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9253C" w14:textId="2FD4E903" w:rsidR="00234FA4" w:rsidRPr="000D1557" w:rsidRDefault="00C757D9" w:rsidP="00F447EE">
      <w:pPr>
        <w:jc w:val="right"/>
        <w:rPr>
          <w:rFonts w:ascii="Source Sans Pro" w:hAnsi="Source Sans Pro"/>
          <w:b/>
          <w:bCs/>
          <w:sz w:val="96"/>
          <w:szCs w:val="96"/>
        </w:rPr>
      </w:pPr>
      <w:r>
        <w:rPr>
          <w:rFonts w:ascii="Source Sans Pro" w:hAnsi="Source Sans Pro"/>
          <w:b/>
          <w:bCs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FBF42E" wp14:editId="11087B7D">
                <wp:simplePos x="0" y="0"/>
                <wp:positionH relativeFrom="margin">
                  <wp:posOffset>11661473</wp:posOffset>
                </wp:positionH>
                <wp:positionV relativeFrom="paragraph">
                  <wp:posOffset>-380528</wp:posOffset>
                </wp:positionV>
                <wp:extent cx="1249378" cy="1158843"/>
                <wp:effectExtent l="0" t="0" r="0" b="3810"/>
                <wp:wrapNone/>
                <wp:docPr id="383379438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9378" cy="11588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B8C570" w14:textId="142BB897" w:rsidR="00C757D9" w:rsidRDefault="00C757D9" w:rsidP="00C757D9">
                            <w:r>
                              <w:t>Weitere Informationen unter HSHL-Wiki: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FBF42E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left:0;text-align:left;margin-left:918.25pt;margin-top:-29.95pt;width:98.4pt;height:91.2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" filled="f" stroked="f">
                <v:textbox>
                  <w:txbxContent>
                    <w:p w14:paraId="55B8C570" w14:textId="142BB897" w:rsidR="00C757D9" w:rsidRDefault="00C757D9" w:rsidP="00C757D9">
                      <w:r>
                        <w:t>Weitere Informationen unter HSHL-Wiki: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Source Sans Pro" w:hAnsi="Source Sans Pro"/>
          <w:b/>
          <w:bCs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8F59A2" wp14:editId="26760CF6">
                <wp:simplePos x="0" y="0"/>
                <wp:positionH relativeFrom="margin">
                  <wp:posOffset>12914384</wp:posOffset>
                </wp:positionH>
                <wp:positionV relativeFrom="paragraph">
                  <wp:posOffset>-382396</wp:posOffset>
                </wp:positionV>
                <wp:extent cx="1249378" cy="1158843"/>
                <wp:effectExtent l="0" t="0" r="0" b="3810"/>
                <wp:wrapNone/>
                <wp:docPr id="466512535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9378" cy="11588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12F9FA" w14:textId="5F2DACCD" w:rsidR="00C757D9" w:rsidRDefault="00C757D9" w:rsidP="00C757D9">
                            <w:r w:rsidRPr="00C757D9">
                              <w:rPr>
                                <w:rFonts w:ascii="Source Sans Pro" w:hAnsi="Source Sans Pro"/>
                                <w:b/>
                                <w:bCs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6516BA6D" wp14:editId="16F977F2">
                                  <wp:extent cx="1059256" cy="1059256"/>
                                  <wp:effectExtent l="0" t="0" r="7620" b="7620"/>
                                  <wp:docPr id="875579941" name="Grafik 1" descr="Ein Bild, das Muster, Pixel, nähen, Kreuzworträtsel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20100831" name="Grafik 1" descr="Ein Bild, das Muster, Pixel, nähen, Kreuzworträtsel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69930" cy="10699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F59A2" id="_x0000_s1027" type="#_x0000_t202" style="position:absolute;left:0;text-align:left;margin-left:1016.9pt;margin-top:-30.1pt;width:98.4pt;height:91.2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" filled="f" stroked="f">
                <v:textbox>
                  <w:txbxContent>
                    <w:p w14:paraId="4212F9FA" w14:textId="5F2DACCD" w:rsidR="00C757D9" w:rsidRDefault="00C757D9" w:rsidP="00C757D9">
                      <w:r w:rsidRPr="00C757D9">
                        <w:rPr>
                          <w:rFonts w:ascii="Source Sans Pro" w:hAnsi="Source Sans Pro"/>
                          <w:b/>
                          <w:bCs/>
                          <w:sz w:val="96"/>
                          <w:szCs w:val="96"/>
                        </w:rPr>
                        <w:drawing>
                          <wp:inline distT="0" distB="0" distL="0" distR="0" wp14:anchorId="6516BA6D" wp14:editId="16F977F2">
                            <wp:extent cx="1059256" cy="1059256"/>
                            <wp:effectExtent l="0" t="0" r="7620" b="7620"/>
                            <wp:docPr id="875579941" name="Grafik 1" descr="Ein Bild, das Muster, Pixel, nähen, Kreuzworträtsel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20100831" name="Grafik 1" descr="Ein Bild, das Muster, Pixel, nähen, Kreuzworträtsel enthält.&#10;&#10;Automatisch generierte Beschreibung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69930" cy="10699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Source Sans Pro" w:hAnsi="Source Sans Pro"/>
          <w:b/>
          <w:bCs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1B08D3" wp14:editId="336F4FC0">
                <wp:simplePos x="0" y="0"/>
                <wp:positionH relativeFrom="margin">
                  <wp:align>center</wp:align>
                </wp:positionH>
                <wp:positionV relativeFrom="paragraph">
                  <wp:posOffset>6686974</wp:posOffset>
                </wp:positionV>
                <wp:extent cx="4050665" cy="2040580"/>
                <wp:effectExtent l="0" t="0" r="26035" b="17145"/>
                <wp:wrapNone/>
                <wp:docPr id="502287706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0665" cy="2040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75D649" w14:textId="66890666" w:rsidR="00924C93" w:rsidRDefault="00924C9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C75491" wp14:editId="5E70249B">
                                  <wp:extent cx="3861435" cy="1828800"/>
                                  <wp:effectExtent l="0" t="0" r="5715" b="0"/>
                                  <wp:docPr id="362785453" name="Grafik 15" descr="Ein Bild, das Text, Diagramm, Screenshot, Plan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4874460" name="Grafik 15" descr="Ein Bild, das Text, Diagramm, Screenshot, Plan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861435" cy="1828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B08D3" id="_x0000_s1028" type="#_x0000_t202" style="position:absolute;left:0;text-align:left;margin-left:0;margin-top:526.55pt;width:318.95pt;height:160.7pt;z-index:25167360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" fillcolor="white [3201]" strokeweight=".5pt">
                <v:textbox>
                  <w:txbxContent>
                    <w:p w14:paraId="6B75D649" w14:textId="66890666" w:rsidR="00924C93" w:rsidRDefault="00924C93">
                      <w:r>
                        <w:rPr>
                          <w:noProof/>
                        </w:rPr>
                        <w:drawing>
                          <wp:inline distT="0" distB="0" distL="0" distR="0" wp14:anchorId="31C75491" wp14:editId="5E70249B">
                            <wp:extent cx="3861435" cy="1828800"/>
                            <wp:effectExtent l="0" t="0" r="5715" b="0"/>
                            <wp:docPr id="362785453" name="Grafik 15" descr="Ein Bild, das Text, Diagramm, Screenshot, Plan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4874460" name="Grafik 15" descr="Ein Bild, das Text, Diagramm, Screenshot, Plan enthält.&#10;&#10;Automatisch generierte Beschreibu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861435" cy="1828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Source Sans Pro" w:hAnsi="Source Sans Pro"/>
          <w:b/>
          <w:bCs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0C7C38" wp14:editId="3494D90C">
                <wp:simplePos x="0" y="0"/>
                <wp:positionH relativeFrom="column">
                  <wp:posOffset>9186333</wp:posOffset>
                </wp:positionH>
                <wp:positionV relativeFrom="paragraph">
                  <wp:posOffset>2558415</wp:posOffset>
                </wp:positionV>
                <wp:extent cx="999067" cy="1056217"/>
                <wp:effectExtent l="0" t="19050" r="29845" b="29845"/>
                <wp:wrapNone/>
                <wp:docPr id="1786833272" name="Pfeil: nach recht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9067" cy="1056217"/>
                        </a:xfrm>
                        <a:prstGeom prst="rightArrow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65A22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: nach rechts 20" o:spid="_x0000_s1026" type="#_x0000_t13" style="position:absolute;margin-left:723.35pt;margin-top:201.45pt;width:78.65pt;height:83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" adj="10800" fillcolor="#f2ceed [664]" strokecolor="#030e13 [484]" strokeweight="1pt"/>
            </w:pict>
          </mc:Fallback>
        </mc:AlternateContent>
      </w:r>
      <w:r>
        <w:rPr>
          <w:rFonts w:ascii="Source Sans Pro" w:hAnsi="Source Sans Pro"/>
          <w:b/>
          <w:bCs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850E42" wp14:editId="50492421">
                <wp:simplePos x="0" y="0"/>
                <wp:positionH relativeFrom="column">
                  <wp:posOffset>3795183</wp:posOffset>
                </wp:positionH>
                <wp:positionV relativeFrom="paragraph">
                  <wp:posOffset>6582198</wp:posOffset>
                </wp:positionV>
                <wp:extent cx="937684" cy="1223434"/>
                <wp:effectExtent l="19050" t="19050" r="15240" b="34290"/>
                <wp:wrapNone/>
                <wp:docPr id="1502095550" name="Pfeil: nach link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7684" cy="1223434"/>
                        </a:xfrm>
                        <a:prstGeom prst="leftArrow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98BA29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Pfeil: nach links 21" o:spid="_x0000_s1026" type="#_x0000_t66" style="position:absolute;margin-left:298.85pt;margin-top:518.3pt;width:73.85pt;height:96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" adj="10800" fillcolor="#c1f0c7 [662]" strokecolor="black [3213]" strokeweight="1pt"/>
            </w:pict>
          </mc:Fallback>
        </mc:AlternateContent>
      </w:r>
      <w:r>
        <w:rPr>
          <w:rFonts w:ascii="Source Sans Pro" w:hAnsi="Source Sans Pro"/>
          <w:b/>
          <w:bCs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B6C431" wp14:editId="21A0423B">
                <wp:simplePos x="0" y="0"/>
                <wp:positionH relativeFrom="column">
                  <wp:posOffset>9171517</wp:posOffset>
                </wp:positionH>
                <wp:positionV relativeFrom="paragraph">
                  <wp:posOffset>6573732</wp:posOffset>
                </wp:positionV>
                <wp:extent cx="988483" cy="1181100"/>
                <wp:effectExtent l="19050" t="19050" r="21590" b="38100"/>
                <wp:wrapNone/>
                <wp:docPr id="421115468" name="Pfeil: nach link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8483" cy="1181100"/>
                        </a:xfrm>
                        <a:prstGeom prst="leftArrow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AF978" id="Pfeil: nach links 21" o:spid="_x0000_s1026" type="#_x0000_t66" style="position:absolute;margin-left:722.15pt;margin-top:517.6pt;width:77.85pt;height:9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" adj="10800" fillcolor="#fae2d5 [661]" strokecolor="#030e13 [484]" strokeweight="1pt"/>
            </w:pict>
          </mc:Fallback>
        </mc:AlternateContent>
      </w:r>
      <w:r>
        <w:rPr>
          <w:rFonts w:ascii="Source Sans Pro" w:hAnsi="Source Sans Pro"/>
          <w:b/>
          <w:bCs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235CDE" wp14:editId="2569729B">
                <wp:simplePos x="0" y="0"/>
                <wp:positionH relativeFrom="column">
                  <wp:posOffset>10270278</wp:posOffset>
                </wp:positionH>
                <wp:positionV relativeFrom="paragraph">
                  <wp:posOffset>6144683</wp:posOffset>
                </wp:positionV>
                <wp:extent cx="3721396" cy="2626242"/>
                <wp:effectExtent l="0" t="0" r="12700" b="22225"/>
                <wp:wrapNone/>
                <wp:docPr id="210586410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396" cy="2626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2A88C3" w14:textId="3BF3A199" w:rsidR="00924C93" w:rsidRDefault="00924C9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8B45A0" wp14:editId="2CCDC993">
                                  <wp:extent cx="3561907" cy="2445217"/>
                                  <wp:effectExtent l="0" t="0" r="635" b="0"/>
                                  <wp:docPr id="284023168" name="Grafik 14" descr="Ein Bild, das Text, Diagramm, technische Zeichnung, Plan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53055342" name="Grafik 14" descr="Ein Bild, das Text, Diagramm, technische Zeichnung, Plan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90035" cy="24645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35CDE" id="Textfeld 9" o:spid="_x0000_s1029" type="#_x0000_t202" style="position:absolute;left:0;text-align:left;margin-left:808.7pt;margin-top:483.85pt;width:293pt;height:206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" fillcolor="white [3201]" strokeweight=".5pt">
                <v:textbox>
                  <w:txbxContent>
                    <w:p w14:paraId="142A88C3" w14:textId="3BF3A199" w:rsidR="00924C93" w:rsidRDefault="00924C93">
                      <w:r>
                        <w:rPr>
                          <w:noProof/>
                        </w:rPr>
                        <w:drawing>
                          <wp:inline distT="0" distB="0" distL="0" distR="0" wp14:anchorId="0C8B45A0" wp14:editId="2CCDC993">
                            <wp:extent cx="3561907" cy="2445217"/>
                            <wp:effectExtent l="0" t="0" r="635" b="0"/>
                            <wp:docPr id="284023168" name="Grafik 14" descr="Ein Bild, das Text, Diagramm, technische Zeichnung, Plan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53055342" name="Grafik 14" descr="Ein Bild, das Text, Diagramm, technische Zeichnung, Plan enthält.&#10;&#10;Automatisch generierte Beschreibu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590035" cy="24645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ource Sans Pro" w:hAnsi="Source Sans Pro"/>
          <w:b/>
          <w:bCs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E3255D" wp14:editId="4D87C0FE">
                <wp:simplePos x="0" y="0"/>
                <wp:positionH relativeFrom="column">
                  <wp:posOffset>10369761</wp:posOffset>
                </wp:positionH>
                <wp:positionV relativeFrom="paragraph">
                  <wp:posOffset>2906395</wp:posOffset>
                </wp:positionV>
                <wp:extent cx="3370521" cy="1658679"/>
                <wp:effectExtent l="0" t="0" r="20955" b="17780"/>
                <wp:wrapNone/>
                <wp:docPr id="658151070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0521" cy="16586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1C5579" w14:textId="7F7CD5CB" w:rsidR="00924C93" w:rsidRDefault="00924C9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22D5B6" wp14:editId="76D25344">
                                  <wp:extent cx="3168503" cy="1565150"/>
                                  <wp:effectExtent l="0" t="0" r="0" b="0"/>
                                  <wp:docPr id="1598138371" name="Grafik 11" descr="Ein Bild, das Text, Screenshot, Elektronik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31724932" name="Grafik 11" descr="Ein Bild, das Text, Screenshot, Elektronik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86147" cy="157386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3255D" id="Textfeld 7" o:spid="_x0000_s1030" type="#_x0000_t202" style="position:absolute;left:0;text-align:left;margin-left:816.5pt;margin-top:228.85pt;width:265.4pt;height:130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" fillcolor="white [3201]" strokeweight=".5pt">
                <v:textbox>
                  <w:txbxContent>
                    <w:p w14:paraId="401C5579" w14:textId="7F7CD5CB" w:rsidR="00924C93" w:rsidRDefault="00924C93">
                      <w:r>
                        <w:rPr>
                          <w:noProof/>
                        </w:rPr>
                        <w:drawing>
                          <wp:inline distT="0" distB="0" distL="0" distR="0" wp14:anchorId="7322D5B6" wp14:editId="76D25344">
                            <wp:extent cx="3168503" cy="1565150"/>
                            <wp:effectExtent l="0" t="0" r="0" b="0"/>
                            <wp:docPr id="1598138371" name="Grafik 11" descr="Ein Bild, das Text, Screenshot, Elektronik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31724932" name="Grafik 11" descr="Ein Bild, das Text, Screenshot, Elektronik enthält.&#10;&#10;Automatisch generierte Beschreibu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86147" cy="157386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0D1557">
        <w:rPr>
          <w:rFonts w:ascii="Source Sans Pro" w:hAnsi="Source Sans Pro"/>
          <w:b/>
          <w:bCs/>
          <w:noProof/>
          <w:sz w:val="96"/>
          <w:szCs w:val="9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58359F5" wp14:editId="7C392ACD">
                <wp:simplePos x="0" y="0"/>
                <wp:positionH relativeFrom="margin">
                  <wp:align>left</wp:align>
                </wp:positionH>
                <wp:positionV relativeFrom="paragraph">
                  <wp:posOffset>822325</wp:posOffset>
                </wp:positionV>
                <wp:extent cx="9160510" cy="3475990"/>
                <wp:effectExtent l="0" t="0" r="21590" b="1016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60933" cy="34759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1599B3" w14:textId="74D4827C" w:rsidR="00D22B9F" w:rsidRPr="00273809" w:rsidRDefault="000D1557">
                            <w:pPr>
                              <w:rPr>
                                <w:rFonts w:ascii="Source Sans Pro" w:hAnsi="Source Sans Pr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73809">
                              <w:rPr>
                                <w:rFonts w:ascii="Source Sans Pro" w:hAnsi="Source Sans Pro"/>
                                <w:b/>
                                <w:bCs/>
                                <w:sz w:val="52"/>
                                <w:szCs w:val="52"/>
                              </w:rPr>
                              <w:t>Grundidee/Systementwurf:</w:t>
                            </w:r>
                          </w:p>
                          <w:p w14:paraId="742E400B" w14:textId="71390C81" w:rsidR="00D22B9F" w:rsidRPr="00273809" w:rsidRDefault="00015B5E">
                            <w:pPr>
                              <w:rPr>
                                <w:rFonts w:ascii="Source Sans Pro" w:hAnsi="Source Sans Pro"/>
                                <w:b/>
                                <w:bCs/>
                              </w:rPr>
                            </w:pPr>
                            <w:r w:rsidRPr="00273809">
                              <w:rPr>
                                <w:rFonts w:ascii="Source Sans Pro" w:hAnsi="Source Sans Pro"/>
                                <w:b/>
                                <w:bCs/>
                              </w:rPr>
                              <w:t>In diesem Rätsel müssen verschieden Lichtstärken mit einem Fotowiderstand ermittelt werden. Wird eine gesuchte Lichtstärke für mindestens 5 Sekunden gehalten, zeigt das Display eine Lösungsziffer an. Bei Bedarf gibt es Hinweise zur Anpassung der L</w:t>
                            </w:r>
                            <w:r w:rsidR="00273809" w:rsidRPr="00273809">
                              <w:rPr>
                                <w:rFonts w:ascii="Source Sans Pro" w:hAnsi="Source Sans Pro"/>
                                <w:b/>
                                <w:bCs/>
                              </w:rPr>
                              <w:t>ic</w:t>
                            </w:r>
                            <w:r w:rsidRPr="00273809">
                              <w:rPr>
                                <w:rFonts w:ascii="Source Sans Pro" w:hAnsi="Source Sans Pro"/>
                                <w:b/>
                                <w:bCs/>
                              </w:rPr>
                              <w:t>htstärke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359F5" id="Textfeld 2" o:spid="_x0000_s1031" type="#_x0000_t202" style="position:absolute;left:0;text-align:left;margin-left:0;margin-top:64.75pt;width:721.3pt;height:273.7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" fillcolor="#c1e4f5 [660]" strokecolor="black [3200]" strokeweight="1pt">
                <v:textbox>
                  <w:txbxContent>
                    <w:p w14:paraId="4D1599B3" w14:textId="74D4827C" w:rsidR="00D22B9F" w:rsidRPr="00273809" w:rsidRDefault="000D1557">
                      <w:pPr>
                        <w:rPr>
                          <w:rFonts w:ascii="Source Sans Pro" w:hAnsi="Source Sans Pro"/>
                          <w:b/>
                          <w:bCs/>
                          <w:sz w:val="22"/>
                          <w:szCs w:val="22"/>
                        </w:rPr>
                      </w:pPr>
                      <w:r w:rsidRPr="00273809">
                        <w:rPr>
                          <w:rFonts w:ascii="Source Sans Pro" w:hAnsi="Source Sans Pro"/>
                          <w:b/>
                          <w:bCs/>
                          <w:sz w:val="52"/>
                          <w:szCs w:val="52"/>
                        </w:rPr>
                        <w:t>Grundidee/Systementwurf:</w:t>
                      </w:r>
                    </w:p>
                    <w:p w14:paraId="742E400B" w14:textId="71390C81" w:rsidR="00D22B9F" w:rsidRPr="00273809" w:rsidRDefault="00015B5E">
                      <w:pPr>
                        <w:rPr>
                          <w:rFonts w:ascii="Source Sans Pro" w:hAnsi="Source Sans Pro"/>
                          <w:b/>
                          <w:bCs/>
                        </w:rPr>
                      </w:pPr>
                      <w:r w:rsidRPr="00273809">
                        <w:rPr>
                          <w:rFonts w:ascii="Source Sans Pro" w:hAnsi="Source Sans Pro"/>
                          <w:b/>
                          <w:bCs/>
                        </w:rPr>
                        <w:t>In diesem Rätsel müssen verschieden Lichtstärken mit einem Fotowiderstand ermittelt werden. Wird eine gesuchte Lichtstärke für mindestens 5 Sekunden gehalten, zeigt das Display eine Lösungsziffer an. Bei Bedarf gibt es Hinweise zur Anpassung der L</w:t>
                      </w:r>
                      <w:r w:rsidR="00273809" w:rsidRPr="00273809">
                        <w:rPr>
                          <w:rFonts w:ascii="Source Sans Pro" w:hAnsi="Source Sans Pro"/>
                          <w:b/>
                          <w:bCs/>
                        </w:rPr>
                        <w:t>ic</w:t>
                      </w:r>
                      <w:r w:rsidRPr="00273809">
                        <w:rPr>
                          <w:rFonts w:ascii="Source Sans Pro" w:hAnsi="Source Sans Pro"/>
                          <w:b/>
                          <w:bCs/>
                        </w:rPr>
                        <w:t>htstärke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D1557">
        <w:rPr>
          <w:rFonts w:ascii="Source Sans Pro" w:hAnsi="Source Sans Pro"/>
          <w:b/>
          <w:bCs/>
          <w:noProof/>
          <w:sz w:val="96"/>
          <w:szCs w:val="96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7D60835" wp14:editId="431C9611">
                <wp:simplePos x="0" y="0"/>
                <wp:positionH relativeFrom="margin">
                  <wp:posOffset>10193655</wp:posOffset>
                </wp:positionH>
                <wp:positionV relativeFrom="paragraph">
                  <wp:posOffset>795020</wp:posOffset>
                </wp:positionV>
                <wp:extent cx="3996690" cy="8069580"/>
                <wp:effectExtent l="0" t="0" r="22860" b="26670"/>
                <wp:wrapSquare wrapText="bothSides"/>
                <wp:docPr id="202920284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6690" cy="806958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E9711C" w14:textId="64F8D83B" w:rsidR="000D1557" w:rsidRDefault="000D1557" w:rsidP="000D1557">
                            <w:pPr>
                              <w:rPr>
                                <w:rFonts w:ascii="Source Sans Pro" w:hAnsi="Source Sans Pro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273809">
                              <w:rPr>
                                <w:rFonts w:ascii="Source Sans Pro" w:hAnsi="Source Sans Pro"/>
                                <w:b/>
                                <w:bCs/>
                                <w:sz w:val="52"/>
                                <w:szCs w:val="52"/>
                              </w:rPr>
                              <w:t>Planung Hardware:</w:t>
                            </w:r>
                          </w:p>
                          <w:p w14:paraId="36BEB04F" w14:textId="449EE50B" w:rsidR="000D1557" w:rsidRPr="00273809" w:rsidRDefault="00273809" w:rsidP="000D1557">
                            <w:pPr>
                              <w:rPr>
                                <w:rFonts w:ascii="Source Sans Pro" w:hAnsi="Source Sans Pro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b/>
                                <w:bCs/>
                              </w:rPr>
                              <w:t>Das CAD-Modell ist schlicht gestaltet und für den 3D-Druck optimiert mit passgenauen Aussparungen für Bauteile, die einfach eingeschraubt werden können. Oberseitig ragen außer der Taster keine Teile hervor. Zusätzlich sind die Arduino-Anschlüsse von außen leicht zugänglich.</w:t>
                            </w:r>
                          </w:p>
                          <w:p w14:paraId="14840235" w14:textId="77777777" w:rsidR="000D1557" w:rsidRDefault="000D1557" w:rsidP="000D1557">
                            <w:pPr>
                              <w:rPr>
                                <w:rFonts w:ascii="Source Sans Pro" w:hAnsi="Source Sans Pro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</w:p>
                          <w:p w14:paraId="53C07712" w14:textId="77777777" w:rsidR="00273809" w:rsidRPr="00273809" w:rsidRDefault="00273809" w:rsidP="000D1557">
                            <w:pPr>
                              <w:rPr>
                                <w:rFonts w:ascii="Source Sans Pro" w:hAnsi="Source Sans Pro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</w:p>
                          <w:p w14:paraId="0EEE1412" w14:textId="77777777" w:rsidR="00924C93" w:rsidRPr="00273809" w:rsidRDefault="00924C93" w:rsidP="000D1557">
                            <w:pPr>
                              <w:rPr>
                                <w:rFonts w:ascii="Source Sans Pro" w:hAnsi="Source Sans Pro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</w:p>
                          <w:p w14:paraId="507F6FAF" w14:textId="55ED27F9" w:rsidR="000D1557" w:rsidRDefault="000D1557" w:rsidP="000D1557">
                            <w:pPr>
                              <w:rPr>
                                <w:rFonts w:ascii="Source Sans Pro" w:hAnsi="Source Sans Pro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273809">
                              <w:rPr>
                                <w:rFonts w:ascii="Source Sans Pro" w:hAnsi="Source Sans Pro"/>
                                <w:b/>
                                <w:bCs/>
                                <w:sz w:val="52"/>
                                <w:szCs w:val="52"/>
                              </w:rPr>
                              <w:t>Elektrische Planung:</w:t>
                            </w:r>
                          </w:p>
                          <w:p w14:paraId="31430232" w14:textId="04F10015" w:rsidR="00273809" w:rsidRPr="00273809" w:rsidRDefault="00273809" w:rsidP="000D1557">
                            <w:pPr>
                              <w:rPr>
                                <w:rFonts w:ascii="Source Sans Pro" w:hAnsi="Source Sans Pro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b/>
                                <w:bCs/>
                              </w:rPr>
                              <w:t>Der elektrische Aufbau umfasst Taster mit Pull-Down-Widerständen, einen Spannungsteiler für den Fotowiderstand, ein LC-Display am I²C Bus und die 5 Volt Spannungsversorgung vom Arduino.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60835" id="_x0000_s1032" type="#_x0000_t202" style="position:absolute;left:0;text-align:left;margin-left:802.65pt;margin-top:62.6pt;width:314.7pt;height:635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" fillcolor="#f2ceed [664]" strokecolor="black [3200]" strokeweight="1pt">
                <v:textbox>
                  <w:txbxContent>
                    <w:p w14:paraId="7BE9711C" w14:textId="64F8D83B" w:rsidR="000D1557" w:rsidRDefault="000D1557" w:rsidP="000D1557">
                      <w:pPr>
                        <w:rPr>
                          <w:rFonts w:ascii="Source Sans Pro" w:hAnsi="Source Sans Pro"/>
                          <w:b/>
                          <w:bCs/>
                          <w:sz w:val="52"/>
                          <w:szCs w:val="52"/>
                        </w:rPr>
                      </w:pPr>
                      <w:r w:rsidRPr="00273809">
                        <w:rPr>
                          <w:rFonts w:ascii="Source Sans Pro" w:hAnsi="Source Sans Pro"/>
                          <w:b/>
                          <w:bCs/>
                          <w:sz w:val="52"/>
                          <w:szCs w:val="52"/>
                        </w:rPr>
                        <w:t>Planung Hardware:</w:t>
                      </w:r>
                    </w:p>
                    <w:p w14:paraId="36BEB04F" w14:textId="449EE50B" w:rsidR="000D1557" w:rsidRPr="00273809" w:rsidRDefault="00273809" w:rsidP="000D1557">
                      <w:pPr>
                        <w:rPr>
                          <w:rFonts w:ascii="Source Sans Pro" w:hAnsi="Source Sans Pro"/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rFonts w:ascii="Source Sans Pro" w:hAnsi="Source Sans Pro"/>
                          <w:b/>
                          <w:bCs/>
                        </w:rPr>
                        <w:t>Das CAD-Modell ist schlicht gestaltet und für den 3D-Druck optimiert mit passgenauen Aussparungen für Bauteile, die einfach eingeschraubt werden können. Oberseitig ragen außer der Taster keine Teile hervor. Zusätzlich sind die Arduino-Anschlüsse von außen leicht zugänglich.</w:t>
                      </w:r>
                    </w:p>
                    <w:p w14:paraId="14840235" w14:textId="77777777" w:rsidR="000D1557" w:rsidRDefault="000D1557" w:rsidP="000D1557">
                      <w:pPr>
                        <w:rPr>
                          <w:rFonts w:ascii="Source Sans Pro" w:hAnsi="Source Sans Pro"/>
                          <w:b/>
                          <w:bCs/>
                          <w:sz w:val="52"/>
                          <w:szCs w:val="52"/>
                        </w:rPr>
                      </w:pPr>
                    </w:p>
                    <w:p w14:paraId="53C07712" w14:textId="77777777" w:rsidR="00273809" w:rsidRPr="00273809" w:rsidRDefault="00273809" w:rsidP="000D1557">
                      <w:pPr>
                        <w:rPr>
                          <w:rFonts w:ascii="Source Sans Pro" w:hAnsi="Source Sans Pro"/>
                          <w:b/>
                          <w:bCs/>
                          <w:sz w:val="52"/>
                          <w:szCs w:val="52"/>
                        </w:rPr>
                      </w:pPr>
                    </w:p>
                    <w:p w14:paraId="0EEE1412" w14:textId="77777777" w:rsidR="00924C93" w:rsidRPr="00273809" w:rsidRDefault="00924C93" w:rsidP="000D1557">
                      <w:pPr>
                        <w:rPr>
                          <w:rFonts w:ascii="Source Sans Pro" w:hAnsi="Source Sans Pro"/>
                          <w:b/>
                          <w:bCs/>
                          <w:sz w:val="52"/>
                          <w:szCs w:val="52"/>
                        </w:rPr>
                      </w:pPr>
                    </w:p>
                    <w:p w14:paraId="507F6FAF" w14:textId="55ED27F9" w:rsidR="000D1557" w:rsidRDefault="000D1557" w:rsidP="000D1557">
                      <w:pPr>
                        <w:rPr>
                          <w:rFonts w:ascii="Source Sans Pro" w:hAnsi="Source Sans Pro"/>
                          <w:b/>
                          <w:bCs/>
                          <w:sz w:val="52"/>
                          <w:szCs w:val="52"/>
                        </w:rPr>
                      </w:pPr>
                      <w:r w:rsidRPr="00273809">
                        <w:rPr>
                          <w:rFonts w:ascii="Source Sans Pro" w:hAnsi="Source Sans Pro"/>
                          <w:b/>
                          <w:bCs/>
                          <w:sz w:val="52"/>
                          <w:szCs w:val="52"/>
                        </w:rPr>
                        <w:t>Elektrische Planung:</w:t>
                      </w:r>
                    </w:p>
                    <w:p w14:paraId="31430232" w14:textId="04F10015" w:rsidR="00273809" w:rsidRPr="00273809" w:rsidRDefault="00273809" w:rsidP="000D1557">
                      <w:pPr>
                        <w:rPr>
                          <w:rFonts w:ascii="Source Sans Pro" w:hAnsi="Source Sans Pro"/>
                          <w:b/>
                          <w:bCs/>
                        </w:rPr>
                      </w:pPr>
                      <w:r>
                        <w:rPr>
                          <w:rFonts w:ascii="Source Sans Pro" w:hAnsi="Source Sans Pro"/>
                          <w:b/>
                          <w:bCs/>
                        </w:rPr>
                        <w:t>Der elektrische Aufbau umfasst Taster mit Pull-Down-Widerständen, einen Spannungsteiler für den Fotowiderstand, ein LC-Display am I²C Bus und die 5 Volt Spannungsversorgung vom Arduino.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37CD3" w:rsidRPr="00924C93">
        <w:rPr>
          <w:rFonts w:ascii="Source Sans Pro" w:hAnsi="Source Sans Pro"/>
          <w:b/>
          <w:bCs/>
          <w:noProof/>
          <w:sz w:val="96"/>
          <w:szCs w:val="96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037CB5C9" wp14:editId="07E865B4">
                <wp:simplePos x="0" y="0"/>
                <wp:positionH relativeFrom="page">
                  <wp:posOffset>5305425</wp:posOffset>
                </wp:positionH>
                <wp:positionV relativeFrom="paragraph">
                  <wp:posOffset>2491740</wp:posOffset>
                </wp:positionV>
                <wp:extent cx="4252595" cy="1764665"/>
                <wp:effectExtent l="0" t="0" r="14605" b="26035"/>
                <wp:wrapSquare wrapText="bothSides"/>
                <wp:docPr id="31657438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2595" cy="1764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21E54B" w14:textId="0F50D17E" w:rsidR="00937CD3" w:rsidRDefault="00937CD3" w:rsidP="00937CD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81792F" wp14:editId="42CB045D">
                                  <wp:extent cx="4082562" cy="1637030"/>
                                  <wp:effectExtent l="0" t="0" r="0" b="1270"/>
                                  <wp:docPr id="256125166" name="Grafik 18" descr="Ein Bild, das Text, Diagramm, Reihe, Screenshot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6125166" name="Grafik 18" descr="Ein Bild, das Text, Diagramm, Reihe, Screenshot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94027" cy="16416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CB5C9" id="_x0000_s1033" type="#_x0000_t202" style="position:absolute;left:0;text-align:left;margin-left:417.75pt;margin-top:196.2pt;width:334.85pt;height:138.9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">
                <v:textbox>
                  <w:txbxContent>
                    <w:p w14:paraId="4721E54B" w14:textId="0F50D17E" w:rsidR="00937CD3" w:rsidRDefault="00937CD3" w:rsidP="00937CD3">
                      <w:r>
                        <w:rPr>
                          <w:noProof/>
                        </w:rPr>
                        <w:drawing>
                          <wp:inline distT="0" distB="0" distL="0" distR="0" wp14:anchorId="2A81792F" wp14:editId="42CB045D">
                            <wp:extent cx="4082562" cy="1637030"/>
                            <wp:effectExtent l="0" t="0" r="0" b="1270"/>
                            <wp:docPr id="256125166" name="Grafik 18" descr="Ein Bild, das Text, Diagramm, Reihe, Screenshot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56125166" name="Grafik 18" descr="Ein Bild, das Text, Diagramm, Reihe, Screenshot enthält.&#10;&#10;Automatisch generierte Beschreibun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94027" cy="16416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37CD3" w:rsidRPr="00924C93">
        <w:rPr>
          <w:rFonts w:ascii="Source Sans Pro" w:hAnsi="Source Sans Pro"/>
          <w:b/>
          <w:bCs/>
          <w:noProof/>
          <w:sz w:val="96"/>
          <w:szCs w:val="96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6B8CAE7" wp14:editId="28E98681">
                <wp:simplePos x="0" y="0"/>
                <wp:positionH relativeFrom="column">
                  <wp:posOffset>55880</wp:posOffset>
                </wp:positionH>
                <wp:positionV relativeFrom="paragraph">
                  <wp:posOffset>2491740</wp:posOffset>
                </wp:positionV>
                <wp:extent cx="4476115" cy="1753870"/>
                <wp:effectExtent l="0" t="0" r="19685" b="17780"/>
                <wp:wrapSquare wrapText="bothSides"/>
                <wp:docPr id="62132478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115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7EED80" w14:textId="4025BA93" w:rsidR="00924C93" w:rsidRDefault="00924C9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73726C" wp14:editId="2954E835">
                                  <wp:extent cx="4284921" cy="1601470"/>
                                  <wp:effectExtent l="0" t="0" r="1905" b="0"/>
                                  <wp:docPr id="547662218" name="Grafik 6" descr="Ein Bild, das Text, Screenshot, Reihe, Schrift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88179151" name="Grafik 6" descr="Ein Bild, das Text, Screenshot, Reihe, Schrift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87965" cy="16026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8CAE7" id="_x0000_s1034" type="#_x0000_t202" style="position:absolute;left:0;text-align:left;margin-left:4.4pt;margin-top:196.2pt;width:352.45pt;height:138.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">
                <v:textbox>
                  <w:txbxContent>
                    <w:p w14:paraId="6B7EED80" w14:textId="4025BA93" w:rsidR="00924C93" w:rsidRDefault="00924C93">
                      <w:r>
                        <w:rPr>
                          <w:noProof/>
                        </w:rPr>
                        <w:drawing>
                          <wp:inline distT="0" distB="0" distL="0" distR="0" wp14:anchorId="0273726C" wp14:editId="2954E835">
                            <wp:extent cx="4284921" cy="1601470"/>
                            <wp:effectExtent l="0" t="0" r="1905" b="0"/>
                            <wp:docPr id="547662218" name="Grafik 6" descr="Ein Bild, das Text, Screenshot, Reihe, Schrift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88179151" name="Grafik 6" descr="Ein Bild, das Text, Screenshot, Reihe, Schrift enthält.&#10;&#10;Automatisch generierte Beschreibun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87965" cy="16026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73809" w:rsidRPr="000D1557">
        <w:rPr>
          <w:rFonts w:ascii="Source Sans Pro" w:hAnsi="Source Sans Pro"/>
          <w:b/>
          <w:bCs/>
          <w:noProof/>
          <w:sz w:val="96"/>
          <w:szCs w:val="96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E85218B" wp14:editId="5BFD02FA">
                <wp:simplePos x="0" y="0"/>
                <wp:positionH relativeFrom="margin">
                  <wp:align>left</wp:align>
                </wp:positionH>
                <wp:positionV relativeFrom="paragraph">
                  <wp:posOffset>5160645</wp:posOffset>
                </wp:positionV>
                <wp:extent cx="3793490" cy="3683000"/>
                <wp:effectExtent l="0" t="0" r="16510" b="12700"/>
                <wp:wrapSquare wrapText="bothSides"/>
                <wp:docPr id="126272637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3490" cy="36830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39C9C3" w14:textId="7658643C" w:rsidR="000D1557" w:rsidRDefault="00924C93" w:rsidP="000D1557">
                            <w:pPr>
                              <w:rPr>
                                <w:rFonts w:ascii="Source Sans Pro" w:hAnsi="Source Sans Pro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273809">
                              <w:rPr>
                                <w:rFonts w:ascii="Source Sans Pro" w:hAnsi="Source Sans Pro"/>
                                <w:b/>
                                <w:bCs/>
                                <w:sz w:val="52"/>
                                <w:szCs w:val="52"/>
                              </w:rPr>
                              <w:t>Ergebnis</w:t>
                            </w:r>
                            <w:r w:rsidR="000D1557" w:rsidRPr="00273809">
                              <w:rPr>
                                <w:rFonts w:ascii="Source Sans Pro" w:hAnsi="Source Sans Pro"/>
                                <w:b/>
                                <w:bCs/>
                                <w:sz w:val="52"/>
                                <w:szCs w:val="52"/>
                              </w:rPr>
                              <w:t>:</w:t>
                            </w:r>
                          </w:p>
                          <w:p w14:paraId="043A4002" w14:textId="1009B41E" w:rsidR="00DE7D7D" w:rsidRPr="00DE7D7D" w:rsidRDefault="00DE7D7D" w:rsidP="000D1557">
                            <w:pPr>
                              <w:rPr>
                                <w:rFonts w:ascii="Source Sans Pro" w:hAnsi="Source Sans Pro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b/>
                                <w:bCs/>
                              </w:rPr>
                              <w:t>Das System erfüllt alle Anforderungen und misst Lichtstärken präzise mit einer zuverlässigen Implementierung des Fotowiderstands und dem Arduino Uno. Funktionen wie eine Toleranzprüfung und einer Hilfefunktion wurden erfolgreich implementiert.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5218B" id="_x0000_s1035" type="#_x0000_t202" style="position:absolute;left:0;text-align:left;margin-left:0;margin-top:406.35pt;width:298.7pt;height:290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" fillcolor="#c1f0c7 [662]" strokecolor="black [3200]" strokeweight="1pt">
                <v:textbox>
                  <w:txbxContent>
                    <w:p w14:paraId="2439C9C3" w14:textId="7658643C" w:rsidR="000D1557" w:rsidRDefault="00924C93" w:rsidP="000D1557">
                      <w:pPr>
                        <w:rPr>
                          <w:rFonts w:ascii="Source Sans Pro" w:hAnsi="Source Sans Pro"/>
                          <w:b/>
                          <w:bCs/>
                          <w:sz w:val="52"/>
                          <w:szCs w:val="52"/>
                        </w:rPr>
                      </w:pPr>
                      <w:r w:rsidRPr="00273809">
                        <w:rPr>
                          <w:rFonts w:ascii="Source Sans Pro" w:hAnsi="Source Sans Pro"/>
                          <w:b/>
                          <w:bCs/>
                          <w:sz w:val="52"/>
                          <w:szCs w:val="52"/>
                        </w:rPr>
                        <w:t>Ergebnis</w:t>
                      </w:r>
                      <w:r w:rsidR="000D1557" w:rsidRPr="00273809">
                        <w:rPr>
                          <w:rFonts w:ascii="Source Sans Pro" w:hAnsi="Source Sans Pro"/>
                          <w:b/>
                          <w:bCs/>
                          <w:sz w:val="52"/>
                          <w:szCs w:val="52"/>
                        </w:rPr>
                        <w:t>:</w:t>
                      </w:r>
                    </w:p>
                    <w:p w14:paraId="043A4002" w14:textId="1009B41E" w:rsidR="00DE7D7D" w:rsidRPr="00DE7D7D" w:rsidRDefault="00DE7D7D" w:rsidP="000D1557">
                      <w:pPr>
                        <w:rPr>
                          <w:rFonts w:ascii="Source Sans Pro" w:hAnsi="Source Sans Pro"/>
                          <w:b/>
                          <w:bCs/>
                        </w:rPr>
                      </w:pPr>
                      <w:r>
                        <w:rPr>
                          <w:rFonts w:ascii="Source Sans Pro" w:hAnsi="Source Sans Pro"/>
                          <w:b/>
                          <w:bCs/>
                        </w:rPr>
                        <w:t>Das System erfüllt alle Anforderungen und misst Lichtstärken präzise mit einer zuverlässigen Implementierung des Fotowiderstands und dem Arduino Uno. Funktionen wie eine Toleranzprüfung und einer Hilfefunktion wurden erfolgreich implementiert.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73809" w:rsidRPr="000D1557">
        <w:rPr>
          <w:rFonts w:ascii="Source Sans Pro" w:hAnsi="Source Sans Pro"/>
          <w:b/>
          <w:bCs/>
          <w:noProof/>
          <w:sz w:val="96"/>
          <w:szCs w:val="96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3174B95" wp14:editId="199AF0C7">
                <wp:simplePos x="0" y="0"/>
                <wp:positionH relativeFrom="page">
                  <wp:posOffset>5231219</wp:posOffset>
                </wp:positionH>
                <wp:positionV relativeFrom="paragraph">
                  <wp:posOffset>5155683</wp:posOffset>
                </wp:positionV>
                <wp:extent cx="4369981" cy="3710763"/>
                <wp:effectExtent l="0" t="0" r="12065" b="23495"/>
                <wp:wrapSquare wrapText="bothSides"/>
                <wp:docPr id="14929021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981" cy="3710763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8122BB" w14:textId="04E9E038" w:rsidR="000D1557" w:rsidRDefault="000D1557" w:rsidP="000D1557">
                            <w:pPr>
                              <w:rPr>
                                <w:rFonts w:ascii="Source Sans Pro" w:hAnsi="Source Sans Pro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273809">
                              <w:rPr>
                                <w:rFonts w:ascii="Source Sans Pro" w:hAnsi="Source Sans Pro"/>
                                <w:b/>
                                <w:bCs/>
                                <w:sz w:val="52"/>
                                <w:szCs w:val="52"/>
                              </w:rPr>
                              <w:t>Software</w:t>
                            </w:r>
                            <w:r w:rsidR="00DE7D7D">
                              <w:rPr>
                                <w:rFonts w:ascii="Source Sans Pro" w:hAnsi="Source Sans Pro"/>
                                <w:b/>
                                <w:bCs/>
                                <w:sz w:val="52"/>
                                <w:szCs w:val="52"/>
                              </w:rPr>
                              <w:t>:</w:t>
                            </w:r>
                          </w:p>
                          <w:p w14:paraId="626FF391" w14:textId="72ABBA72" w:rsidR="00DE7D7D" w:rsidRPr="00DE7D7D" w:rsidRDefault="00DE7D7D" w:rsidP="000D1557">
                            <w:pPr>
                              <w:rPr>
                                <w:rFonts w:ascii="Source Sans Pro" w:hAnsi="Source Sans Pro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b/>
                                <w:bCs/>
                              </w:rPr>
                              <w:t>Im Simulink-Modell werden die Taster und der Fotowiderstand eingelesen, der Sensorwert mit Grenzwerten verglichen und die aktive Messung und Integrationssignale gesteuert.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74B95" id="_x0000_s1036" type="#_x0000_t202" style="position:absolute;left:0;text-align:left;margin-left:411.9pt;margin-top:405.95pt;width:344.1pt;height:292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" fillcolor="#fae2d5 [661]" strokecolor="black [3200]" strokeweight="1pt">
                <v:textbox>
                  <w:txbxContent>
                    <w:p w14:paraId="608122BB" w14:textId="04E9E038" w:rsidR="000D1557" w:rsidRDefault="000D1557" w:rsidP="000D1557">
                      <w:pPr>
                        <w:rPr>
                          <w:rFonts w:ascii="Source Sans Pro" w:hAnsi="Source Sans Pro"/>
                          <w:b/>
                          <w:bCs/>
                          <w:sz w:val="52"/>
                          <w:szCs w:val="52"/>
                        </w:rPr>
                      </w:pPr>
                      <w:r w:rsidRPr="00273809">
                        <w:rPr>
                          <w:rFonts w:ascii="Source Sans Pro" w:hAnsi="Source Sans Pro"/>
                          <w:b/>
                          <w:bCs/>
                          <w:sz w:val="52"/>
                          <w:szCs w:val="52"/>
                        </w:rPr>
                        <w:t>Software</w:t>
                      </w:r>
                      <w:r w:rsidR="00DE7D7D">
                        <w:rPr>
                          <w:rFonts w:ascii="Source Sans Pro" w:hAnsi="Source Sans Pro"/>
                          <w:b/>
                          <w:bCs/>
                          <w:sz w:val="52"/>
                          <w:szCs w:val="52"/>
                        </w:rPr>
                        <w:t>:</w:t>
                      </w:r>
                    </w:p>
                    <w:p w14:paraId="626FF391" w14:textId="72ABBA72" w:rsidR="00DE7D7D" w:rsidRPr="00DE7D7D" w:rsidRDefault="00DE7D7D" w:rsidP="000D1557">
                      <w:pPr>
                        <w:rPr>
                          <w:rFonts w:ascii="Source Sans Pro" w:hAnsi="Source Sans Pro"/>
                          <w:b/>
                          <w:bCs/>
                        </w:rPr>
                      </w:pPr>
                      <w:r>
                        <w:rPr>
                          <w:rFonts w:ascii="Source Sans Pro" w:hAnsi="Source Sans Pro"/>
                          <w:b/>
                          <w:bCs/>
                        </w:rPr>
                        <w:t>Im Simulink-Modell werden die Taster und der Fotowiderstand eingelesen, der Sensorwert mit Grenzwerten verglichen und die aktive Messung und Integrationssignale gesteuert.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24C93">
        <w:rPr>
          <w:rFonts w:ascii="Source Sans Pro" w:hAnsi="Source Sans Pro"/>
          <w:b/>
          <w:bCs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C2D573" wp14:editId="48561F2E">
                <wp:simplePos x="0" y="0"/>
                <wp:positionH relativeFrom="margin">
                  <wp:align>left</wp:align>
                </wp:positionH>
                <wp:positionV relativeFrom="paragraph">
                  <wp:posOffset>7179561</wp:posOffset>
                </wp:positionV>
                <wp:extent cx="3742660" cy="1648047"/>
                <wp:effectExtent l="0" t="0" r="10795" b="28575"/>
                <wp:wrapNone/>
                <wp:docPr id="378761504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2660" cy="16480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8F6D13" w14:textId="2052E975" w:rsidR="00924C93" w:rsidRDefault="00924C93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D302A0" wp14:editId="770BCED8">
                                  <wp:extent cx="3549673" cy="1530350"/>
                                  <wp:effectExtent l="0" t="0" r="0" b="0"/>
                                  <wp:docPr id="650178996" name="Grafik 13" descr="Ein Bild, das Text, Elektronik, Elektronisches Gerät, Handheld-Konsole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00708193" name="Grafik 13" descr="Ein Bild, das Text, Elektronik, Elektronisches Gerät, Handheld-Konsole enthält.&#10;&#10;Automatisch generierte Beschreibung"/>
                                          <pic:cNvPicPr/>
                                        </pic:nvPicPr>
                                        <pic:blipFill rotWithShape="1"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2836" b="1967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24862" cy="15627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DF89BA" w14:textId="5225CCA7" w:rsidR="00924C93" w:rsidRDefault="00924C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2D573" id="Textfeld 12" o:spid="_x0000_s1037" type="#_x0000_t202" style="position:absolute;left:0;text-align:left;margin-left:0;margin-top:565.3pt;width:294.7pt;height:129.75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" fillcolor="white [3201]" strokeweight=".5pt">
                <v:textbox>
                  <w:txbxContent>
                    <w:p w14:paraId="228F6D13" w14:textId="2052E975" w:rsidR="00924C93" w:rsidRDefault="00924C93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7D302A0" wp14:editId="770BCED8">
                            <wp:extent cx="3549673" cy="1530350"/>
                            <wp:effectExtent l="0" t="0" r="0" b="0"/>
                            <wp:docPr id="650178996" name="Grafik 13" descr="Ein Bild, das Text, Elektronik, Elektronisches Gerät, Handheld-Konsole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00708193" name="Grafik 13" descr="Ein Bild, das Text, Elektronik, Elektronisches Gerät, Handheld-Konsole enthält.&#10;&#10;Automatisch generierte Beschreibung"/>
                                    <pic:cNvPicPr/>
                                  </pic:nvPicPr>
                                  <pic:blipFill rotWithShape="1"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2836" b="1967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624862" cy="1562766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2DF89BA" w14:textId="5225CCA7" w:rsidR="00924C93" w:rsidRDefault="00924C93"/>
                  </w:txbxContent>
                </v:textbox>
                <w10:wrap anchorx="margin"/>
              </v:shape>
            </w:pict>
          </mc:Fallback>
        </mc:AlternateContent>
      </w:r>
      <w:r w:rsidR="000D1557" w:rsidRPr="000D1557">
        <w:rPr>
          <w:rFonts w:ascii="Source Sans Pro" w:hAnsi="Source Sans Pro"/>
          <w:b/>
          <w:bCs/>
          <w:sz w:val="96"/>
          <w:szCs w:val="96"/>
        </w:rPr>
        <w:t>Projekt „Lichtwächter“</w:t>
      </w:r>
      <w:r w:rsidRPr="00C757D9">
        <w:rPr>
          <w:noProof/>
        </w:rPr>
        <w:t xml:space="preserve"> </w:t>
      </w:r>
    </w:p>
    <w:sectPr w:rsidR="00234FA4" w:rsidRPr="000D1557" w:rsidSect="00C757D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5F197" w14:textId="77777777" w:rsidR="00D54C9D" w:rsidRDefault="00D54C9D" w:rsidP="003C3590">
      <w:pPr>
        <w:spacing w:after="0" w:line="240" w:lineRule="auto"/>
      </w:pPr>
      <w:r>
        <w:separator/>
      </w:r>
    </w:p>
  </w:endnote>
  <w:endnote w:type="continuationSeparator" w:id="0">
    <w:p w14:paraId="29FEAB13" w14:textId="77777777" w:rsidR="00D54C9D" w:rsidRDefault="00D54C9D" w:rsidP="003C3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5715B" w14:textId="77777777" w:rsidR="003C3590" w:rsidRDefault="003C359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EF3EF" w14:textId="134F46F5" w:rsidR="00C757D9" w:rsidRDefault="00C757D9">
    <w:pPr>
      <w:pStyle w:val="Fuzeile"/>
    </w:pPr>
  </w:p>
  <w:p w14:paraId="577BCCFD" w14:textId="77777777" w:rsidR="003C3590" w:rsidRDefault="003C359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FB1E4" w14:textId="77777777" w:rsidR="003C3590" w:rsidRDefault="003C359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6FB1F" w14:textId="77777777" w:rsidR="00D54C9D" w:rsidRDefault="00D54C9D" w:rsidP="003C3590">
      <w:pPr>
        <w:spacing w:after="0" w:line="240" w:lineRule="auto"/>
      </w:pPr>
      <w:r>
        <w:separator/>
      </w:r>
    </w:p>
  </w:footnote>
  <w:footnote w:type="continuationSeparator" w:id="0">
    <w:p w14:paraId="68AD4328" w14:textId="77777777" w:rsidR="00D54C9D" w:rsidRDefault="00D54C9D" w:rsidP="003C3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6A73F" w14:textId="77777777" w:rsidR="003C3590" w:rsidRDefault="003C359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30C6C" w14:textId="77777777" w:rsidR="003C3590" w:rsidRDefault="003C359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C2134" w14:textId="77777777" w:rsidR="003C3590" w:rsidRDefault="003C359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557"/>
    <w:rsid w:val="00015B5E"/>
    <w:rsid w:val="000D1557"/>
    <w:rsid w:val="00234FA4"/>
    <w:rsid w:val="00273809"/>
    <w:rsid w:val="00395B29"/>
    <w:rsid w:val="003A5292"/>
    <w:rsid w:val="003C3590"/>
    <w:rsid w:val="005071A9"/>
    <w:rsid w:val="0063393B"/>
    <w:rsid w:val="0073329B"/>
    <w:rsid w:val="00924C93"/>
    <w:rsid w:val="00937CD3"/>
    <w:rsid w:val="00C757D9"/>
    <w:rsid w:val="00D22B9F"/>
    <w:rsid w:val="00D54C9D"/>
    <w:rsid w:val="00DE7D7D"/>
    <w:rsid w:val="00E01867"/>
    <w:rsid w:val="00F4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4D140"/>
  <w15:chartTrackingRefBased/>
  <w15:docId w15:val="{00A3F702-A5B3-4698-A644-F6616FCAD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757D9"/>
  </w:style>
  <w:style w:type="paragraph" w:styleId="berschrift1">
    <w:name w:val="heading 1"/>
    <w:basedOn w:val="Standard"/>
    <w:next w:val="Standard"/>
    <w:link w:val="berschrift1Zchn"/>
    <w:uiPriority w:val="9"/>
    <w:qFormat/>
    <w:rsid w:val="000D15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D15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D15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D15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D15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D15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D15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D15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D15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D15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D15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D15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D155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D155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D155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D155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D155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D155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D15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D15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D15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D15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D15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D155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D155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D155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D15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D155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D1557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3C3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3590"/>
  </w:style>
  <w:style w:type="paragraph" w:styleId="Fuzeile">
    <w:name w:val="footer"/>
    <w:basedOn w:val="Standard"/>
    <w:link w:val="FuzeileZchn"/>
    <w:uiPriority w:val="99"/>
    <w:unhideWhenUsed/>
    <w:rsid w:val="003C3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3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 Flach</dc:creator>
  <cp:keywords/>
  <dc:description/>
  <cp:lastModifiedBy>Marvin Flach</cp:lastModifiedBy>
  <cp:revision>8</cp:revision>
  <dcterms:created xsi:type="dcterms:W3CDTF">2025-01-14T17:23:00Z</dcterms:created>
  <dcterms:modified xsi:type="dcterms:W3CDTF">2025-01-16T10:39:00Z</dcterms:modified>
</cp:coreProperties>
</file>