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9A0A95" w14:textId="49467CAD" w:rsidR="00D63F18" w:rsidRDefault="00D63F18">
      <w:r>
        <w:rPr>
          <w:noProof/>
        </w:rPr>
        <mc:AlternateContent>
          <mc:Choice Requires="wpg">
            <w:drawing>
              <wp:anchor distT="0" distB="0" distL="114300" distR="114300" simplePos="0" relativeHeight="251687936" behindDoc="0" locked="0" layoutInCell="1" allowOverlap="1" wp14:anchorId="6F2DE53C" wp14:editId="3457C366">
                <wp:simplePos x="0" y="0"/>
                <wp:positionH relativeFrom="column">
                  <wp:posOffset>-1208553</wp:posOffset>
                </wp:positionH>
                <wp:positionV relativeFrom="paragraph">
                  <wp:posOffset>14605</wp:posOffset>
                </wp:positionV>
                <wp:extent cx="12515850" cy="9747250"/>
                <wp:effectExtent l="0" t="0" r="0" b="25400"/>
                <wp:wrapNone/>
                <wp:docPr id="1664883322" name="Gruppieren 14"/>
                <wp:cNvGraphicFramePr/>
                <a:graphic xmlns:a="http://schemas.openxmlformats.org/drawingml/2006/main">
                  <a:graphicData uri="http://schemas.microsoft.com/office/word/2010/wordprocessingGroup">
                    <wpg:wgp>
                      <wpg:cNvGrpSpPr/>
                      <wpg:grpSpPr>
                        <a:xfrm>
                          <a:off x="0" y="0"/>
                          <a:ext cx="12515850" cy="9747250"/>
                          <a:chOff x="0" y="0"/>
                          <a:chExt cx="12515850" cy="9747250"/>
                        </a:xfrm>
                      </wpg:grpSpPr>
                      <pic:pic xmlns:pic="http://schemas.openxmlformats.org/drawingml/2006/picture">
                        <pic:nvPicPr>
                          <pic:cNvPr id="1497741343" name="Grafik 7"/>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rot="19143077">
                            <a:off x="4171950" y="2152650"/>
                            <a:ext cx="2995930" cy="1645920"/>
                          </a:xfrm>
                          <a:prstGeom prst="rect">
                            <a:avLst/>
                          </a:prstGeom>
                          <a:noFill/>
                          <a:ln>
                            <a:noFill/>
                          </a:ln>
                        </pic:spPr>
                      </pic:pic>
                      <wps:wsp>
                        <wps:cNvPr id="911717964" name="Textfeld 2"/>
                        <wps:cNvSpPr txBox="1">
                          <a:spLocks noChangeArrowheads="1"/>
                        </wps:cNvSpPr>
                        <wps:spPr bwMode="auto">
                          <a:xfrm>
                            <a:off x="552450" y="0"/>
                            <a:ext cx="7073900" cy="1635125"/>
                          </a:xfrm>
                          <a:prstGeom prst="rect">
                            <a:avLst/>
                          </a:prstGeom>
                          <a:noFill/>
                          <a:ln w="9525">
                            <a:noFill/>
                            <a:miter lim="800000"/>
                            <a:headEnd/>
                            <a:tailEnd/>
                          </a:ln>
                        </wps:spPr>
                        <wps:txbx>
                          <w:txbxContent>
                            <w:p w14:paraId="7DA3E427" w14:textId="77777777" w:rsidR="00AA2CDF" w:rsidRPr="00B15323" w:rsidRDefault="00A310D5" w:rsidP="00A310D5">
                              <w:pPr>
                                <w:jc w:val="center"/>
                                <w:rPr>
                                  <w:rFonts w:ascii="Source Sans Pro" w:hAnsi="Source Sans Pro"/>
                                  <w:b/>
                                  <w:bCs/>
                                  <w:sz w:val="72"/>
                                  <w:szCs w:val="72"/>
                                </w:rPr>
                              </w:pPr>
                              <w:proofErr w:type="spellStart"/>
                              <w:r w:rsidRPr="00B15323">
                                <w:rPr>
                                  <w:rFonts w:ascii="Source Sans Pro" w:hAnsi="Source Sans Pro"/>
                                  <w:b/>
                                  <w:bCs/>
                                  <w:sz w:val="72"/>
                                  <w:szCs w:val="72"/>
                                </w:rPr>
                                <w:t>Winkerrätsel</w:t>
                              </w:r>
                              <w:proofErr w:type="spellEnd"/>
                              <w:r w:rsidRPr="00B15323">
                                <w:rPr>
                                  <w:rFonts w:ascii="Source Sans Pro" w:hAnsi="Source Sans Pro"/>
                                  <w:b/>
                                  <w:bCs/>
                                  <w:sz w:val="72"/>
                                  <w:szCs w:val="72"/>
                                </w:rPr>
                                <w:t xml:space="preserve"> </w:t>
                              </w:r>
                            </w:p>
                            <w:p w14:paraId="3DC7E48C" w14:textId="7F89EBC9" w:rsidR="00A310D5" w:rsidRPr="00B15323" w:rsidRDefault="00A310D5" w:rsidP="00C802A7">
                              <w:pPr>
                                <w:jc w:val="center"/>
                                <w:rPr>
                                  <w:rFonts w:ascii="Source Sans Pro" w:hAnsi="Source Sans Pro"/>
                                  <w:b/>
                                  <w:bCs/>
                                  <w:sz w:val="72"/>
                                  <w:szCs w:val="72"/>
                                </w:rPr>
                              </w:pPr>
                              <w:r w:rsidRPr="00B15323">
                                <w:rPr>
                                  <w:rFonts w:ascii="Source Sans Pro" w:hAnsi="Source Sans Pro"/>
                                  <w:b/>
                                  <w:bCs/>
                                  <w:sz w:val="72"/>
                                  <w:szCs w:val="72"/>
                                </w:rPr>
                                <w:t xml:space="preserve"> </w:t>
                              </w:r>
                              <w:proofErr w:type="spellStart"/>
                              <w:r w:rsidRPr="00B15323">
                                <w:rPr>
                                  <w:rFonts w:ascii="Source Sans Pro" w:hAnsi="Source Sans Pro"/>
                                  <w:b/>
                                  <w:bCs/>
                                  <w:sz w:val="72"/>
                                  <w:szCs w:val="72"/>
                                </w:rPr>
                                <w:t>Entschlüsselung</w:t>
                              </w:r>
                              <w:proofErr w:type="spellEnd"/>
                              <w:r w:rsidRPr="00B15323">
                                <w:rPr>
                                  <w:rFonts w:ascii="Source Sans Pro" w:hAnsi="Source Sans Pro"/>
                                  <w:b/>
                                  <w:bCs/>
                                  <w:sz w:val="72"/>
                                  <w:szCs w:val="72"/>
                                </w:rPr>
                                <w:t xml:space="preserve"> der </w:t>
                              </w:r>
                              <w:proofErr w:type="spellStart"/>
                              <w:r w:rsidRPr="00B15323">
                                <w:rPr>
                                  <w:rFonts w:ascii="Source Sans Pro" w:hAnsi="Source Sans Pro"/>
                                  <w:b/>
                                  <w:bCs/>
                                  <w:sz w:val="72"/>
                                  <w:szCs w:val="72"/>
                                </w:rPr>
                                <w:t>Signalcodes</w:t>
                              </w:r>
                              <w:proofErr w:type="spellEnd"/>
                            </w:p>
                          </w:txbxContent>
                        </wps:txbx>
                        <wps:bodyPr rot="0" spcFirstLastPara="1" vert="horz" wrap="square" lIns="91440" tIns="45720" rIns="91440" bIns="45720" numCol="1" anchor="ctr" anchorCtr="0">
                          <a:prstTxWarp prst="textArchUp">
                            <a:avLst/>
                          </a:prstTxWarp>
                          <a:spAutoFit/>
                        </wps:bodyPr>
                      </wps:wsp>
                      <pic:pic xmlns:pic="http://schemas.openxmlformats.org/drawingml/2006/picture">
                        <pic:nvPicPr>
                          <pic:cNvPr id="1910846630" name="Grafik 7" descr="Ein Bild, das Farbigkeit, Screenshot, Rechteck, Reihe enthält.&#10;&#10;Automatisch generierte Beschreibun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rot="2456923" flipH="1">
                            <a:off x="1104900" y="2152650"/>
                            <a:ext cx="2995930" cy="1645920"/>
                          </a:xfrm>
                          <a:prstGeom prst="rect">
                            <a:avLst/>
                          </a:prstGeom>
                          <a:noFill/>
                          <a:ln>
                            <a:noFill/>
                          </a:ln>
                        </pic:spPr>
                      </pic:pic>
                      <pic:pic xmlns:pic="http://schemas.openxmlformats.org/drawingml/2006/picture">
                        <pic:nvPicPr>
                          <pic:cNvPr id="249143916" name="Grafik 1" descr="Ein Bild, das Text, weiß, Entwurf, Schwarzweiß enthält.&#10;&#10;Automatisch generierte Beschreibung"/>
                          <pic:cNvPicPr>
                            <a:picLocks noChangeAspect="1"/>
                          </pic:cNvPicPr>
                        </pic:nvPicPr>
                        <pic:blipFill rotWithShape="1">
                          <a:blip r:embed="rId9">
                            <a:extLst>
                              <a:ext uri="{BEBA8EAE-BF5A-486C-A8C5-ECC9F3942E4B}">
                                <a14:imgProps xmlns:a14="http://schemas.microsoft.com/office/drawing/2010/main">
                                  <a14:imgLayer r:embed="rId10">
                                    <a14:imgEffect>
                                      <a14:backgroundRemoval t="10000" b="90000" l="10000" r="90000">
                                        <a14:foregroundMark x1="34863" y1="15820" x2="34863" y2="15820"/>
                                        <a14:foregroundMark x1="39648" y1="22656" x2="39648" y2="22656"/>
                                        <a14:foregroundMark x1="45703" y1="22949" x2="45703" y2="22949"/>
                                        <a14:foregroundMark x1="55469" y1="22852" x2="55469" y2="22852"/>
                                        <a14:foregroundMark x1="63086" y1="22461" x2="63086" y2="22461"/>
                                        <a14:foregroundMark x1="69141" y1="21680" x2="69141" y2="21680"/>
                                        <a14:foregroundMark x1="74121" y1="21094" x2="74121" y2="21094"/>
                                        <a14:foregroundMark x1="59082" y1="79492" x2="59082" y2="79492"/>
                                        <a14:backgroundMark x1="56836" y1="39258" x2="56836" y2="39258"/>
                                        <a14:backgroundMark x1="51953" y1="38867" x2="51953" y2="38867"/>
                                      </a14:backgroundRemoval>
                                    </a14:imgEffect>
                                  </a14:imgLayer>
                                </a14:imgProps>
                              </a:ext>
                              <a:ext uri="{28A0092B-C50C-407E-A947-70E740481C1C}">
                                <a14:useLocalDpi xmlns:a14="http://schemas.microsoft.com/office/drawing/2010/main" val="0"/>
                              </a:ext>
                            </a:extLst>
                          </a:blip>
                          <a:srcRect l="31469" r="23453"/>
                          <a:stretch/>
                        </pic:blipFill>
                        <pic:spPr bwMode="auto">
                          <a:xfrm>
                            <a:off x="2719202" y="864425"/>
                            <a:ext cx="2692400" cy="5972810"/>
                          </a:xfrm>
                          <a:prstGeom prst="rect">
                            <a:avLst/>
                          </a:prstGeom>
                          <a:ln>
                            <a:noFill/>
                          </a:ln>
                          <a:extLst>
                            <a:ext uri="{53640926-AAD7-44D8-BBD7-CCE9431645EC}">
                              <a14:shadowObscured xmlns:a14="http://schemas.microsoft.com/office/drawing/2010/main"/>
                            </a:ext>
                          </a:extLst>
                        </pic:spPr>
                      </pic:pic>
                      <wpg:grpSp>
                        <wpg:cNvPr id="1866864611" name="Gruppieren 4"/>
                        <wpg:cNvGrpSpPr/>
                        <wpg:grpSpPr>
                          <a:xfrm>
                            <a:off x="95250" y="4838700"/>
                            <a:ext cx="7785100" cy="4006850"/>
                            <a:chOff x="0" y="0"/>
                            <a:chExt cx="7785100" cy="4006850"/>
                          </a:xfrm>
                        </wpg:grpSpPr>
                        <wps:wsp>
                          <wps:cNvPr id="354915577" name="Rechteck 2"/>
                          <wps:cNvSpPr/>
                          <wps:spPr>
                            <a:xfrm>
                              <a:off x="0" y="0"/>
                              <a:ext cx="7772400" cy="1327150"/>
                            </a:xfrm>
                            <a:custGeom>
                              <a:avLst/>
                              <a:gdLst>
                                <a:gd name="connsiteX0" fmla="*/ 0 w 7772400"/>
                                <a:gd name="connsiteY0" fmla="*/ 0 h 1117600"/>
                                <a:gd name="connsiteX1" fmla="*/ 7772400 w 7772400"/>
                                <a:gd name="connsiteY1" fmla="*/ 0 h 1117600"/>
                                <a:gd name="connsiteX2" fmla="*/ 7772400 w 7772400"/>
                                <a:gd name="connsiteY2" fmla="*/ 1117600 h 1117600"/>
                                <a:gd name="connsiteX3" fmla="*/ 0 w 7772400"/>
                                <a:gd name="connsiteY3" fmla="*/ 1117600 h 1117600"/>
                                <a:gd name="connsiteX4" fmla="*/ 0 w 7772400"/>
                                <a:gd name="connsiteY4" fmla="*/ 0 h 1117600"/>
                                <a:gd name="connsiteX0" fmla="*/ 0 w 7772400"/>
                                <a:gd name="connsiteY0" fmla="*/ 14 h 1117614"/>
                                <a:gd name="connsiteX1" fmla="*/ 1155700 w 7772400"/>
                                <a:gd name="connsiteY1" fmla="*/ 228614 h 1117614"/>
                                <a:gd name="connsiteX2" fmla="*/ 7772400 w 7772400"/>
                                <a:gd name="connsiteY2" fmla="*/ 14 h 1117614"/>
                                <a:gd name="connsiteX3" fmla="*/ 7772400 w 7772400"/>
                                <a:gd name="connsiteY3" fmla="*/ 1117614 h 1117614"/>
                                <a:gd name="connsiteX4" fmla="*/ 0 w 7772400"/>
                                <a:gd name="connsiteY4" fmla="*/ 1117614 h 1117614"/>
                                <a:gd name="connsiteX5" fmla="*/ 0 w 7772400"/>
                                <a:gd name="connsiteY5" fmla="*/ 14 h 1117614"/>
                                <a:gd name="connsiteX0" fmla="*/ 0 w 7772400"/>
                                <a:gd name="connsiteY0" fmla="*/ 88915 h 1206515"/>
                                <a:gd name="connsiteX1" fmla="*/ 1155700 w 7772400"/>
                                <a:gd name="connsiteY1" fmla="*/ 317515 h 1206515"/>
                                <a:gd name="connsiteX2" fmla="*/ 3035300 w 7772400"/>
                                <a:gd name="connsiteY2" fmla="*/ 0 h 1206515"/>
                                <a:gd name="connsiteX3" fmla="*/ 7772400 w 7772400"/>
                                <a:gd name="connsiteY3" fmla="*/ 88915 h 1206515"/>
                                <a:gd name="connsiteX4" fmla="*/ 7772400 w 7772400"/>
                                <a:gd name="connsiteY4" fmla="*/ 1206515 h 1206515"/>
                                <a:gd name="connsiteX5" fmla="*/ 0 w 7772400"/>
                                <a:gd name="connsiteY5" fmla="*/ 1206515 h 1206515"/>
                                <a:gd name="connsiteX6" fmla="*/ 0 w 7772400"/>
                                <a:gd name="connsiteY6" fmla="*/ 88915 h 1206515"/>
                                <a:gd name="connsiteX0" fmla="*/ 0 w 7772400"/>
                                <a:gd name="connsiteY0" fmla="*/ 88915 h 1206515"/>
                                <a:gd name="connsiteX1" fmla="*/ 1155700 w 7772400"/>
                                <a:gd name="connsiteY1" fmla="*/ 317515 h 1206515"/>
                                <a:gd name="connsiteX2" fmla="*/ 3035300 w 7772400"/>
                                <a:gd name="connsiteY2" fmla="*/ 0 h 1206515"/>
                                <a:gd name="connsiteX3" fmla="*/ 4210050 w 7772400"/>
                                <a:gd name="connsiteY3" fmla="*/ 247653 h 1206515"/>
                                <a:gd name="connsiteX4" fmla="*/ 7772400 w 7772400"/>
                                <a:gd name="connsiteY4" fmla="*/ 88915 h 1206515"/>
                                <a:gd name="connsiteX5" fmla="*/ 7772400 w 7772400"/>
                                <a:gd name="connsiteY5" fmla="*/ 1206515 h 1206515"/>
                                <a:gd name="connsiteX6" fmla="*/ 0 w 7772400"/>
                                <a:gd name="connsiteY6" fmla="*/ 1206515 h 1206515"/>
                                <a:gd name="connsiteX7" fmla="*/ 0 w 7772400"/>
                                <a:gd name="connsiteY7" fmla="*/ 88915 h 1206515"/>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7772400 w 7772400"/>
                                <a:gd name="connsiteY5" fmla="*/ 311168 h 1428768"/>
                                <a:gd name="connsiteX6" fmla="*/ 7772400 w 7772400"/>
                                <a:gd name="connsiteY6" fmla="*/ 1428768 h 1428768"/>
                                <a:gd name="connsiteX7" fmla="*/ 0 w 7772400"/>
                                <a:gd name="connsiteY7" fmla="*/ 1428768 h 1428768"/>
                                <a:gd name="connsiteX8" fmla="*/ 0 w 7772400"/>
                                <a:gd name="connsiteY8" fmla="*/ 311168 h 1428768"/>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6959600 w 7772400"/>
                                <a:gd name="connsiteY5" fmla="*/ 330204 h 1428768"/>
                                <a:gd name="connsiteX6" fmla="*/ 7772400 w 7772400"/>
                                <a:gd name="connsiteY6" fmla="*/ 311168 h 1428768"/>
                                <a:gd name="connsiteX7" fmla="*/ 7772400 w 7772400"/>
                                <a:gd name="connsiteY7" fmla="*/ 1428768 h 1428768"/>
                                <a:gd name="connsiteX8" fmla="*/ 0 w 7772400"/>
                                <a:gd name="connsiteY8" fmla="*/ 1428768 h 1428768"/>
                                <a:gd name="connsiteX9" fmla="*/ 0 w 7772400"/>
                                <a:gd name="connsiteY9" fmla="*/ 311168 h 1428768"/>
                                <a:gd name="connsiteX0" fmla="*/ 0 w 7772400"/>
                                <a:gd name="connsiteY0" fmla="*/ 209567 h 1327167"/>
                                <a:gd name="connsiteX1" fmla="*/ 1155700 w 7772400"/>
                                <a:gd name="connsiteY1" fmla="*/ 438167 h 1327167"/>
                                <a:gd name="connsiteX2" fmla="*/ 3035300 w 7772400"/>
                                <a:gd name="connsiteY2" fmla="*/ 120652 h 1327167"/>
                                <a:gd name="connsiteX3" fmla="*/ 4210050 w 7772400"/>
                                <a:gd name="connsiteY3" fmla="*/ 368305 h 1327167"/>
                                <a:gd name="connsiteX4" fmla="*/ 5600700 w 7772400"/>
                                <a:gd name="connsiteY4" fmla="*/ 0 h 1327167"/>
                                <a:gd name="connsiteX5" fmla="*/ 6959600 w 7772400"/>
                                <a:gd name="connsiteY5" fmla="*/ 228603 h 1327167"/>
                                <a:gd name="connsiteX6" fmla="*/ 7772400 w 7772400"/>
                                <a:gd name="connsiteY6" fmla="*/ 209567 h 1327167"/>
                                <a:gd name="connsiteX7" fmla="*/ 7772400 w 7772400"/>
                                <a:gd name="connsiteY7" fmla="*/ 1327167 h 1327167"/>
                                <a:gd name="connsiteX8" fmla="*/ 0 w 7772400"/>
                                <a:gd name="connsiteY8" fmla="*/ 1327167 h 1327167"/>
                                <a:gd name="connsiteX9" fmla="*/ 0 w 7772400"/>
                                <a:gd name="connsiteY9" fmla="*/ 209567 h 13271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7772400" h="1327167">
                                  <a:moveTo>
                                    <a:pt x="0" y="209567"/>
                                  </a:moveTo>
                                  <a:cubicBezTo>
                                    <a:pt x="383117" y="207450"/>
                                    <a:pt x="772583" y="440284"/>
                                    <a:pt x="1155700" y="438167"/>
                                  </a:cubicBezTo>
                                  <a:cubicBezTo>
                                    <a:pt x="1769533" y="416996"/>
                                    <a:pt x="2421467" y="141823"/>
                                    <a:pt x="3035300" y="120652"/>
                                  </a:cubicBezTo>
                                  <a:cubicBezTo>
                                    <a:pt x="3403600" y="127002"/>
                                    <a:pt x="3841750" y="361955"/>
                                    <a:pt x="4210050" y="368305"/>
                                  </a:cubicBezTo>
                                  <a:cubicBezTo>
                                    <a:pt x="4574117" y="347138"/>
                                    <a:pt x="5236633" y="21167"/>
                                    <a:pt x="5600700" y="0"/>
                                  </a:cubicBezTo>
                                  <a:cubicBezTo>
                                    <a:pt x="6040967" y="61384"/>
                                    <a:pt x="6519333" y="167219"/>
                                    <a:pt x="6959600" y="228603"/>
                                  </a:cubicBezTo>
                                  <a:lnTo>
                                    <a:pt x="7772400" y="209567"/>
                                  </a:lnTo>
                                  <a:lnTo>
                                    <a:pt x="7772400" y="1327167"/>
                                  </a:lnTo>
                                  <a:lnTo>
                                    <a:pt x="0" y="1327167"/>
                                  </a:lnTo>
                                  <a:lnTo>
                                    <a:pt x="0" y="209567"/>
                                  </a:lnTo>
                                  <a:close/>
                                </a:path>
                              </a:pathLst>
                            </a:custGeom>
                            <a:solidFill>
                              <a:schemeClr val="accent1">
                                <a:lumMod val="20000"/>
                                <a:lumOff val="80000"/>
                              </a:schemeClr>
                            </a:solidFill>
                            <a:ln w="38100">
                              <a:solidFill>
                                <a:schemeClr val="accent1">
                                  <a:lumMod val="40000"/>
                                  <a:lumOff val="6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0289277" name="Rechteck 2"/>
                          <wps:cNvSpPr/>
                          <wps:spPr>
                            <a:xfrm>
                              <a:off x="0" y="889000"/>
                              <a:ext cx="7772400" cy="1327150"/>
                            </a:xfrm>
                            <a:custGeom>
                              <a:avLst/>
                              <a:gdLst>
                                <a:gd name="connsiteX0" fmla="*/ 0 w 7772400"/>
                                <a:gd name="connsiteY0" fmla="*/ 0 h 1117600"/>
                                <a:gd name="connsiteX1" fmla="*/ 7772400 w 7772400"/>
                                <a:gd name="connsiteY1" fmla="*/ 0 h 1117600"/>
                                <a:gd name="connsiteX2" fmla="*/ 7772400 w 7772400"/>
                                <a:gd name="connsiteY2" fmla="*/ 1117600 h 1117600"/>
                                <a:gd name="connsiteX3" fmla="*/ 0 w 7772400"/>
                                <a:gd name="connsiteY3" fmla="*/ 1117600 h 1117600"/>
                                <a:gd name="connsiteX4" fmla="*/ 0 w 7772400"/>
                                <a:gd name="connsiteY4" fmla="*/ 0 h 1117600"/>
                                <a:gd name="connsiteX0" fmla="*/ 0 w 7772400"/>
                                <a:gd name="connsiteY0" fmla="*/ 14 h 1117614"/>
                                <a:gd name="connsiteX1" fmla="*/ 1155700 w 7772400"/>
                                <a:gd name="connsiteY1" fmla="*/ 228614 h 1117614"/>
                                <a:gd name="connsiteX2" fmla="*/ 7772400 w 7772400"/>
                                <a:gd name="connsiteY2" fmla="*/ 14 h 1117614"/>
                                <a:gd name="connsiteX3" fmla="*/ 7772400 w 7772400"/>
                                <a:gd name="connsiteY3" fmla="*/ 1117614 h 1117614"/>
                                <a:gd name="connsiteX4" fmla="*/ 0 w 7772400"/>
                                <a:gd name="connsiteY4" fmla="*/ 1117614 h 1117614"/>
                                <a:gd name="connsiteX5" fmla="*/ 0 w 7772400"/>
                                <a:gd name="connsiteY5" fmla="*/ 14 h 1117614"/>
                                <a:gd name="connsiteX0" fmla="*/ 0 w 7772400"/>
                                <a:gd name="connsiteY0" fmla="*/ 88915 h 1206515"/>
                                <a:gd name="connsiteX1" fmla="*/ 1155700 w 7772400"/>
                                <a:gd name="connsiteY1" fmla="*/ 317515 h 1206515"/>
                                <a:gd name="connsiteX2" fmla="*/ 3035300 w 7772400"/>
                                <a:gd name="connsiteY2" fmla="*/ 0 h 1206515"/>
                                <a:gd name="connsiteX3" fmla="*/ 7772400 w 7772400"/>
                                <a:gd name="connsiteY3" fmla="*/ 88915 h 1206515"/>
                                <a:gd name="connsiteX4" fmla="*/ 7772400 w 7772400"/>
                                <a:gd name="connsiteY4" fmla="*/ 1206515 h 1206515"/>
                                <a:gd name="connsiteX5" fmla="*/ 0 w 7772400"/>
                                <a:gd name="connsiteY5" fmla="*/ 1206515 h 1206515"/>
                                <a:gd name="connsiteX6" fmla="*/ 0 w 7772400"/>
                                <a:gd name="connsiteY6" fmla="*/ 88915 h 1206515"/>
                                <a:gd name="connsiteX0" fmla="*/ 0 w 7772400"/>
                                <a:gd name="connsiteY0" fmla="*/ 88915 h 1206515"/>
                                <a:gd name="connsiteX1" fmla="*/ 1155700 w 7772400"/>
                                <a:gd name="connsiteY1" fmla="*/ 317515 h 1206515"/>
                                <a:gd name="connsiteX2" fmla="*/ 3035300 w 7772400"/>
                                <a:gd name="connsiteY2" fmla="*/ 0 h 1206515"/>
                                <a:gd name="connsiteX3" fmla="*/ 4210050 w 7772400"/>
                                <a:gd name="connsiteY3" fmla="*/ 247653 h 1206515"/>
                                <a:gd name="connsiteX4" fmla="*/ 7772400 w 7772400"/>
                                <a:gd name="connsiteY4" fmla="*/ 88915 h 1206515"/>
                                <a:gd name="connsiteX5" fmla="*/ 7772400 w 7772400"/>
                                <a:gd name="connsiteY5" fmla="*/ 1206515 h 1206515"/>
                                <a:gd name="connsiteX6" fmla="*/ 0 w 7772400"/>
                                <a:gd name="connsiteY6" fmla="*/ 1206515 h 1206515"/>
                                <a:gd name="connsiteX7" fmla="*/ 0 w 7772400"/>
                                <a:gd name="connsiteY7" fmla="*/ 88915 h 1206515"/>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7772400 w 7772400"/>
                                <a:gd name="connsiteY5" fmla="*/ 311168 h 1428768"/>
                                <a:gd name="connsiteX6" fmla="*/ 7772400 w 7772400"/>
                                <a:gd name="connsiteY6" fmla="*/ 1428768 h 1428768"/>
                                <a:gd name="connsiteX7" fmla="*/ 0 w 7772400"/>
                                <a:gd name="connsiteY7" fmla="*/ 1428768 h 1428768"/>
                                <a:gd name="connsiteX8" fmla="*/ 0 w 7772400"/>
                                <a:gd name="connsiteY8" fmla="*/ 311168 h 1428768"/>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6959600 w 7772400"/>
                                <a:gd name="connsiteY5" fmla="*/ 330204 h 1428768"/>
                                <a:gd name="connsiteX6" fmla="*/ 7772400 w 7772400"/>
                                <a:gd name="connsiteY6" fmla="*/ 311168 h 1428768"/>
                                <a:gd name="connsiteX7" fmla="*/ 7772400 w 7772400"/>
                                <a:gd name="connsiteY7" fmla="*/ 1428768 h 1428768"/>
                                <a:gd name="connsiteX8" fmla="*/ 0 w 7772400"/>
                                <a:gd name="connsiteY8" fmla="*/ 1428768 h 1428768"/>
                                <a:gd name="connsiteX9" fmla="*/ 0 w 7772400"/>
                                <a:gd name="connsiteY9" fmla="*/ 311168 h 1428768"/>
                                <a:gd name="connsiteX0" fmla="*/ 0 w 7772400"/>
                                <a:gd name="connsiteY0" fmla="*/ 209567 h 1327167"/>
                                <a:gd name="connsiteX1" fmla="*/ 1155700 w 7772400"/>
                                <a:gd name="connsiteY1" fmla="*/ 438167 h 1327167"/>
                                <a:gd name="connsiteX2" fmla="*/ 3035300 w 7772400"/>
                                <a:gd name="connsiteY2" fmla="*/ 120652 h 1327167"/>
                                <a:gd name="connsiteX3" fmla="*/ 4210050 w 7772400"/>
                                <a:gd name="connsiteY3" fmla="*/ 368305 h 1327167"/>
                                <a:gd name="connsiteX4" fmla="*/ 5600700 w 7772400"/>
                                <a:gd name="connsiteY4" fmla="*/ 0 h 1327167"/>
                                <a:gd name="connsiteX5" fmla="*/ 6959600 w 7772400"/>
                                <a:gd name="connsiteY5" fmla="*/ 228603 h 1327167"/>
                                <a:gd name="connsiteX6" fmla="*/ 7772400 w 7772400"/>
                                <a:gd name="connsiteY6" fmla="*/ 209567 h 1327167"/>
                                <a:gd name="connsiteX7" fmla="*/ 7772400 w 7772400"/>
                                <a:gd name="connsiteY7" fmla="*/ 1327167 h 1327167"/>
                                <a:gd name="connsiteX8" fmla="*/ 0 w 7772400"/>
                                <a:gd name="connsiteY8" fmla="*/ 1327167 h 1327167"/>
                                <a:gd name="connsiteX9" fmla="*/ 0 w 7772400"/>
                                <a:gd name="connsiteY9" fmla="*/ 209567 h 13271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7772400" h="1327167">
                                  <a:moveTo>
                                    <a:pt x="0" y="209567"/>
                                  </a:moveTo>
                                  <a:cubicBezTo>
                                    <a:pt x="383117" y="207450"/>
                                    <a:pt x="772583" y="440284"/>
                                    <a:pt x="1155700" y="438167"/>
                                  </a:cubicBezTo>
                                  <a:cubicBezTo>
                                    <a:pt x="1769533" y="416996"/>
                                    <a:pt x="2421467" y="141823"/>
                                    <a:pt x="3035300" y="120652"/>
                                  </a:cubicBezTo>
                                  <a:cubicBezTo>
                                    <a:pt x="3403600" y="127002"/>
                                    <a:pt x="3841750" y="361955"/>
                                    <a:pt x="4210050" y="368305"/>
                                  </a:cubicBezTo>
                                  <a:cubicBezTo>
                                    <a:pt x="4574117" y="347138"/>
                                    <a:pt x="5236633" y="21167"/>
                                    <a:pt x="5600700" y="0"/>
                                  </a:cubicBezTo>
                                  <a:cubicBezTo>
                                    <a:pt x="6040967" y="61384"/>
                                    <a:pt x="6519333" y="167219"/>
                                    <a:pt x="6959600" y="228603"/>
                                  </a:cubicBezTo>
                                  <a:lnTo>
                                    <a:pt x="7772400" y="209567"/>
                                  </a:lnTo>
                                  <a:lnTo>
                                    <a:pt x="7772400" y="1327167"/>
                                  </a:lnTo>
                                  <a:lnTo>
                                    <a:pt x="0" y="1327167"/>
                                  </a:lnTo>
                                  <a:lnTo>
                                    <a:pt x="0" y="209567"/>
                                  </a:lnTo>
                                  <a:close/>
                                </a:path>
                              </a:pathLst>
                            </a:custGeom>
                            <a:solidFill>
                              <a:schemeClr val="accent1">
                                <a:lumMod val="40000"/>
                                <a:lumOff val="60000"/>
                              </a:schemeClr>
                            </a:solidFill>
                            <a:ln w="38100">
                              <a:solidFill>
                                <a:schemeClr val="accent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306201" name="Rechteck 2"/>
                          <wps:cNvSpPr/>
                          <wps:spPr>
                            <a:xfrm>
                              <a:off x="0" y="1778000"/>
                              <a:ext cx="7772400" cy="1327150"/>
                            </a:xfrm>
                            <a:custGeom>
                              <a:avLst/>
                              <a:gdLst>
                                <a:gd name="connsiteX0" fmla="*/ 0 w 7772400"/>
                                <a:gd name="connsiteY0" fmla="*/ 0 h 1117600"/>
                                <a:gd name="connsiteX1" fmla="*/ 7772400 w 7772400"/>
                                <a:gd name="connsiteY1" fmla="*/ 0 h 1117600"/>
                                <a:gd name="connsiteX2" fmla="*/ 7772400 w 7772400"/>
                                <a:gd name="connsiteY2" fmla="*/ 1117600 h 1117600"/>
                                <a:gd name="connsiteX3" fmla="*/ 0 w 7772400"/>
                                <a:gd name="connsiteY3" fmla="*/ 1117600 h 1117600"/>
                                <a:gd name="connsiteX4" fmla="*/ 0 w 7772400"/>
                                <a:gd name="connsiteY4" fmla="*/ 0 h 1117600"/>
                                <a:gd name="connsiteX0" fmla="*/ 0 w 7772400"/>
                                <a:gd name="connsiteY0" fmla="*/ 14 h 1117614"/>
                                <a:gd name="connsiteX1" fmla="*/ 1155700 w 7772400"/>
                                <a:gd name="connsiteY1" fmla="*/ 228614 h 1117614"/>
                                <a:gd name="connsiteX2" fmla="*/ 7772400 w 7772400"/>
                                <a:gd name="connsiteY2" fmla="*/ 14 h 1117614"/>
                                <a:gd name="connsiteX3" fmla="*/ 7772400 w 7772400"/>
                                <a:gd name="connsiteY3" fmla="*/ 1117614 h 1117614"/>
                                <a:gd name="connsiteX4" fmla="*/ 0 w 7772400"/>
                                <a:gd name="connsiteY4" fmla="*/ 1117614 h 1117614"/>
                                <a:gd name="connsiteX5" fmla="*/ 0 w 7772400"/>
                                <a:gd name="connsiteY5" fmla="*/ 14 h 1117614"/>
                                <a:gd name="connsiteX0" fmla="*/ 0 w 7772400"/>
                                <a:gd name="connsiteY0" fmla="*/ 88915 h 1206515"/>
                                <a:gd name="connsiteX1" fmla="*/ 1155700 w 7772400"/>
                                <a:gd name="connsiteY1" fmla="*/ 317515 h 1206515"/>
                                <a:gd name="connsiteX2" fmla="*/ 3035300 w 7772400"/>
                                <a:gd name="connsiteY2" fmla="*/ 0 h 1206515"/>
                                <a:gd name="connsiteX3" fmla="*/ 7772400 w 7772400"/>
                                <a:gd name="connsiteY3" fmla="*/ 88915 h 1206515"/>
                                <a:gd name="connsiteX4" fmla="*/ 7772400 w 7772400"/>
                                <a:gd name="connsiteY4" fmla="*/ 1206515 h 1206515"/>
                                <a:gd name="connsiteX5" fmla="*/ 0 w 7772400"/>
                                <a:gd name="connsiteY5" fmla="*/ 1206515 h 1206515"/>
                                <a:gd name="connsiteX6" fmla="*/ 0 w 7772400"/>
                                <a:gd name="connsiteY6" fmla="*/ 88915 h 1206515"/>
                                <a:gd name="connsiteX0" fmla="*/ 0 w 7772400"/>
                                <a:gd name="connsiteY0" fmla="*/ 88915 h 1206515"/>
                                <a:gd name="connsiteX1" fmla="*/ 1155700 w 7772400"/>
                                <a:gd name="connsiteY1" fmla="*/ 317515 h 1206515"/>
                                <a:gd name="connsiteX2" fmla="*/ 3035300 w 7772400"/>
                                <a:gd name="connsiteY2" fmla="*/ 0 h 1206515"/>
                                <a:gd name="connsiteX3" fmla="*/ 4210050 w 7772400"/>
                                <a:gd name="connsiteY3" fmla="*/ 247653 h 1206515"/>
                                <a:gd name="connsiteX4" fmla="*/ 7772400 w 7772400"/>
                                <a:gd name="connsiteY4" fmla="*/ 88915 h 1206515"/>
                                <a:gd name="connsiteX5" fmla="*/ 7772400 w 7772400"/>
                                <a:gd name="connsiteY5" fmla="*/ 1206515 h 1206515"/>
                                <a:gd name="connsiteX6" fmla="*/ 0 w 7772400"/>
                                <a:gd name="connsiteY6" fmla="*/ 1206515 h 1206515"/>
                                <a:gd name="connsiteX7" fmla="*/ 0 w 7772400"/>
                                <a:gd name="connsiteY7" fmla="*/ 88915 h 1206515"/>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7772400 w 7772400"/>
                                <a:gd name="connsiteY5" fmla="*/ 311168 h 1428768"/>
                                <a:gd name="connsiteX6" fmla="*/ 7772400 w 7772400"/>
                                <a:gd name="connsiteY6" fmla="*/ 1428768 h 1428768"/>
                                <a:gd name="connsiteX7" fmla="*/ 0 w 7772400"/>
                                <a:gd name="connsiteY7" fmla="*/ 1428768 h 1428768"/>
                                <a:gd name="connsiteX8" fmla="*/ 0 w 7772400"/>
                                <a:gd name="connsiteY8" fmla="*/ 311168 h 1428768"/>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6959600 w 7772400"/>
                                <a:gd name="connsiteY5" fmla="*/ 330204 h 1428768"/>
                                <a:gd name="connsiteX6" fmla="*/ 7772400 w 7772400"/>
                                <a:gd name="connsiteY6" fmla="*/ 311168 h 1428768"/>
                                <a:gd name="connsiteX7" fmla="*/ 7772400 w 7772400"/>
                                <a:gd name="connsiteY7" fmla="*/ 1428768 h 1428768"/>
                                <a:gd name="connsiteX8" fmla="*/ 0 w 7772400"/>
                                <a:gd name="connsiteY8" fmla="*/ 1428768 h 1428768"/>
                                <a:gd name="connsiteX9" fmla="*/ 0 w 7772400"/>
                                <a:gd name="connsiteY9" fmla="*/ 311168 h 1428768"/>
                                <a:gd name="connsiteX0" fmla="*/ 0 w 7772400"/>
                                <a:gd name="connsiteY0" fmla="*/ 209567 h 1327167"/>
                                <a:gd name="connsiteX1" fmla="*/ 1155700 w 7772400"/>
                                <a:gd name="connsiteY1" fmla="*/ 438167 h 1327167"/>
                                <a:gd name="connsiteX2" fmla="*/ 3035300 w 7772400"/>
                                <a:gd name="connsiteY2" fmla="*/ 120652 h 1327167"/>
                                <a:gd name="connsiteX3" fmla="*/ 4210050 w 7772400"/>
                                <a:gd name="connsiteY3" fmla="*/ 368305 h 1327167"/>
                                <a:gd name="connsiteX4" fmla="*/ 5600700 w 7772400"/>
                                <a:gd name="connsiteY4" fmla="*/ 0 h 1327167"/>
                                <a:gd name="connsiteX5" fmla="*/ 6959600 w 7772400"/>
                                <a:gd name="connsiteY5" fmla="*/ 228603 h 1327167"/>
                                <a:gd name="connsiteX6" fmla="*/ 7772400 w 7772400"/>
                                <a:gd name="connsiteY6" fmla="*/ 209567 h 1327167"/>
                                <a:gd name="connsiteX7" fmla="*/ 7772400 w 7772400"/>
                                <a:gd name="connsiteY7" fmla="*/ 1327167 h 1327167"/>
                                <a:gd name="connsiteX8" fmla="*/ 0 w 7772400"/>
                                <a:gd name="connsiteY8" fmla="*/ 1327167 h 1327167"/>
                                <a:gd name="connsiteX9" fmla="*/ 0 w 7772400"/>
                                <a:gd name="connsiteY9" fmla="*/ 209567 h 13271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7772400" h="1327167">
                                  <a:moveTo>
                                    <a:pt x="0" y="209567"/>
                                  </a:moveTo>
                                  <a:cubicBezTo>
                                    <a:pt x="383117" y="207450"/>
                                    <a:pt x="772583" y="440284"/>
                                    <a:pt x="1155700" y="438167"/>
                                  </a:cubicBezTo>
                                  <a:cubicBezTo>
                                    <a:pt x="1769533" y="416996"/>
                                    <a:pt x="2421467" y="141823"/>
                                    <a:pt x="3035300" y="120652"/>
                                  </a:cubicBezTo>
                                  <a:cubicBezTo>
                                    <a:pt x="3403600" y="127002"/>
                                    <a:pt x="3841750" y="361955"/>
                                    <a:pt x="4210050" y="368305"/>
                                  </a:cubicBezTo>
                                  <a:cubicBezTo>
                                    <a:pt x="4574117" y="347138"/>
                                    <a:pt x="5236633" y="21167"/>
                                    <a:pt x="5600700" y="0"/>
                                  </a:cubicBezTo>
                                  <a:cubicBezTo>
                                    <a:pt x="6040967" y="61384"/>
                                    <a:pt x="6519333" y="167219"/>
                                    <a:pt x="6959600" y="228603"/>
                                  </a:cubicBezTo>
                                  <a:lnTo>
                                    <a:pt x="7772400" y="209567"/>
                                  </a:lnTo>
                                  <a:lnTo>
                                    <a:pt x="7772400" y="1327167"/>
                                  </a:lnTo>
                                  <a:lnTo>
                                    <a:pt x="0" y="1327167"/>
                                  </a:lnTo>
                                  <a:lnTo>
                                    <a:pt x="0" y="209567"/>
                                  </a:lnTo>
                                  <a:close/>
                                </a:path>
                              </a:pathLst>
                            </a:custGeom>
                            <a:solidFill>
                              <a:schemeClr val="accent1">
                                <a:lumMod val="60000"/>
                                <a:lumOff val="40000"/>
                              </a:schemeClr>
                            </a:solidFill>
                            <a:ln w="3810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7827622" name="Rechteck 2"/>
                          <wps:cNvSpPr/>
                          <wps:spPr>
                            <a:xfrm>
                              <a:off x="12700" y="2679700"/>
                              <a:ext cx="7772400" cy="1327150"/>
                            </a:xfrm>
                            <a:custGeom>
                              <a:avLst/>
                              <a:gdLst>
                                <a:gd name="connsiteX0" fmla="*/ 0 w 7772400"/>
                                <a:gd name="connsiteY0" fmla="*/ 0 h 1117600"/>
                                <a:gd name="connsiteX1" fmla="*/ 7772400 w 7772400"/>
                                <a:gd name="connsiteY1" fmla="*/ 0 h 1117600"/>
                                <a:gd name="connsiteX2" fmla="*/ 7772400 w 7772400"/>
                                <a:gd name="connsiteY2" fmla="*/ 1117600 h 1117600"/>
                                <a:gd name="connsiteX3" fmla="*/ 0 w 7772400"/>
                                <a:gd name="connsiteY3" fmla="*/ 1117600 h 1117600"/>
                                <a:gd name="connsiteX4" fmla="*/ 0 w 7772400"/>
                                <a:gd name="connsiteY4" fmla="*/ 0 h 1117600"/>
                                <a:gd name="connsiteX0" fmla="*/ 0 w 7772400"/>
                                <a:gd name="connsiteY0" fmla="*/ 14 h 1117614"/>
                                <a:gd name="connsiteX1" fmla="*/ 1155700 w 7772400"/>
                                <a:gd name="connsiteY1" fmla="*/ 228614 h 1117614"/>
                                <a:gd name="connsiteX2" fmla="*/ 7772400 w 7772400"/>
                                <a:gd name="connsiteY2" fmla="*/ 14 h 1117614"/>
                                <a:gd name="connsiteX3" fmla="*/ 7772400 w 7772400"/>
                                <a:gd name="connsiteY3" fmla="*/ 1117614 h 1117614"/>
                                <a:gd name="connsiteX4" fmla="*/ 0 w 7772400"/>
                                <a:gd name="connsiteY4" fmla="*/ 1117614 h 1117614"/>
                                <a:gd name="connsiteX5" fmla="*/ 0 w 7772400"/>
                                <a:gd name="connsiteY5" fmla="*/ 14 h 1117614"/>
                                <a:gd name="connsiteX0" fmla="*/ 0 w 7772400"/>
                                <a:gd name="connsiteY0" fmla="*/ 88915 h 1206515"/>
                                <a:gd name="connsiteX1" fmla="*/ 1155700 w 7772400"/>
                                <a:gd name="connsiteY1" fmla="*/ 317515 h 1206515"/>
                                <a:gd name="connsiteX2" fmla="*/ 3035300 w 7772400"/>
                                <a:gd name="connsiteY2" fmla="*/ 0 h 1206515"/>
                                <a:gd name="connsiteX3" fmla="*/ 7772400 w 7772400"/>
                                <a:gd name="connsiteY3" fmla="*/ 88915 h 1206515"/>
                                <a:gd name="connsiteX4" fmla="*/ 7772400 w 7772400"/>
                                <a:gd name="connsiteY4" fmla="*/ 1206515 h 1206515"/>
                                <a:gd name="connsiteX5" fmla="*/ 0 w 7772400"/>
                                <a:gd name="connsiteY5" fmla="*/ 1206515 h 1206515"/>
                                <a:gd name="connsiteX6" fmla="*/ 0 w 7772400"/>
                                <a:gd name="connsiteY6" fmla="*/ 88915 h 1206515"/>
                                <a:gd name="connsiteX0" fmla="*/ 0 w 7772400"/>
                                <a:gd name="connsiteY0" fmla="*/ 88915 h 1206515"/>
                                <a:gd name="connsiteX1" fmla="*/ 1155700 w 7772400"/>
                                <a:gd name="connsiteY1" fmla="*/ 317515 h 1206515"/>
                                <a:gd name="connsiteX2" fmla="*/ 3035300 w 7772400"/>
                                <a:gd name="connsiteY2" fmla="*/ 0 h 1206515"/>
                                <a:gd name="connsiteX3" fmla="*/ 4210050 w 7772400"/>
                                <a:gd name="connsiteY3" fmla="*/ 247653 h 1206515"/>
                                <a:gd name="connsiteX4" fmla="*/ 7772400 w 7772400"/>
                                <a:gd name="connsiteY4" fmla="*/ 88915 h 1206515"/>
                                <a:gd name="connsiteX5" fmla="*/ 7772400 w 7772400"/>
                                <a:gd name="connsiteY5" fmla="*/ 1206515 h 1206515"/>
                                <a:gd name="connsiteX6" fmla="*/ 0 w 7772400"/>
                                <a:gd name="connsiteY6" fmla="*/ 1206515 h 1206515"/>
                                <a:gd name="connsiteX7" fmla="*/ 0 w 7772400"/>
                                <a:gd name="connsiteY7" fmla="*/ 88915 h 1206515"/>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7772400 w 7772400"/>
                                <a:gd name="connsiteY5" fmla="*/ 311168 h 1428768"/>
                                <a:gd name="connsiteX6" fmla="*/ 7772400 w 7772400"/>
                                <a:gd name="connsiteY6" fmla="*/ 1428768 h 1428768"/>
                                <a:gd name="connsiteX7" fmla="*/ 0 w 7772400"/>
                                <a:gd name="connsiteY7" fmla="*/ 1428768 h 1428768"/>
                                <a:gd name="connsiteX8" fmla="*/ 0 w 7772400"/>
                                <a:gd name="connsiteY8" fmla="*/ 311168 h 1428768"/>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6959600 w 7772400"/>
                                <a:gd name="connsiteY5" fmla="*/ 330204 h 1428768"/>
                                <a:gd name="connsiteX6" fmla="*/ 7772400 w 7772400"/>
                                <a:gd name="connsiteY6" fmla="*/ 311168 h 1428768"/>
                                <a:gd name="connsiteX7" fmla="*/ 7772400 w 7772400"/>
                                <a:gd name="connsiteY7" fmla="*/ 1428768 h 1428768"/>
                                <a:gd name="connsiteX8" fmla="*/ 0 w 7772400"/>
                                <a:gd name="connsiteY8" fmla="*/ 1428768 h 1428768"/>
                                <a:gd name="connsiteX9" fmla="*/ 0 w 7772400"/>
                                <a:gd name="connsiteY9" fmla="*/ 311168 h 1428768"/>
                                <a:gd name="connsiteX0" fmla="*/ 0 w 7772400"/>
                                <a:gd name="connsiteY0" fmla="*/ 209567 h 1327167"/>
                                <a:gd name="connsiteX1" fmla="*/ 1155700 w 7772400"/>
                                <a:gd name="connsiteY1" fmla="*/ 438167 h 1327167"/>
                                <a:gd name="connsiteX2" fmla="*/ 3035300 w 7772400"/>
                                <a:gd name="connsiteY2" fmla="*/ 120652 h 1327167"/>
                                <a:gd name="connsiteX3" fmla="*/ 4210050 w 7772400"/>
                                <a:gd name="connsiteY3" fmla="*/ 368305 h 1327167"/>
                                <a:gd name="connsiteX4" fmla="*/ 5600700 w 7772400"/>
                                <a:gd name="connsiteY4" fmla="*/ 0 h 1327167"/>
                                <a:gd name="connsiteX5" fmla="*/ 6959600 w 7772400"/>
                                <a:gd name="connsiteY5" fmla="*/ 228603 h 1327167"/>
                                <a:gd name="connsiteX6" fmla="*/ 7772400 w 7772400"/>
                                <a:gd name="connsiteY6" fmla="*/ 209567 h 1327167"/>
                                <a:gd name="connsiteX7" fmla="*/ 7772400 w 7772400"/>
                                <a:gd name="connsiteY7" fmla="*/ 1327167 h 1327167"/>
                                <a:gd name="connsiteX8" fmla="*/ 0 w 7772400"/>
                                <a:gd name="connsiteY8" fmla="*/ 1327167 h 1327167"/>
                                <a:gd name="connsiteX9" fmla="*/ 0 w 7772400"/>
                                <a:gd name="connsiteY9" fmla="*/ 209567 h 13271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7772400" h="1327167">
                                  <a:moveTo>
                                    <a:pt x="0" y="209567"/>
                                  </a:moveTo>
                                  <a:cubicBezTo>
                                    <a:pt x="383117" y="207450"/>
                                    <a:pt x="772583" y="440284"/>
                                    <a:pt x="1155700" y="438167"/>
                                  </a:cubicBezTo>
                                  <a:cubicBezTo>
                                    <a:pt x="1769533" y="416996"/>
                                    <a:pt x="2421467" y="141823"/>
                                    <a:pt x="3035300" y="120652"/>
                                  </a:cubicBezTo>
                                  <a:cubicBezTo>
                                    <a:pt x="3403600" y="127002"/>
                                    <a:pt x="3841750" y="361955"/>
                                    <a:pt x="4210050" y="368305"/>
                                  </a:cubicBezTo>
                                  <a:cubicBezTo>
                                    <a:pt x="4574117" y="347138"/>
                                    <a:pt x="5236633" y="21167"/>
                                    <a:pt x="5600700" y="0"/>
                                  </a:cubicBezTo>
                                  <a:cubicBezTo>
                                    <a:pt x="6040967" y="61384"/>
                                    <a:pt x="6519333" y="167219"/>
                                    <a:pt x="6959600" y="228603"/>
                                  </a:cubicBezTo>
                                  <a:lnTo>
                                    <a:pt x="7772400" y="209567"/>
                                  </a:lnTo>
                                  <a:lnTo>
                                    <a:pt x="7772400" y="1327167"/>
                                  </a:lnTo>
                                  <a:lnTo>
                                    <a:pt x="0" y="1327167"/>
                                  </a:lnTo>
                                  <a:lnTo>
                                    <a:pt x="0" y="209567"/>
                                  </a:lnTo>
                                  <a:close/>
                                </a:path>
                              </a:pathLst>
                            </a:custGeom>
                            <a:solidFill>
                              <a:schemeClr val="accent1">
                                <a:lumMod val="75000"/>
                              </a:schemeClr>
                            </a:solidFill>
                            <a:ln w="38100">
                              <a:solidFill>
                                <a:schemeClr val="accent1">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123427911" name="Rechteck 2"/>
                        <wps:cNvSpPr/>
                        <wps:spPr>
                          <a:xfrm>
                            <a:off x="228600" y="8420100"/>
                            <a:ext cx="7772400" cy="1327150"/>
                          </a:xfrm>
                          <a:custGeom>
                            <a:avLst/>
                            <a:gdLst>
                              <a:gd name="connsiteX0" fmla="*/ 0 w 7772400"/>
                              <a:gd name="connsiteY0" fmla="*/ 0 h 1117600"/>
                              <a:gd name="connsiteX1" fmla="*/ 7772400 w 7772400"/>
                              <a:gd name="connsiteY1" fmla="*/ 0 h 1117600"/>
                              <a:gd name="connsiteX2" fmla="*/ 7772400 w 7772400"/>
                              <a:gd name="connsiteY2" fmla="*/ 1117600 h 1117600"/>
                              <a:gd name="connsiteX3" fmla="*/ 0 w 7772400"/>
                              <a:gd name="connsiteY3" fmla="*/ 1117600 h 1117600"/>
                              <a:gd name="connsiteX4" fmla="*/ 0 w 7772400"/>
                              <a:gd name="connsiteY4" fmla="*/ 0 h 1117600"/>
                              <a:gd name="connsiteX0" fmla="*/ 0 w 7772400"/>
                              <a:gd name="connsiteY0" fmla="*/ 14 h 1117614"/>
                              <a:gd name="connsiteX1" fmla="*/ 1155700 w 7772400"/>
                              <a:gd name="connsiteY1" fmla="*/ 228614 h 1117614"/>
                              <a:gd name="connsiteX2" fmla="*/ 7772400 w 7772400"/>
                              <a:gd name="connsiteY2" fmla="*/ 14 h 1117614"/>
                              <a:gd name="connsiteX3" fmla="*/ 7772400 w 7772400"/>
                              <a:gd name="connsiteY3" fmla="*/ 1117614 h 1117614"/>
                              <a:gd name="connsiteX4" fmla="*/ 0 w 7772400"/>
                              <a:gd name="connsiteY4" fmla="*/ 1117614 h 1117614"/>
                              <a:gd name="connsiteX5" fmla="*/ 0 w 7772400"/>
                              <a:gd name="connsiteY5" fmla="*/ 14 h 1117614"/>
                              <a:gd name="connsiteX0" fmla="*/ 0 w 7772400"/>
                              <a:gd name="connsiteY0" fmla="*/ 88915 h 1206515"/>
                              <a:gd name="connsiteX1" fmla="*/ 1155700 w 7772400"/>
                              <a:gd name="connsiteY1" fmla="*/ 317515 h 1206515"/>
                              <a:gd name="connsiteX2" fmla="*/ 3035300 w 7772400"/>
                              <a:gd name="connsiteY2" fmla="*/ 0 h 1206515"/>
                              <a:gd name="connsiteX3" fmla="*/ 7772400 w 7772400"/>
                              <a:gd name="connsiteY3" fmla="*/ 88915 h 1206515"/>
                              <a:gd name="connsiteX4" fmla="*/ 7772400 w 7772400"/>
                              <a:gd name="connsiteY4" fmla="*/ 1206515 h 1206515"/>
                              <a:gd name="connsiteX5" fmla="*/ 0 w 7772400"/>
                              <a:gd name="connsiteY5" fmla="*/ 1206515 h 1206515"/>
                              <a:gd name="connsiteX6" fmla="*/ 0 w 7772400"/>
                              <a:gd name="connsiteY6" fmla="*/ 88915 h 1206515"/>
                              <a:gd name="connsiteX0" fmla="*/ 0 w 7772400"/>
                              <a:gd name="connsiteY0" fmla="*/ 88915 h 1206515"/>
                              <a:gd name="connsiteX1" fmla="*/ 1155700 w 7772400"/>
                              <a:gd name="connsiteY1" fmla="*/ 317515 h 1206515"/>
                              <a:gd name="connsiteX2" fmla="*/ 3035300 w 7772400"/>
                              <a:gd name="connsiteY2" fmla="*/ 0 h 1206515"/>
                              <a:gd name="connsiteX3" fmla="*/ 4210050 w 7772400"/>
                              <a:gd name="connsiteY3" fmla="*/ 247653 h 1206515"/>
                              <a:gd name="connsiteX4" fmla="*/ 7772400 w 7772400"/>
                              <a:gd name="connsiteY4" fmla="*/ 88915 h 1206515"/>
                              <a:gd name="connsiteX5" fmla="*/ 7772400 w 7772400"/>
                              <a:gd name="connsiteY5" fmla="*/ 1206515 h 1206515"/>
                              <a:gd name="connsiteX6" fmla="*/ 0 w 7772400"/>
                              <a:gd name="connsiteY6" fmla="*/ 1206515 h 1206515"/>
                              <a:gd name="connsiteX7" fmla="*/ 0 w 7772400"/>
                              <a:gd name="connsiteY7" fmla="*/ 88915 h 1206515"/>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7772400 w 7772400"/>
                              <a:gd name="connsiteY5" fmla="*/ 311168 h 1428768"/>
                              <a:gd name="connsiteX6" fmla="*/ 7772400 w 7772400"/>
                              <a:gd name="connsiteY6" fmla="*/ 1428768 h 1428768"/>
                              <a:gd name="connsiteX7" fmla="*/ 0 w 7772400"/>
                              <a:gd name="connsiteY7" fmla="*/ 1428768 h 1428768"/>
                              <a:gd name="connsiteX8" fmla="*/ 0 w 7772400"/>
                              <a:gd name="connsiteY8" fmla="*/ 311168 h 1428768"/>
                              <a:gd name="connsiteX0" fmla="*/ 0 w 7772400"/>
                              <a:gd name="connsiteY0" fmla="*/ 311168 h 1428768"/>
                              <a:gd name="connsiteX1" fmla="*/ 1155700 w 7772400"/>
                              <a:gd name="connsiteY1" fmla="*/ 539768 h 1428768"/>
                              <a:gd name="connsiteX2" fmla="*/ 3035300 w 7772400"/>
                              <a:gd name="connsiteY2" fmla="*/ 222253 h 1428768"/>
                              <a:gd name="connsiteX3" fmla="*/ 4210050 w 7772400"/>
                              <a:gd name="connsiteY3" fmla="*/ 469906 h 1428768"/>
                              <a:gd name="connsiteX4" fmla="*/ 5568950 w 7772400"/>
                              <a:gd name="connsiteY4" fmla="*/ 0 h 1428768"/>
                              <a:gd name="connsiteX5" fmla="*/ 6959600 w 7772400"/>
                              <a:gd name="connsiteY5" fmla="*/ 330204 h 1428768"/>
                              <a:gd name="connsiteX6" fmla="*/ 7772400 w 7772400"/>
                              <a:gd name="connsiteY6" fmla="*/ 311168 h 1428768"/>
                              <a:gd name="connsiteX7" fmla="*/ 7772400 w 7772400"/>
                              <a:gd name="connsiteY7" fmla="*/ 1428768 h 1428768"/>
                              <a:gd name="connsiteX8" fmla="*/ 0 w 7772400"/>
                              <a:gd name="connsiteY8" fmla="*/ 1428768 h 1428768"/>
                              <a:gd name="connsiteX9" fmla="*/ 0 w 7772400"/>
                              <a:gd name="connsiteY9" fmla="*/ 311168 h 1428768"/>
                              <a:gd name="connsiteX0" fmla="*/ 0 w 7772400"/>
                              <a:gd name="connsiteY0" fmla="*/ 209567 h 1327167"/>
                              <a:gd name="connsiteX1" fmla="*/ 1155700 w 7772400"/>
                              <a:gd name="connsiteY1" fmla="*/ 438167 h 1327167"/>
                              <a:gd name="connsiteX2" fmla="*/ 3035300 w 7772400"/>
                              <a:gd name="connsiteY2" fmla="*/ 120652 h 1327167"/>
                              <a:gd name="connsiteX3" fmla="*/ 4210050 w 7772400"/>
                              <a:gd name="connsiteY3" fmla="*/ 368305 h 1327167"/>
                              <a:gd name="connsiteX4" fmla="*/ 5600700 w 7772400"/>
                              <a:gd name="connsiteY4" fmla="*/ 0 h 1327167"/>
                              <a:gd name="connsiteX5" fmla="*/ 6959600 w 7772400"/>
                              <a:gd name="connsiteY5" fmla="*/ 228603 h 1327167"/>
                              <a:gd name="connsiteX6" fmla="*/ 7772400 w 7772400"/>
                              <a:gd name="connsiteY6" fmla="*/ 209567 h 1327167"/>
                              <a:gd name="connsiteX7" fmla="*/ 7772400 w 7772400"/>
                              <a:gd name="connsiteY7" fmla="*/ 1327167 h 1327167"/>
                              <a:gd name="connsiteX8" fmla="*/ 0 w 7772400"/>
                              <a:gd name="connsiteY8" fmla="*/ 1327167 h 1327167"/>
                              <a:gd name="connsiteX9" fmla="*/ 0 w 7772400"/>
                              <a:gd name="connsiteY9" fmla="*/ 209567 h 13271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7772400" h="1327167">
                                <a:moveTo>
                                  <a:pt x="0" y="209567"/>
                                </a:moveTo>
                                <a:cubicBezTo>
                                  <a:pt x="383117" y="207450"/>
                                  <a:pt x="772583" y="440284"/>
                                  <a:pt x="1155700" y="438167"/>
                                </a:cubicBezTo>
                                <a:cubicBezTo>
                                  <a:pt x="1769533" y="416996"/>
                                  <a:pt x="2421467" y="141823"/>
                                  <a:pt x="3035300" y="120652"/>
                                </a:cubicBezTo>
                                <a:cubicBezTo>
                                  <a:pt x="3403600" y="127002"/>
                                  <a:pt x="3841750" y="361955"/>
                                  <a:pt x="4210050" y="368305"/>
                                </a:cubicBezTo>
                                <a:cubicBezTo>
                                  <a:pt x="4574117" y="347138"/>
                                  <a:pt x="5236633" y="21167"/>
                                  <a:pt x="5600700" y="0"/>
                                </a:cubicBezTo>
                                <a:cubicBezTo>
                                  <a:pt x="6040967" y="61384"/>
                                  <a:pt x="6519333" y="167219"/>
                                  <a:pt x="6959600" y="228603"/>
                                </a:cubicBezTo>
                                <a:lnTo>
                                  <a:pt x="7772400" y="209567"/>
                                </a:lnTo>
                                <a:lnTo>
                                  <a:pt x="7772400" y="1327167"/>
                                </a:lnTo>
                                <a:lnTo>
                                  <a:pt x="0" y="1327167"/>
                                </a:lnTo>
                                <a:lnTo>
                                  <a:pt x="0" y="209567"/>
                                </a:lnTo>
                                <a:close/>
                              </a:path>
                            </a:pathLst>
                          </a:custGeom>
                          <a:solidFill>
                            <a:schemeClr val="accent1">
                              <a:lumMod val="50000"/>
                            </a:schemeClr>
                          </a:solidFill>
                          <a:ln w="38100">
                            <a:solidFill>
                              <a:schemeClr val="tx1">
                                <a:lumMod val="95000"/>
                                <a:lumOff val="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560395" name="Textfeld 2"/>
                        <wps:cNvSpPr txBox="1">
                          <a:spLocks noChangeArrowheads="1"/>
                        </wps:cNvSpPr>
                        <wps:spPr bwMode="auto">
                          <a:xfrm rot="848458">
                            <a:off x="0" y="6762750"/>
                            <a:ext cx="12515850" cy="381000"/>
                          </a:xfrm>
                          <a:prstGeom prst="rect">
                            <a:avLst/>
                          </a:prstGeom>
                          <a:noFill/>
                          <a:ln w="9525">
                            <a:noFill/>
                            <a:miter lim="800000"/>
                            <a:headEnd/>
                            <a:tailEnd/>
                          </a:ln>
                        </wps:spPr>
                        <wps:txbx>
                          <w:txbxContent>
                            <w:p w14:paraId="65279729" w14:textId="2CFCA069" w:rsidR="00C802A7" w:rsidRPr="00C802A7" w:rsidRDefault="00C802A7" w:rsidP="00C802A7">
                              <w:pPr>
                                <w:rPr>
                                  <w:rFonts w:ascii="Source Sans Pro" w:hAnsi="Source Sans Pro"/>
                                  <w:b/>
                                  <w:bCs/>
                                  <w:sz w:val="160"/>
                                  <w:szCs w:val="160"/>
                                  <w:lang w:val="de-DE"/>
                                </w:rPr>
                              </w:pPr>
                              <w:r w:rsidRPr="00C802A7">
                                <w:rPr>
                                  <w:rFonts w:ascii="Source Sans Pro" w:hAnsi="Source Sans Pro"/>
                                  <w:b/>
                                  <w:bCs/>
                                  <w:sz w:val="44"/>
                                  <w:szCs w:val="44"/>
                                </w:rPr>
                                <w:t>BSE_4</w:t>
                              </w:r>
                            </w:p>
                          </w:txbxContent>
                        </wps:txbx>
                        <wps:bodyPr rot="0" spcFirstLastPara="1" vert="horz" wrap="square" lIns="91440" tIns="45720" rIns="91440" bIns="45720" numCol="1" anchor="ctr" anchorCtr="0">
                          <a:prstTxWarp prst="textArchUp">
                            <a:avLst/>
                          </a:prstTxWarp>
                          <a:noAutofit/>
                        </wps:bodyPr>
                      </wps:wsp>
                      <wps:wsp>
                        <wps:cNvPr id="1571690459" name="Textfeld 2"/>
                        <wps:cNvSpPr txBox="1">
                          <a:spLocks noChangeArrowheads="1"/>
                        </wps:cNvSpPr>
                        <wps:spPr bwMode="auto">
                          <a:xfrm>
                            <a:off x="2209800" y="6134100"/>
                            <a:ext cx="2114550" cy="594360"/>
                          </a:xfrm>
                          <a:prstGeom prst="rect">
                            <a:avLst/>
                          </a:prstGeom>
                          <a:noFill/>
                          <a:ln w="9525">
                            <a:noFill/>
                            <a:miter lim="800000"/>
                            <a:headEnd/>
                            <a:tailEnd/>
                          </a:ln>
                        </wps:spPr>
                        <wps:txbx>
                          <w:txbxContent>
                            <w:p w14:paraId="400A000F" w14:textId="77777777" w:rsidR="003B43F2" w:rsidRPr="00C802A7" w:rsidRDefault="003B43F2" w:rsidP="003B43F2">
                              <w:pPr>
                                <w:jc w:val="center"/>
                                <w:rPr>
                                  <w:rFonts w:ascii="Source Sans Pro" w:hAnsi="Source Sans Pro"/>
                                  <w:b/>
                                  <w:bCs/>
                                  <w:sz w:val="180"/>
                                  <w:szCs w:val="180"/>
                                  <w:lang w:val="de-DE"/>
                                </w:rPr>
                              </w:pPr>
                              <w:r w:rsidRPr="00C802A7">
                                <w:rPr>
                                  <w:rFonts w:ascii="Source Sans Pro" w:hAnsi="Source Sans Pro"/>
                                  <w:b/>
                                  <w:bCs/>
                                  <w:sz w:val="48"/>
                                  <w:szCs w:val="48"/>
                                </w:rPr>
                                <w:t>Weiran Wang</w:t>
                              </w:r>
                            </w:p>
                            <w:p w14:paraId="757E2F2C" w14:textId="25A18221" w:rsidR="00C802A7" w:rsidRPr="00C802A7" w:rsidRDefault="00C802A7" w:rsidP="00C802A7">
                              <w:pPr>
                                <w:jc w:val="center"/>
                                <w:rPr>
                                  <w:rFonts w:ascii="Source Sans Pro" w:hAnsi="Source Sans Pro"/>
                                  <w:b/>
                                  <w:bCs/>
                                  <w:sz w:val="180"/>
                                  <w:szCs w:val="180"/>
                                  <w:lang w:val="de-DE"/>
                                </w:rPr>
                              </w:pPr>
                            </w:p>
                          </w:txbxContent>
                        </wps:txbx>
                        <wps:bodyPr rot="0" spcFirstLastPara="1" vert="horz" wrap="square" lIns="91440" tIns="45720" rIns="91440" bIns="45720" numCol="1" anchor="ctr" anchorCtr="0">
                          <a:prstTxWarp prst="textArchUp">
                            <a:avLst/>
                          </a:prstTxWarp>
                          <a:noAutofit/>
                        </wps:bodyPr>
                      </wps:wsp>
                      <wps:wsp>
                        <wps:cNvPr id="1038531298" name="Textfeld 2"/>
                        <wps:cNvSpPr txBox="1">
                          <a:spLocks noChangeArrowheads="1"/>
                        </wps:cNvSpPr>
                        <wps:spPr bwMode="auto">
                          <a:xfrm>
                            <a:off x="3238500" y="6915150"/>
                            <a:ext cx="2235200" cy="594360"/>
                          </a:xfrm>
                          <a:prstGeom prst="rect">
                            <a:avLst/>
                          </a:prstGeom>
                          <a:noFill/>
                          <a:ln w="9525">
                            <a:noFill/>
                            <a:miter lim="800000"/>
                            <a:headEnd/>
                            <a:tailEnd/>
                          </a:ln>
                        </wps:spPr>
                        <wps:txbx>
                          <w:txbxContent>
                            <w:p w14:paraId="0CFF4994" w14:textId="624DFE06" w:rsidR="00C802A7" w:rsidRPr="00C802A7" w:rsidRDefault="00C802A7" w:rsidP="00C802A7">
                              <w:pPr>
                                <w:jc w:val="center"/>
                                <w:rPr>
                                  <w:rFonts w:ascii="Source Sans Pro" w:hAnsi="Source Sans Pro"/>
                                  <w:b/>
                                  <w:bCs/>
                                  <w:sz w:val="180"/>
                                  <w:szCs w:val="180"/>
                                  <w:lang w:val="de-DE"/>
                                </w:rPr>
                              </w:pPr>
                              <w:r w:rsidRPr="00C802A7">
                                <w:rPr>
                                  <w:rFonts w:ascii="Source Sans Pro" w:hAnsi="Source Sans Pro"/>
                                  <w:b/>
                                  <w:bCs/>
                                  <w:sz w:val="48"/>
                                  <w:szCs w:val="48"/>
                                </w:rPr>
                                <w:t>Benedikt Lipinski</w:t>
                              </w:r>
                            </w:p>
                          </w:txbxContent>
                        </wps:txbx>
                        <wps:bodyPr rot="0" spcFirstLastPara="1" vert="horz" wrap="square" lIns="91440" tIns="45720" rIns="91440" bIns="45720" numCol="1" anchor="ctr" anchorCtr="0">
                          <a:prstTxWarp prst="textArchDown">
                            <a:avLst/>
                          </a:prstTxWarp>
                          <a:noAutofit/>
                        </wps:bodyPr>
                      </wps:wsp>
                      <wps:wsp>
                        <wps:cNvPr id="977925273" name="Textfeld 2"/>
                        <wps:cNvSpPr txBox="1">
                          <a:spLocks noChangeArrowheads="1"/>
                        </wps:cNvSpPr>
                        <wps:spPr bwMode="auto">
                          <a:xfrm rot="20713511">
                            <a:off x="3867150" y="8001000"/>
                            <a:ext cx="3077210" cy="1184910"/>
                          </a:xfrm>
                          <a:prstGeom prst="rect">
                            <a:avLst/>
                          </a:prstGeom>
                          <a:noFill/>
                          <a:ln w="9525">
                            <a:noFill/>
                            <a:miter lim="800000"/>
                            <a:headEnd/>
                            <a:tailEnd/>
                          </a:ln>
                        </wps:spPr>
                        <wps:txbx>
                          <w:txbxContent>
                            <w:p w14:paraId="1A896D09" w14:textId="608018FA" w:rsidR="00C802A7" w:rsidRPr="003B43F2" w:rsidRDefault="00C802A7" w:rsidP="00C802A7">
                              <w:pPr>
                                <w:jc w:val="center"/>
                                <w:rPr>
                                  <w:rFonts w:ascii="Source Sans Pro" w:hAnsi="Source Sans Pro"/>
                                  <w:b/>
                                  <w:bCs/>
                                  <w:color w:val="83CAEB" w:themeColor="accent1" w:themeTint="66"/>
                                  <w:sz w:val="44"/>
                                  <w:szCs w:val="44"/>
                                </w:rPr>
                              </w:pPr>
                              <w:r w:rsidRPr="003B43F2">
                                <w:rPr>
                                  <w:rFonts w:ascii="Source Sans Pro" w:hAnsi="Source Sans Pro"/>
                                  <w:b/>
                                  <w:bCs/>
                                  <w:color w:val="83CAEB" w:themeColor="accent1" w:themeTint="66"/>
                                  <w:sz w:val="44"/>
                                  <w:szCs w:val="44"/>
                                </w:rPr>
                                <w:t xml:space="preserve">Hochschule </w:t>
                              </w:r>
                            </w:p>
                            <w:p w14:paraId="1A0645C7" w14:textId="77777777" w:rsidR="00C802A7" w:rsidRPr="003B43F2" w:rsidRDefault="00C802A7" w:rsidP="00C802A7">
                              <w:pPr>
                                <w:jc w:val="center"/>
                                <w:rPr>
                                  <w:rFonts w:ascii="Source Sans Pro" w:hAnsi="Source Sans Pro"/>
                                  <w:b/>
                                  <w:bCs/>
                                  <w:color w:val="83CAEB" w:themeColor="accent1" w:themeTint="66"/>
                                  <w:sz w:val="44"/>
                                  <w:szCs w:val="44"/>
                                </w:rPr>
                              </w:pPr>
                            </w:p>
                            <w:p w14:paraId="548E115C" w14:textId="77777777" w:rsidR="00C802A7" w:rsidRPr="003B43F2" w:rsidRDefault="00C802A7" w:rsidP="00C802A7">
                              <w:pPr>
                                <w:jc w:val="center"/>
                                <w:rPr>
                                  <w:rFonts w:ascii="Source Sans Pro" w:hAnsi="Source Sans Pro"/>
                                  <w:b/>
                                  <w:bCs/>
                                  <w:color w:val="83CAEB" w:themeColor="accent1" w:themeTint="66"/>
                                  <w:sz w:val="160"/>
                                  <w:szCs w:val="160"/>
                                  <w:lang w:val="de-DE"/>
                                </w:rPr>
                              </w:pPr>
                            </w:p>
                          </w:txbxContent>
                        </wps:txbx>
                        <wps:bodyPr rot="0" spcFirstLastPara="1" vert="horz" wrap="square" lIns="91440" tIns="45720" rIns="91440" bIns="45720" numCol="1" anchor="ctr" anchorCtr="0">
                          <a:prstTxWarp prst="textArchUp">
                            <a:avLst>
                              <a:gd name="adj" fmla="val 10758332"/>
                            </a:avLst>
                          </a:prstTxWarp>
                          <a:noAutofit/>
                        </wps:bodyPr>
                      </wps:wsp>
                      <wps:wsp>
                        <wps:cNvPr id="503711792" name="Textfeld 2"/>
                        <wps:cNvSpPr txBox="1">
                          <a:spLocks noChangeArrowheads="1"/>
                        </wps:cNvSpPr>
                        <wps:spPr bwMode="auto">
                          <a:xfrm rot="515411">
                            <a:off x="5162550" y="7200900"/>
                            <a:ext cx="3486150" cy="1184910"/>
                          </a:xfrm>
                          <a:prstGeom prst="rect">
                            <a:avLst/>
                          </a:prstGeom>
                          <a:noFill/>
                          <a:ln w="9525">
                            <a:noFill/>
                            <a:miter lim="800000"/>
                            <a:headEnd/>
                            <a:tailEnd/>
                          </a:ln>
                        </wps:spPr>
                        <wps:txbx>
                          <w:txbxContent>
                            <w:p w14:paraId="14927A38" w14:textId="3C54E41D" w:rsidR="00C802A7" w:rsidRPr="003B43F2" w:rsidRDefault="00C802A7" w:rsidP="00C802A7">
                              <w:pPr>
                                <w:jc w:val="center"/>
                                <w:rPr>
                                  <w:rFonts w:ascii="Source Sans Pro" w:hAnsi="Source Sans Pro"/>
                                  <w:b/>
                                  <w:bCs/>
                                  <w:color w:val="83CAEB" w:themeColor="accent1" w:themeTint="66"/>
                                  <w:sz w:val="42"/>
                                  <w:szCs w:val="42"/>
                                  <w:lang w:val="de-DE"/>
                                </w:rPr>
                              </w:pPr>
                              <w:r w:rsidRPr="003B43F2">
                                <w:rPr>
                                  <w:rFonts w:ascii="Source Sans Pro" w:hAnsi="Source Sans Pro"/>
                                  <w:b/>
                                  <w:bCs/>
                                  <w:color w:val="83CAEB" w:themeColor="accent1" w:themeTint="66"/>
                                  <w:sz w:val="42"/>
                                  <w:szCs w:val="42"/>
                                </w:rPr>
                                <w:t>Hamm-Lippstadt</w:t>
                              </w:r>
                            </w:p>
                          </w:txbxContent>
                        </wps:txbx>
                        <wps:bodyPr rot="0" spcFirstLastPara="1" vert="horz" wrap="square" lIns="91440" tIns="45720" rIns="91440" bIns="45720" numCol="1" anchor="ctr" anchorCtr="0">
                          <a:prstTxWarp prst="textArchDown">
                            <a:avLst/>
                          </a:prstTxWarp>
                          <a:noAutofit/>
                        </wps:bodyPr>
                      </wps:wsp>
                      <wps:wsp>
                        <wps:cNvPr id="616347159" name="Textfeld 2"/>
                        <wps:cNvSpPr txBox="1">
                          <a:spLocks noChangeArrowheads="1"/>
                        </wps:cNvSpPr>
                        <wps:spPr bwMode="auto">
                          <a:xfrm>
                            <a:off x="516102" y="8784339"/>
                            <a:ext cx="7110248" cy="956561"/>
                          </a:xfrm>
                          <a:prstGeom prst="rect">
                            <a:avLst/>
                          </a:prstGeom>
                          <a:noFill/>
                          <a:ln w="9525">
                            <a:noFill/>
                            <a:miter lim="800000"/>
                            <a:headEnd/>
                            <a:tailEnd/>
                          </a:ln>
                        </wps:spPr>
                        <wps:txbx>
                          <w:txbxContent>
                            <w:p w14:paraId="6AB02227" w14:textId="426EEBC9" w:rsidR="003B43F2" w:rsidRPr="003B43F2" w:rsidRDefault="00D63F18" w:rsidP="003B43F2">
                              <w:pPr>
                                <w:jc w:val="center"/>
                                <w:rPr>
                                  <w:rFonts w:ascii="Source Sans Pro" w:hAnsi="Source Sans Pro"/>
                                  <w:b/>
                                  <w:bCs/>
                                  <w:color w:val="45B0E1" w:themeColor="accent1" w:themeTint="99"/>
                                  <w:sz w:val="180"/>
                                  <w:szCs w:val="180"/>
                                  <w:lang w:val="de-DE"/>
                                </w:rPr>
                              </w:pPr>
                              <w:proofErr w:type="spellStart"/>
                              <w:r>
                                <w:rPr>
                                  <w:rFonts w:ascii="Source Sans Pro" w:hAnsi="Source Sans Pro"/>
                                  <w:b/>
                                  <w:bCs/>
                                  <w:color w:val="45B0E1" w:themeColor="accent1" w:themeTint="99"/>
                                  <w:sz w:val="48"/>
                                  <w:szCs w:val="48"/>
                                </w:rPr>
                                <w:t>Bedi</w:t>
                              </w:r>
                              <w:r w:rsidR="005D6235">
                                <w:rPr>
                                  <w:rFonts w:ascii="Source Sans Pro" w:hAnsi="Source Sans Pro"/>
                                  <w:b/>
                                  <w:bCs/>
                                  <w:color w:val="45B0E1" w:themeColor="accent1" w:themeTint="99"/>
                                  <w:sz w:val="48"/>
                                  <w:szCs w:val="48"/>
                                </w:rPr>
                                <w:t>e</w:t>
                              </w:r>
                              <w:r>
                                <w:rPr>
                                  <w:rFonts w:ascii="Source Sans Pro" w:hAnsi="Source Sans Pro"/>
                                  <w:b/>
                                  <w:bCs/>
                                  <w:color w:val="45B0E1" w:themeColor="accent1" w:themeTint="99"/>
                                  <w:sz w:val="48"/>
                                  <w:szCs w:val="48"/>
                                </w:rPr>
                                <w:t>nungsanleitung</w:t>
                              </w:r>
                              <w:proofErr w:type="spellEnd"/>
                            </w:p>
                          </w:txbxContent>
                        </wps:txbx>
                        <wps:bodyPr rot="0" spcFirstLastPara="1" vert="horz" wrap="square" lIns="91440" tIns="45720" rIns="91440" bIns="45720" numCol="1" anchor="ctr" anchorCtr="0">
                          <a:prstTxWarp prst="textPlain">
                            <a:avLst/>
                          </a:prstTxWarp>
                          <a:noAutofit/>
                        </wps:bodyPr>
                      </wps:wsp>
                    </wpg:wgp>
                  </a:graphicData>
                </a:graphic>
              </wp:anchor>
            </w:drawing>
          </mc:Choice>
          <mc:Fallback>
            <w:pict>
              <v:group w14:anchorId="6F2DE53C" id="Gruppieren 14" o:spid="_x0000_s1026" style="position:absolute;margin-left:-95.15pt;margin-top:1.15pt;width:985.5pt;height:767.5pt;z-index:251687936" coordsize="125158,97472"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left:41719;top:21526;width:29959;height:16459;rotation:-268361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">
                  <v:imagedata r:id="rId11" o:title=""/>
                </v:shape>
                <v:shapetype id="_x0000_t202" coordsize="21600,21600" o:spt="202" path="m,l,21600r21600,l21600,xe">
                  <v:stroke joinstyle="miter"/>
                  <v:path gradientshapeok="t" o:connecttype="rect"/>
                </v:shapetype>
                <v:shape id="Textfeld 2" o:spid="_x0000_s1028" type="#_x0000_t202" style="position:absolute;left:5524;width:70739;height:1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" filled="f" stroked="f">
                  <v:textbox style="mso-fit-shape-to-text:t">
                    <w:txbxContent>
                      <w:p w14:paraId="7DA3E427" w14:textId="77777777" w:rsidR="00AA2CDF" w:rsidRPr="00B15323" w:rsidRDefault="00A310D5" w:rsidP="00A310D5">
                        <w:pPr>
                          <w:jc w:val="center"/>
                          <w:rPr>
                            <w:rFonts w:ascii="Source Sans Pro" w:hAnsi="Source Sans Pro"/>
                            <w:b/>
                            <w:bCs/>
                            <w:sz w:val="72"/>
                            <w:szCs w:val="72"/>
                          </w:rPr>
                        </w:pPr>
                        <w:proofErr w:type="spellStart"/>
                        <w:r w:rsidRPr="00B15323">
                          <w:rPr>
                            <w:rFonts w:ascii="Source Sans Pro" w:hAnsi="Source Sans Pro"/>
                            <w:b/>
                            <w:bCs/>
                            <w:sz w:val="72"/>
                            <w:szCs w:val="72"/>
                          </w:rPr>
                          <w:t>Winkerrätsel</w:t>
                        </w:r>
                        <w:proofErr w:type="spellEnd"/>
                        <w:r w:rsidRPr="00B15323">
                          <w:rPr>
                            <w:rFonts w:ascii="Source Sans Pro" w:hAnsi="Source Sans Pro"/>
                            <w:b/>
                            <w:bCs/>
                            <w:sz w:val="72"/>
                            <w:szCs w:val="72"/>
                          </w:rPr>
                          <w:t xml:space="preserve"> </w:t>
                        </w:r>
                      </w:p>
                      <w:p w14:paraId="3DC7E48C" w14:textId="7F89EBC9" w:rsidR="00A310D5" w:rsidRPr="00B15323" w:rsidRDefault="00A310D5" w:rsidP="00C802A7">
                        <w:pPr>
                          <w:jc w:val="center"/>
                          <w:rPr>
                            <w:rFonts w:ascii="Source Sans Pro" w:hAnsi="Source Sans Pro"/>
                            <w:b/>
                            <w:bCs/>
                            <w:sz w:val="72"/>
                            <w:szCs w:val="72"/>
                          </w:rPr>
                        </w:pPr>
                        <w:r w:rsidRPr="00B15323">
                          <w:rPr>
                            <w:rFonts w:ascii="Source Sans Pro" w:hAnsi="Source Sans Pro"/>
                            <w:b/>
                            <w:bCs/>
                            <w:sz w:val="72"/>
                            <w:szCs w:val="72"/>
                          </w:rPr>
                          <w:t xml:space="preserve"> </w:t>
                        </w:r>
                        <w:proofErr w:type="spellStart"/>
                        <w:r w:rsidRPr="00B15323">
                          <w:rPr>
                            <w:rFonts w:ascii="Source Sans Pro" w:hAnsi="Source Sans Pro"/>
                            <w:b/>
                            <w:bCs/>
                            <w:sz w:val="72"/>
                            <w:szCs w:val="72"/>
                          </w:rPr>
                          <w:t>Entschlüsselung</w:t>
                        </w:r>
                        <w:proofErr w:type="spellEnd"/>
                        <w:r w:rsidRPr="00B15323">
                          <w:rPr>
                            <w:rFonts w:ascii="Source Sans Pro" w:hAnsi="Source Sans Pro"/>
                            <w:b/>
                            <w:bCs/>
                            <w:sz w:val="72"/>
                            <w:szCs w:val="72"/>
                          </w:rPr>
                          <w:t xml:space="preserve"> der </w:t>
                        </w:r>
                        <w:proofErr w:type="spellStart"/>
                        <w:r w:rsidRPr="00B15323">
                          <w:rPr>
                            <w:rFonts w:ascii="Source Sans Pro" w:hAnsi="Source Sans Pro"/>
                            <w:b/>
                            <w:bCs/>
                            <w:sz w:val="72"/>
                            <w:szCs w:val="72"/>
                          </w:rPr>
                          <w:t>Signalcodes</w:t>
                        </w:r>
                        <w:proofErr w:type="spellEnd"/>
                      </w:p>
                    </w:txbxContent>
                  </v:textbox>
                </v:shape>
                <v:shape id="Grafik 7" o:spid="_x0000_s1029" type="#_x0000_t75" alt="Ein Bild, das Farbigkeit, Screenshot, Rechteck, Reihe enthält.&#10;&#10;Automatisch generierte Beschreibung" style="position:absolute;left:11049;top:21526;width:29959;height:16459;rotation:-2683615fd;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">
                  <v:imagedata r:id="rId11" o:title="Ein Bild, das Farbigkeit, Screenshot, Rechteck, Reihe enthält"/>
                </v:shape>
                <v:shape id="Grafik 1" o:spid="_x0000_s1030" type="#_x0000_t75" alt="Ein Bild, das Text, weiß, Entwurf, Schwarzweiß enthält.&#10;&#10;Automatisch generierte Beschreibung" style="position:absolute;left:27192;top:8644;width:26924;height:59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">
                  <v:imagedata r:id="rId12" o:title="Ein Bild, das Text, weiß, Entwurf, Schwarzweiß enthält" cropleft="20624f" cropright="15370f"/>
                </v:shape>
                <v:group id="Gruppieren 4" o:spid="_x0000_s1031" style="position:absolute;left:952;top:48387;width:77851;height:40068" coordsize="77851,40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">
                  <v:shape id="Rechteck 2" o:spid="_x0000_s1032" style="position:absolute;width:77724;height:13271;visibility:visible;mso-wrap-style:square;v-text-anchor:middle" coordsize="7772400,132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" path="m,209567v383117,-2117,772583,230717,1155700,228600c1769533,416996,2421467,141823,3035300,120652v368300,6350,806450,241303,1174750,247653c4574117,347138,5236633,21167,5600700,v440267,61384,918633,167219,1358900,228603l7772400,209567r,1117600l,1327167,,209567xe" fillcolor="#c1e4f5 [660]" strokecolor="#83caeb [1300]" strokeweight="3pt">
                    <v:stroke joinstyle="miter"/>
                    <v:path arrowok="t" o:connecttype="custom" o:connectlocs="0,209564;1155700,438161;3035300,120650;4210050,368300;5600700,0;6959600,228600;7772400,209564;7772400,1327150;0,1327150;0,209564" o:connectangles="0,0,0,0,0,0,0,0,0,0"/>
                  </v:shape>
                  <v:shape id="Rechteck 2" o:spid="_x0000_s1033" style="position:absolute;top:8890;width:77724;height:13271;visibility:visible;mso-wrap-style:square;v-text-anchor:middle" coordsize="7772400,132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" path="m,209567v383117,-2117,772583,230717,1155700,228600c1769533,416996,2421467,141823,3035300,120652v368300,6350,806450,241303,1174750,247653c4574117,347138,5236633,21167,5600700,v440267,61384,918633,167219,1358900,228603l7772400,209567r,1117600l,1327167,,209567xe" fillcolor="#83caeb [1300]" strokecolor="#45b0e1 [1940]" strokeweight="3pt">
                    <v:stroke joinstyle="miter"/>
                    <v:path arrowok="t" o:connecttype="custom" o:connectlocs="0,209564;1155700,438161;3035300,120650;4210050,368300;5600700,0;6959600,228600;7772400,209564;7772400,1327150;0,1327150;0,209564" o:connectangles="0,0,0,0,0,0,0,0,0,0"/>
                  </v:shape>
                  <v:shape id="Rechteck 2" o:spid="_x0000_s1034" style="position:absolute;top:17780;width:77724;height:13271;visibility:visible;mso-wrap-style:square;v-text-anchor:middle" coordsize="7772400,132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" path="m,209567v383117,-2117,772583,230717,1155700,228600c1769533,416996,2421467,141823,3035300,120652v368300,6350,806450,241303,1174750,247653c4574117,347138,5236633,21167,5600700,v440267,61384,918633,167219,1358900,228603l7772400,209567r,1117600l,1327167,,209567xe" fillcolor="#45b0e1 [1940]" strokecolor="#0f4761 [2404]" strokeweight="3pt">
                    <v:stroke joinstyle="miter"/>
                    <v:path arrowok="t" o:connecttype="custom" o:connectlocs="0,209564;1155700,438161;3035300,120650;4210050,368300;5600700,0;6959600,228600;7772400,209564;7772400,1327150;0,1327150;0,209564" o:connectangles="0,0,0,0,0,0,0,0,0,0"/>
                  </v:shape>
                  <v:shape id="Rechteck 2" o:spid="_x0000_s1035" style="position:absolute;left:127;top:26797;width:77724;height:13271;visibility:visible;mso-wrap-style:square;v-text-anchor:middle" coordsize="7772400,132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" path="m,209567v383117,-2117,772583,230717,1155700,228600c1769533,416996,2421467,141823,3035300,120652v368300,6350,806450,241303,1174750,247653c4574117,347138,5236633,21167,5600700,v440267,61384,918633,167219,1358900,228603l7772400,209567r,1117600l,1327167,,209567xe" fillcolor="#0f4761 [2404]" strokecolor="#0a2f40 [1604]" strokeweight="3pt">
                    <v:stroke joinstyle="miter"/>
                    <v:path arrowok="t" o:connecttype="custom" o:connectlocs="0,209564;1155700,438161;3035300,120650;4210050,368300;5600700,0;6959600,228600;7772400,209564;7772400,1327150;0,1327150;0,209564" o:connectangles="0,0,0,0,0,0,0,0,0,0"/>
                  </v:shape>
                </v:group>
                <v:shape id="Rechteck 2" o:spid="_x0000_s1036" style="position:absolute;left:2286;top:84201;width:77724;height:13271;visibility:visible;mso-wrap-style:square;v-text-anchor:middle" coordsize="7772400,132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" path="m,209567v383117,-2117,772583,230717,1155700,228600c1769533,416996,2421467,141823,3035300,120652v368300,6350,806450,241303,1174750,247653c4574117,347138,5236633,21167,5600700,v440267,61384,918633,167219,1358900,228603l7772400,209567r,1117600l,1327167,,209567xe" fillcolor="#0a2f40 [1604]" strokecolor="#0d0d0d [3069]" strokeweight="3pt">
                  <v:stroke joinstyle="miter"/>
                  <v:path arrowok="t" o:connecttype="custom" o:connectlocs="0,209564;1155700,438161;3035300,120650;4210050,368300;5600700,0;6959600,228600;7772400,209564;7772400,1327150;0,1327150;0,209564" o:connectangles="0,0,0,0,0,0,0,0,0,0"/>
                </v:shape>
                <v:shape id="Textfeld 2" o:spid="_x0000_s1037" type="#_x0000_t202" style="position:absolute;top:67627;width:125158;height:3810;rotation:92674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" filled="f" stroked="f">
                  <v:textbox>
                    <w:txbxContent>
                      <w:p w14:paraId="65279729" w14:textId="2CFCA069" w:rsidR="00C802A7" w:rsidRPr="00C802A7" w:rsidRDefault="00C802A7" w:rsidP="00C802A7">
                        <w:pPr>
                          <w:rPr>
                            <w:rFonts w:ascii="Source Sans Pro" w:hAnsi="Source Sans Pro"/>
                            <w:b/>
                            <w:bCs/>
                            <w:sz w:val="160"/>
                            <w:szCs w:val="160"/>
                            <w:lang w:val="de-DE"/>
                          </w:rPr>
                        </w:pPr>
                        <w:r w:rsidRPr="00C802A7">
                          <w:rPr>
                            <w:rFonts w:ascii="Source Sans Pro" w:hAnsi="Source Sans Pro"/>
                            <w:b/>
                            <w:bCs/>
                            <w:sz w:val="44"/>
                            <w:szCs w:val="44"/>
                          </w:rPr>
                          <w:t>BSE_4</w:t>
                        </w:r>
                      </w:p>
                    </w:txbxContent>
                  </v:textbox>
                </v:shape>
                <v:shape id="Textfeld 2" o:spid="_x0000_s1038" type="#_x0000_t202" style="position:absolute;left:22098;top:61341;width:21145;height: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" filled="f" stroked="f">
                  <v:textbox>
                    <w:txbxContent>
                      <w:p w14:paraId="400A000F" w14:textId="77777777" w:rsidR="003B43F2" w:rsidRPr="00C802A7" w:rsidRDefault="003B43F2" w:rsidP="003B43F2">
                        <w:pPr>
                          <w:jc w:val="center"/>
                          <w:rPr>
                            <w:rFonts w:ascii="Source Sans Pro" w:hAnsi="Source Sans Pro"/>
                            <w:b/>
                            <w:bCs/>
                            <w:sz w:val="180"/>
                            <w:szCs w:val="180"/>
                            <w:lang w:val="de-DE"/>
                          </w:rPr>
                        </w:pPr>
                        <w:r w:rsidRPr="00C802A7">
                          <w:rPr>
                            <w:rFonts w:ascii="Source Sans Pro" w:hAnsi="Source Sans Pro"/>
                            <w:b/>
                            <w:bCs/>
                            <w:sz w:val="48"/>
                            <w:szCs w:val="48"/>
                          </w:rPr>
                          <w:t>Weiran Wang</w:t>
                        </w:r>
                      </w:p>
                      <w:p w14:paraId="757E2F2C" w14:textId="25A18221" w:rsidR="00C802A7" w:rsidRPr="00C802A7" w:rsidRDefault="00C802A7" w:rsidP="00C802A7">
                        <w:pPr>
                          <w:jc w:val="center"/>
                          <w:rPr>
                            <w:rFonts w:ascii="Source Sans Pro" w:hAnsi="Source Sans Pro"/>
                            <w:b/>
                            <w:bCs/>
                            <w:sz w:val="180"/>
                            <w:szCs w:val="180"/>
                            <w:lang w:val="de-DE"/>
                          </w:rPr>
                        </w:pPr>
                      </w:p>
                    </w:txbxContent>
                  </v:textbox>
                </v:shape>
                <v:shape id="Textfeld 2" o:spid="_x0000_s1039" type="#_x0000_t202" style="position:absolute;left:32385;top:69151;width:22352;height:59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" filled="f" stroked="f">
                  <v:textbox>
                    <w:txbxContent>
                      <w:p w14:paraId="0CFF4994" w14:textId="624DFE06" w:rsidR="00C802A7" w:rsidRPr="00C802A7" w:rsidRDefault="00C802A7" w:rsidP="00C802A7">
                        <w:pPr>
                          <w:jc w:val="center"/>
                          <w:rPr>
                            <w:rFonts w:ascii="Source Sans Pro" w:hAnsi="Source Sans Pro"/>
                            <w:b/>
                            <w:bCs/>
                            <w:sz w:val="180"/>
                            <w:szCs w:val="180"/>
                            <w:lang w:val="de-DE"/>
                          </w:rPr>
                        </w:pPr>
                        <w:r w:rsidRPr="00C802A7">
                          <w:rPr>
                            <w:rFonts w:ascii="Source Sans Pro" w:hAnsi="Source Sans Pro"/>
                            <w:b/>
                            <w:bCs/>
                            <w:sz w:val="48"/>
                            <w:szCs w:val="48"/>
                          </w:rPr>
                          <w:t>Benedikt Lipinski</w:t>
                        </w:r>
                      </w:p>
                    </w:txbxContent>
                  </v:textbox>
                </v:shape>
                <v:shape id="Textfeld 2" o:spid="_x0000_s1040" type="#_x0000_t202" style="position:absolute;left:38671;top:80010;width:30772;height:11849;rotation:-96828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" filled="f" stroked="f">
                  <v:textbox>
                    <w:txbxContent>
                      <w:p w14:paraId="1A896D09" w14:textId="608018FA" w:rsidR="00C802A7" w:rsidRPr="003B43F2" w:rsidRDefault="00C802A7" w:rsidP="00C802A7">
                        <w:pPr>
                          <w:jc w:val="center"/>
                          <w:rPr>
                            <w:rFonts w:ascii="Source Sans Pro" w:hAnsi="Source Sans Pro"/>
                            <w:b/>
                            <w:bCs/>
                            <w:color w:val="83CAEB" w:themeColor="accent1" w:themeTint="66"/>
                            <w:sz w:val="44"/>
                            <w:szCs w:val="44"/>
                          </w:rPr>
                        </w:pPr>
                        <w:r w:rsidRPr="003B43F2">
                          <w:rPr>
                            <w:rFonts w:ascii="Source Sans Pro" w:hAnsi="Source Sans Pro"/>
                            <w:b/>
                            <w:bCs/>
                            <w:color w:val="83CAEB" w:themeColor="accent1" w:themeTint="66"/>
                            <w:sz w:val="44"/>
                            <w:szCs w:val="44"/>
                          </w:rPr>
                          <w:t xml:space="preserve">Hochschule </w:t>
                        </w:r>
                      </w:p>
                      <w:p w14:paraId="1A0645C7" w14:textId="77777777" w:rsidR="00C802A7" w:rsidRPr="003B43F2" w:rsidRDefault="00C802A7" w:rsidP="00C802A7">
                        <w:pPr>
                          <w:jc w:val="center"/>
                          <w:rPr>
                            <w:rFonts w:ascii="Source Sans Pro" w:hAnsi="Source Sans Pro"/>
                            <w:b/>
                            <w:bCs/>
                            <w:color w:val="83CAEB" w:themeColor="accent1" w:themeTint="66"/>
                            <w:sz w:val="44"/>
                            <w:szCs w:val="44"/>
                          </w:rPr>
                        </w:pPr>
                      </w:p>
                      <w:p w14:paraId="548E115C" w14:textId="77777777" w:rsidR="00C802A7" w:rsidRPr="003B43F2" w:rsidRDefault="00C802A7" w:rsidP="00C802A7">
                        <w:pPr>
                          <w:jc w:val="center"/>
                          <w:rPr>
                            <w:rFonts w:ascii="Source Sans Pro" w:hAnsi="Source Sans Pro"/>
                            <w:b/>
                            <w:bCs/>
                            <w:color w:val="83CAEB" w:themeColor="accent1" w:themeTint="66"/>
                            <w:sz w:val="160"/>
                            <w:szCs w:val="160"/>
                            <w:lang w:val="de-DE"/>
                          </w:rPr>
                        </w:pPr>
                      </w:p>
                    </w:txbxContent>
                  </v:textbox>
                </v:shape>
                <v:shape id="Textfeld 2" o:spid="_x0000_s1041" type="#_x0000_t202" style="position:absolute;left:51625;top:72009;width:34862;height:11849;rotation:56296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" filled="f" stroked="f">
                  <v:textbox>
                    <w:txbxContent>
                      <w:p w14:paraId="14927A38" w14:textId="3C54E41D" w:rsidR="00C802A7" w:rsidRPr="003B43F2" w:rsidRDefault="00C802A7" w:rsidP="00C802A7">
                        <w:pPr>
                          <w:jc w:val="center"/>
                          <w:rPr>
                            <w:rFonts w:ascii="Source Sans Pro" w:hAnsi="Source Sans Pro"/>
                            <w:b/>
                            <w:bCs/>
                            <w:color w:val="83CAEB" w:themeColor="accent1" w:themeTint="66"/>
                            <w:sz w:val="42"/>
                            <w:szCs w:val="42"/>
                            <w:lang w:val="de-DE"/>
                          </w:rPr>
                        </w:pPr>
                        <w:r w:rsidRPr="003B43F2">
                          <w:rPr>
                            <w:rFonts w:ascii="Source Sans Pro" w:hAnsi="Source Sans Pro"/>
                            <w:b/>
                            <w:bCs/>
                            <w:color w:val="83CAEB" w:themeColor="accent1" w:themeTint="66"/>
                            <w:sz w:val="42"/>
                            <w:szCs w:val="42"/>
                          </w:rPr>
                          <w:t>Hamm-Lippstadt</w:t>
                        </w:r>
                      </w:p>
                    </w:txbxContent>
                  </v:textbox>
                </v:shape>
                <v:shape id="Textfeld 2" o:spid="_x0000_s1042" type="#_x0000_t202" style="position:absolute;left:5161;top:87843;width:71102;height:95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" filled="f" stroked="f">
                  <v:textbox>
                    <w:txbxContent>
                      <w:p w14:paraId="6AB02227" w14:textId="426EEBC9" w:rsidR="003B43F2" w:rsidRPr="003B43F2" w:rsidRDefault="00D63F18" w:rsidP="003B43F2">
                        <w:pPr>
                          <w:jc w:val="center"/>
                          <w:rPr>
                            <w:rFonts w:ascii="Source Sans Pro" w:hAnsi="Source Sans Pro"/>
                            <w:b/>
                            <w:bCs/>
                            <w:color w:val="45B0E1" w:themeColor="accent1" w:themeTint="99"/>
                            <w:sz w:val="180"/>
                            <w:szCs w:val="180"/>
                            <w:lang w:val="de-DE"/>
                          </w:rPr>
                        </w:pPr>
                        <w:proofErr w:type="spellStart"/>
                        <w:r>
                          <w:rPr>
                            <w:rFonts w:ascii="Source Sans Pro" w:hAnsi="Source Sans Pro"/>
                            <w:b/>
                            <w:bCs/>
                            <w:color w:val="45B0E1" w:themeColor="accent1" w:themeTint="99"/>
                            <w:sz w:val="48"/>
                            <w:szCs w:val="48"/>
                          </w:rPr>
                          <w:t>Bedi</w:t>
                        </w:r>
                        <w:r w:rsidR="005D6235">
                          <w:rPr>
                            <w:rFonts w:ascii="Source Sans Pro" w:hAnsi="Source Sans Pro"/>
                            <w:b/>
                            <w:bCs/>
                            <w:color w:val="45B0E1" w:themeColor="accent1" w:themeTint="99"/>
                            <w:sz w:val="48"/>
                            <w:szCs w:val="48"/>
                          </w:rPr>
                          <w:t>e</w:t>
                        </w:r>
                        <w:r>
                          <w:rPr>
                            <w:rFonts w:ascii="Source Sans Pro" w:hAnsi="Source Sans Pro"/>
                            <w:b/>
                            <w:bCs/>
                            <w:color w:val="45B0E1" w:themeColor="accent1" w:themeTint="99"/>
                            <w:sz w:val="48"/>
                            <w:szCs w:val="48"/>
                          </w:rPr>
                          <w:t>nungsanleitung</w:t>
                        </w:r>
                        <w:proofErr w:type="spellEnd"/>
                      </w:p>
                    </w:txbxContent>
                  </v:textbox>
                </v:shape>
              </v:group>
            </w:pict>
          </mc:Fallback>
        </mc:AlternateContent>
      </w:r>
      <w:r>
        <w:rPr>
          <w:noProof/>
        </w:rPr>
        <mc:AlternateContent>
          <mc:Choice Requires="wps">
            <w:drawing>
              <wp:anchor distT="0" distB="0" distL="114300" distR="114300" simplePos="0" relativeHeight="251686912" behindDoc="0" locked="0" layoutInCell="1" allowOverlap="1" wp14:anchorId="3AE4FD51" wp14:editId="64BD23ED">
                <wp:simplePos x="0" y="0"/>
                <wp:positionH relativeFrom="column">
                  <wp:posOffset>-1539240</wp:posOffset>
                </wp:positionH>
                <wp:positionV relativeFrom="paragraph">
                  <wp:posOffset>-1291590</wp:posOffset>
                </wp:positionV>
                <wp:extent cx="8610600" cy="10020300"/>
                <wp:effectExtent l="0" t="0" r="0" b="0"/>
                <wp:wrapNone/>
                <wp:docPr id="2013257384" name="Rechteck 3"/>
                <wp:cNvGraphicFramePr/>
                <a:graphic xmlns:a="http://schemas.openxmlformats.org/drawingml/2006/main">
                  <a:graphicData uri="http://schemas.microsoft.com/office/word/2010/wordprocessingShape">
                    <wps:wsp>
                      <wps:cNvSpPr/>
                      <wps:spPr>
                        <a:xfrm>
                          <a:off x="0" y="0"/>
                          <a:ext cx="8610600" cy="10020300"/>
                        </a:xfrm>
                        <a:prstGeom prst="rect">
                          <a:avLst/>
                        </a:prstGeom>
                        <a:solidFill>
                          <a:schemeClr val="tx2">
                            <a:lumMod val="10000"/>
                            <a:lumOff val="9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B86411" id="Rechteck 3" o:spid="_x0000_s1026" style="position:absolute;margin-left:-121.2pt;margin-top:-101.7pt;width:678pt;height:789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" fillcolor="#dceaf7 [351]" stroked="f" strokeweight="1pt"/>
            </w:pict>
          </mc:Fallback>
        </mc:AlternateContent>
      </w:r>
    </w:p>
    <w:p w14:paraId="52042566" w14:textId="1A4E1FD3" w:rsidR="00D63F18" w:rsidRDefault="00D63F18"/>
    <w:p w14:paraId="2FCC37F6" w14:textId="25DDCE77" w:rsidR="00D63F18" w:rsidRDefault="00D63F18"/>
    <w:p w14:paraId="3082E0F9" w14:textId="6F3933C8" w:rsidR="00D63F18" w:rsidRDefault="00D63F18"/>
    <w:p w14:paraId="429B8F35" w14:textId="23F02AD6" w:rsidR="00D63F18" w:rsidRDefault="00D63F18"/>
    <w:p w14:paraId="041CCA64" w14:textId="34DB14D1" w:rsidR="00FA5611" w:rsidRDefault="00FA5611"/>
    <w:p w14:paraId="31E43947" w14:textId="458472C4" w:rsidR="00CD0C84" w:rsidRDefault="00CD0C84"/>
    <w:p w14:paraId="06E29F91" w14:textId="77777777" w:rsidR="00D63F18" w:rsidRDefault="00D63F18"/>
    <w:p w14:paraId="64566C48" w14:textId="77777777" w:rsidR="00D63F18" w:rsidRDefault="00D63F18"/>
    <w:p w14:paraId="20D9910F" w14:textId="77777777" w:rsidR="00D63F18" w:rsidRDefault="00D63F18"/>
    <w:p w14:paraId="42756CBE" w14:textId="77777777" w:rsidR="00D63F18" w:rsidRDefault="00D63F18"/>
    <w:p w14:paraId="0E47A617" w14:textId="77777777" w:rsidR="00D63F18" w:rsidRDefault="00D63F18"/>
    <w:p w14:paraId="4BE45DB7" w14:textId="77777777" w:rsidR="00D63F18" w:rsidRDefault="00D63F18"/>
    <w:p w14:paraId="03822092" w14:textId="77777777" w:rsidR="00D63F18" w:rsidRDefault="00D63F18"/>
    <w:p w14:paraId="4B9BBBD0" w14:textId="77777777" w:rsidR="00D63F18" w:rsidRDefault="00D63F18"/>
    <w:p w14:paraId="60F5C504" w14:textId="77777777" w:rsidR="00D63F18" w:rsidRDefault="00D63F18"/>
    <w:p w14:paraId="7E752BE5" w14:textId="77777777" w:rsidR="00D63F18" w:rsidRDefault="00D63F18"/>
    <w:p w14:paraId="604CAD3B" w14:textId="77777777" w:rsidR="00D63F18" w:rsidRDefault="00D63F18"/>
    <w:p w14:paraId="77E8D18B" w14:textId="77777777" w:rsidR="00D63F18" w:rsidRDefault="00D63F18"/>
    <w:p w14:paraId="71C0D042" w14:textId="77777777" w:rsidR="00D63F18" w:rsidRDefault="00D63F18"/>
    <w:p w14:paraId="2D982F6E" w14:textId="77777777" w:rsidR="00D63F18" w:rsidRDefault="00D63F18"/>
    <w:p w14:paraId="0388215A" w14:textId="77777777" w:rsidR="00D63F18" w:rsidRDefault="00D63F18"/>
    <w:p w14:paraId="3D181598" w14:textId="77777777" w:rsidR="00D63F18" w:rsidRDefault="00D63F18"/>
    <w:p w14:paraId="2C1C21F1" w14:textId="77777777" w:rsidR="00D63F18" w:rsidRDefault="00D63F18"/>
    <w:p w14:paraId="42567C4A" w14:textId="77777777" w:rsidR="00D63F18" w:rsidRDefault="00D63F18"/>
    <w:p w14:paraId="7497AF3F" w14:textId="77777777" w:rsidR="00D63F18" w:rsidRDefault="00D63F18"/>
    <w:p w14:paraId="5D462F2D" w14:textId="77777777" w:rsidR="00D63F18" w:rsidRDefault="00D63F18"/>
    <w:p w14:paraId="78D2139F" w14:textId="77777777" w:rsidR="00D63F18" w:rsidRDefault="00D63F18"/>
    <w:p w14:paraId="109D2A53" w14:textId="77777777" w:rsidR="00D63F18" w:rsidRDefault="00D63F18"/>
    <w:p w14:paraId="1AF15FDB" w14:textId="77777777" w:rsidR="00D63F18" w:rsidRDefault="00D63F18"/>
    <w:p w14:paraId="7BCD66F8" w14:textId="77777777" w:rsidR="00D63F18" w:rsidRDefault="00D63F18"/>
    <w:sdt>
      <w:sdtPr>
        <w:rPr>
          <w:lang w:val="de-DE"/>
        </w:rPr>
        <w:id w:val="1930313808"/>
        <w:docPartObj>
          <w:docPartGallery w:val="Table of Contents"/>
          <w:docPartUnique/>
        </w:docPartObj>
      </w:sdtPr>
      <w:sdtEndPr>
        <w:rPr>
          <w:rFonts w:asciiTheme="minorHAnsi" w:eastAsiaTheme="minorHAnsi" w:hAnsiTheme="minorHAnsi" w:cstheme="minorBidi"/>
          <w:b/>
          <w:bCs/>
          <w:color w:val="auto"/>
          <w:kern w:val="2"/>
          <w:sz w:val="24"/>
          <w:szCs w:val="24"/>
          <w14:ligatures w14:val="standardContextual"/>
        </w:rPr>
      </w:sdtEndPr>
      <w:sdtContent>
        <w:p w14:paraId="64519934" w14:textId="3CA24D98" w:rsidR="00D63F18" w:rsidRDefault="00D63F18">
          <w:pPr>
            <w:pStyle w:val="Inhaltsverzeichnisberschrift"/>
          </w:pPr>
          <w:r>
            <w:rPr>
              <w:lang w:val="de-DE"/>
            </w:rPr>
            <w:t>Inhalt</w:t>
          </w:r>
        </w:p>
        <w:p w14:paraId="0A133C63" w14:textId="2C2836EE" w:rsidR="005D6235" w:rsidRDefault="00D63F18">
          <w:pPr>
            <w:pStyle w:val="Verzeichnis1"/>
            <w:tabs>
              <w:tab w:val="right" w:leader="dot" w:pos="9062"/>
            </w:tabs>
            <w:rPr>
              <w:rFonts w:eastAsiaTheme="minorEastAsia"/>
              <w:noProof/>
            </w:rPr>
          </w:pPr>
          <w:r>
            <w:fldChar w:fldCharType="begin"/>
          </w:r>
          <w:r>
            <w:instrText xml:space="preserve"> TOC \o "1-3" \h \z \u </w:instrText>
          </w:r>
          <w:r>
            <w:fldChar w:fldCharType="separate"/>
          </w:r>
          <w:hyperlink w:anchor="_Toc187927423" w:history="1">
            <w:r w:rsidR="005D6235" w:rsidRPr="009C726A">
              <w:rPr>
                <w:rStyle w:val="Hyperlink"/>
                <w:noProof/>
              </w:rPr>
              <w:t>Material</w:t>
            </w:r>
            <w:r w:rsidR="005D6235">
              <w:rPr>
                <w:noProof/>
                <w:webHidden/>
              </w:rPr>
              <w:tab/>
            </w:r>
            <w:r w:rsidR="005D6235">
              <w:rPr>
                <w:noProof/>
                <w:webHidden/>
              </w:rPr>
              <w:fldChar w:fldCharType="begin"/>
            </w:r>
            <w:r w:rsidR="005D6235">
              <w:rPr>
                <w:noProof/>
                <w:webHidden/>
              </w:rPr>
              <w:instrText xml:space="preserve"> PAGEREF _Toc187927423 \h </w:instrText>
            </w:r>
            <w:r w:rsidR="005D6235">
              <w:rPr>
                <w:noProof/>
                <w:webHidden/>
              </w:rPr>
            </w:r>
            <w:r w:rsidR="005D6235">
              <w:rPr>
                <w:noProof/>
                <w:webHidden/>
              </w:rPr>
              <w:fldChar w:fldCharType="separate"/>
            </w:r>
            <w:r w:rsidR="00835BC3">
              <w:rPr>
                <w:noProof/>
                <w:webHidden/>
              </w:rPr>
              <w:t>2</w:t>
            </w:r>
            <w:r w:rsidR="005D6235">
              <w:rPr>
                <w:noProof/>
                <w:webHidden/>
              </w:rPr>
              <w:fldChar w:fldCharType="end"/>
            </w:r>
          </w:hyperlink>
        </w:p>
        <w:p w14:paraId="1F00493B" w14:textId="61295D85" w:rsidR="005D6235" w:rsidRDefault="005D6235">
          <w:pPr>
            <w:pStyle w:val="Verzeichnis1"/>
            <w:tabs>
              <w:tab w:val="right" w:leader="dot" w:pos="9062"/>
            </w:tabs>
            <w:rPr>
              <w:rFonts w:eastAsiaTheme="minorEastAsia"/>
              <w:noProof/>
            </w:rPr>
          </w:pPr>
          <w:hyperlink w:anchor="_Toc187927424" w:history="1">
            <w:r w:rsidRPr="009C726A">
              <w:rPr>
                <w:rStyle w:val="Hyperlink"/>
                <w:noProof/>
                <w:lang w:val="de-DE"/>
              </w:rPr>
              <w:t>Einleitung</w:t>
            </w:r>
            <w:r>
              <w:rPr>
                <w:noProof/>
                <w:webHidden/>
              </w:rPr>
              <w:tab/>
            </w:r>
            <w:r>
              <w:rPr>
                <w:noProof/>
                <w:webHidden/>
              </w:rPr>
              <w:fldChar w:fldCharType="begin"/>
            </w:r>
            <w:r>
              <w:rPr>
                <w:noProof/>
                <w:webHidden/>
              </w:rPr>
              <w:instrText xml:space="preserve"> PAGEREF _Toc187927424 \h </w:instrText>
            </w:r>
            <w:r>
              <w:rPr>
                <w:noProof/>
                <w:webHidden/>
              </w:rPr>
            </w:r>
            <w:r>
              <w:rPr>
                <w:noProof/>
                <w:webHidden/>
              </w:rPr>
              <w:fldChar w:fldCharType="separate"/>
            </w:r>
            <w:r w:rsidR="00835BC3">
              <w:rPr>
                <w:noProof/>
                <w:webHidden/>
              </w:rPr>
              <w:t>2</w:t>
            </w:r>
            <w:r>
              <w:rPr>
                <w:noProof/>
                <w:webHidden/>
              </w:rPr>
              <w:fldChar w:fldCharType="end"/>
            </w:r>
          </w:hyperlink>
        </w:p>
        <w:p w14:paraId="690616CD" w14:textId="09E57C2C" w:rsidR="005D6235" w:rsidRDefault="005D6235">
          <w:pPr>
            <w:pStyle w:val="Verzeichnis1"/>
            <w:tabs>
              <w:tab w:val="right" w:leader="dot" w:pos="9062"/>
            </w:tabs>
            <w:rPr>
              <w:rFonts w:eastAsiaTheme="minorEastAsia"/>
              <w:noProof/>
            </w:rPr>
          </w:pPr>
          <w:hyperlink w:anchor="_Toc187927425" w:history="1">
            <w:r w:rsidRPr="009C726A">
              <w:rPr>
                <w:rStyle w:val="Hyperlink"/>
                <w:noProof/>
                <w:lang w:val="de-DE"/>
              </w:rPr>
              <w:t>Einführung in das  Spiel</w:t>
            </w:r>
            <w:r>
              <w:rPr>
                <w:noProof/>
                <w:webHidden/>
              </w:rPr>
              <w:tab/>
            </w:r>
            <w:r>
              <w:rPr>
                <w:noProof/>
                <w:webHidden/>
              </w:rPr>
              <w:fldChar w:fldCharType="begin"/>
            </w:r>
            <w:r>
              <w:rPr>
                <w:noProof/>
                <w:webHidden/>
              </w:rPr>
              <w:instrText xml:space="preserve"> PAGEREF _Toc187927425 \h </w:instrText>
            </w:r>
            <w:r>
              <w:rPr>
                <w:noProof/>
                <w:webHidden/>
              </w:rPr>
            </w:r>
            <w:r>
              <w:rPr>
                <w:noProof/>
                <w:webHidden/>
              </w:rPr>
              <w:fldChar w:fldCharType="separate"/>
            </w:r>
            <w:r w:rsidR="00835BC3">
              <w:rPr>
                <w:noProof/>
                <w:webHidden/>
              </w:rPr>
              <w:t>3</w:t>
            </w:r>
            <w:r>
              <w:rPr>
                <w:noProof/>
                <w:webHidden/>
              </w:rPr>
              <w:fldChar w:fldCharType="end"/>
            </w:r>
          </w:hyperlink>
        </w:p>
        <w:p w14:paraId="29A5A36C" w14:textId="04BAD302" w:rsidR="005D6235" w:rsidRDefault="005D6235">
          <w:pPr>
            <w:pStyle w:val="Verzeichnis1"/>
            <w:tabs>
              <w:tab w:val="right" w:leader="dot" w:pos="9062"/>
            </w:tabs>
            <w:rPr>
              <w:rFonts w:eastAsiaTheme="minorEastAsia"/>
              <w:noProof/>
            </w:rPr>
          </w:pPr>
          <w:hyperlink w:anchor="_Toc187927426" w:history="1">
            <w:r w:rsidRPr="009C726A">
              <w:rPr>
                <w:rStyle w:val="Hyperlink"/>
                <w:noProof/>
                <w:lang w:val="de-DE"/>
              </w:rPr>
              <w:t>Starten des Spiels</w:t>
            </w:r>
            <w:r>
              <w:rPr>
                <w:noProof/>
                <w:webHidden/>
              </w:rPr>
              <w:tab/>
            </w:r>
            <w:r>
              <w:rPr>
                <w:noProof/>
                <w:webHidden/>
              </w:rPr>
              <w:fldChar w:fldCharType="begin"/>
            </w:r>
            <w:r>
              <w:rPr>
                <w:noProof/>
                <w:webHidden/>
              </w:rPr>
              <w:instrText xml:space="preserve"> PAGEREF _Toc187927426 \h </w:instrText>
            </w:r>
            <w:r>
              <w:rPr>
                <w:noProof/>
                <w:webHidden/>
              </w:rPr>
            </w:r>
            <w:r>
              <w:rPr>
                <w:noProof/>
                <w:webHidden/>
              </w:rPr>
              <w:fldChar w:fldCharType="separate"/>
            </w:r>
            <w:r w:rsidR="00835BC3">
              <w:rPr>
                <w:noProof/>
                <w:webHidden/>
              </w:rPr>
              <w:t>3</w:t>
            </w:r>
            <w:r>
              <w:rPr>
                <w:noProof/>
                <w:webHidden/>
              </w:rPr>
              <w:fldChar w:fldCharType="end"/>
            </w:r>
          </w:hyperlink>
        </w:p>
        <w:p w14:paraId="527B1DC1" w14:textId="6DAECE49" w:rsidR="005D6235" w:rsidRDefault="005D6235">
          <w:pPr>
            <w:pStyle w:val="Verzeichnis2"/>
            <w:tabs>
              <w:tab w:val="right" w:leader="dot" w:pos="9062"/>
            </w:tabs>
            <w:rPr>
              <w:noProof/>
            </w:rPr>
          </w:pPr>
          <w:hyperlink w:anchor="_Toc187927427" w:history="1">
            <w:r w:rsidRPr="009C726A">
              <w:rPr>
                <w:rStyle w:val="Hyperlink"/>
                <w:noProof/>
                <w:lang w:val="de-DE"/>
              </w:rPr>
              <w:t>Vorbereiten des Hauptmoduls</w:t>
            </w:r>
            <w:r>
              <w:rPr>
                <w:noProof/>
                <w:webHidden/>
              </w:rPr>
              <w:tab/>
            </w:r>
            <w:r>
              <w:rPr>
                <w:noProof/>
                <w:webHidden/>
              </w:rPr>
              <w:fldChar w:fldCharType="begin"/>
            </w:r>
            <w:r>
              <w:rPr>
                <w:noProof/>
                <w:webHidden/>
              </w:rPr>
              <w:instrText xml:space="preserve"> PAGEREF _Toc187927427 \h </w:instrText>
            </w:r>
            <w:r>
              <w:rPr>
                <w:noProof/>
                <w:webHidden/>
              </w:rPr>
            </w:r>
            <w:r>
              <w:rPr>
                <w:noProof/>
                <w:webHidden/>
              </w:rPr>
              <w:fldChar w:fldCharType="separate"/>
            </w:r>
            <w:r w:rsidR="00835BC3">
              <w:rPr>
                <w:noProof/>
                <w:webHidden/>
              </w:rPr>
              <w:t>3</w:t>
            </w:r>
            <w:r>
              <w:rPr>
                <w:noProof/>
                <w:webHidden/>
              </w:rPr>
              <w:fldChar w:fldCharType="end"/>
            </w:r>
          </w:hyperlink>
        </w:p>
        <w:p w14:paraId="583165CE" w14:textId="5C5DD525" w:rsidR="005D6235" w:rsidRDefault="005D6235">
          <w:pPr>
            <w:pStyle w:val="Verzeichnis1"/>
            <w:tabs>
              <w:tab w:val="right" w:leader="dot" w:pos="9062"/>
            </w:tabs>
            <w:rPr>
              <w:rFonts w:eastAsiaTheme="minorEastAsia"/>
              <w:noProof/>
            </w:rPr>
          </w:pPr>
          <w:hyperlink w:anchor="_Toc187927428" w:history="1">
            <w:r w:rsidRPr="009C726A">
              <w:rPr>
                <w:rStyle w:val="Hyperlink"/>
                <w:noProof/>
                <w:lang w:val="de-DE"/>
              </w:rPr>
              <w:t>Einstellen des Spiels</w:t>
            </w:r>
            <w:r>
              <w:rPr>
                <w:noProof/>
                <w:webHidden/>
              </w:rPr>
              <w:tab/>
            </w:r>
            <w:r>
              <w:rPr>
                <w:noProof/>
                <w:webHidden/>
              </w:rPr>
              <w:fldChar w:fldCharType="begin"/>
            </w:r>
            <w:r>
              <w:rPr>
                <w:noProof/>
                <w:webHidden/>
              </w:rPr>
              <w:instrText xml:space="preserve"> PAGEREF _Toc187927428 \h </w:instrText>
            </w:r>
            <w:r>
              <w:rPr>
                <w:noProof/>
                <w:webHidden/>
              </w:rPr>
            </w:r>
            <w:r>
              <w:rPr>
                <w:noProof/>
                <w:webHidden/>
              </w:rPr>
              <w:fldChar w:fldCharType="separate"/>
            </w:r>
            <w:r w:rsidR="00835BC3">
              <w:rPr>
                <w:noProof/>
                <w:webHidden/>
              </w:rPr>
              <w:t>5</w:t>
            </w:r>
            <w:r>
              <w:rPr>
                <w:noProof/>
                <w:webHidden/>
              </w:rPr>
              <w:fldChar w:fldCharType="end"/>
            </w:r>
          </w:hyperlink>
        </w:p>
        <w:p w14:paraId="7A1B70DD" w14:textId="6612C2E6" w:rsidR="005D6235" w:rsidRDefault="005D6235">
          <w:pPr>
            <w:pStyle w:val="Verzeichnis2"/>
            <w:tabs>
              <w:tab w:val="right" w:leader="dot" w:pos="9062"/>
            </w:tabs>
            <w:rPr>
              <w:noProof/>
            </w:rPr>
          </w:pPr>
          <w:hyperlink w:anchor="_Toc187927429" w:history="1">
            <w:r w:rsidRPr="009C726A">
              <w:rPr>
                <w:rStyle w:val="Hyperlink"/>
                <w:noProof/>
                <w:lang w:val="de-DE"/>
              </w:rPr>
              <w:t>Einstellen der Lösungsworte für den Experten-Modus</w:t>
            </w:r>
            <w:r>
              <w:rPr>
                <w:noProof/>
                <w:webHidden/>
              </w:rPr>
              <w:tab/>
            </w:r>
            <w:r>
              <w:rPr>
                <w:noProof/>
                <w:webHidden/>
              </w:rPr>
              <w:fldChar w:fldCharType="begin"/>
            </w:r>
            <w:r>
              <w:rPr>
                <w:noProof/>
                <w:webHidden/>
              </w:rPr>
              <w:instrText xml:space="preserve"> PAGEREF _Toc187927429 \h </w:instrText>
            </w:r>
            <w:r>
              <w:rPr>
                <w:noProof/>
                <w:webHidden/>
              </w:rPr>
            </w:r>
            <w:r>
              <w:rPr>
                <w:noProof/>
                <w:webHidden/>
              </w:rPr>
              <w:fldChar w:fldCharType="separate"/>
            </w:r>
            <w:r w:rsidR="00835BC3">
              <w:rPr>
                <w:noProof/>
                <w:webHidden/>
              </w:rPr>
              <w:t>5</w:t>
            </w:r>
            <w:r>
              <w:rPr>
                <w:noProof/>
                <w:webHidden/>
              </w:rPr>
              <w:fldChar w:fldCharType="end"/>
            </w:r>
          </w:hyperlink>
        </w:p>
        <w:p w14:paraId="09C5D71C" w14:textId="4109A80A" w:rsidR="005D6235" w:rsidRDefault="005D6235">
          <w:pPr>
            <w:pStyle w:val="Verzeichnis2"/>
            <w:tabs>
              <w:tab w:val="right" w:leader="dot" w:pos="9062"/>
            </w:tabs>
            <w:rPr>
              <w:noProof/>
            </w:rPr>
          </w:pPr>
          <w:hyperlink w:anchor="_Toc187927430" w:history="1">
            <w:r w:rsidRPr="009C726A">
              <w:rPr>
                <w:rStyle w:val="Hyperlink"/>
                <w:noProof/>
                <w:lang w:val="de-DE"/>
              </w:rPr>
              <w:t>Festlegen des Lösungspins</w:t>
            </w:r>
            <w:r>
              <w:rPr>
                <w:noProof/>
                <w:webHidden/>
              </w:rPr>
              <w:tab/>
            </w:r>
            <w:r>
              <w:rPr>
                <w:noProof/>
                <w:webHidden/>
              </w:rPr>
              <w:fldChar w:fldCharType="begin"/>
            </w:r>
            <w:r>
              <w:rPr>
                <w:noProof/>
                <w:webHidden/>
              </w:rPr>
              <w:instrText xml:space="preserve"> PAGEREF _Toc187927430 \h </w:instrText>
            </w:r>
            <w:r>
              <w:rPr>
                <w:noProof/>
                <w:webHidden/>
              </w:rPr>
            </w:r>
            <w:r>
              <w:rPr>
                <w:noProof/>
                <w:webHidden/>
              </w:rPr>
              <w:fldChar w:fldCharType="separate"/>
            </w:r>
            <w:r w:rsidR="00835BC3">
              <w:rPr>
                <w:noProof/>
                <w:webHidden/>
              </w:rPr>
              <w:t>5</w:t>
            </w:r>
            <w:r>
              <w:rPr>
                <w:noProof/>
                <w:webHidden/>
              </w:rPr>
              <w:fldChar w:fldCharType="end"/>
            </w:r>
          </w:hyperlink>
        </w:p>
        <w:p w14:paraId="05D9F45D" w14:textId="6F6B3DA8" w:rsidR="005D6235" w:rsidRDefault="005D6235">
          <w:pPr>
            <w:pStyle w:val="Verzeichnis1"/>
            <w:tabs>
              <w:tab w:val="right" w:leader="dot" w:pos="9062"/>
            </w:tabs>
            <w:rPr>
              <w:rFonts w:eastAsiaTheme="minorEastAsia"/>
              <w:noProof/>
            </w:rPr>
          </w:pPr>
          <w:hyperlink w:anchor="_Toc187927431" w:history="1">
            <w:r w:rsidRPr="009C726A">
              <w:rPr>
                <w:rStyle w:val="Hyperlink"/>
                <w:noProof/>
                <w:lang w:val="de-DE"/>
              </w:rPr>
              <w:t>Installieren des Spiels auf einem neuen System</w:t>
            </w:r>
            <w:r>
              <w:rPr>
                <w:noProof/>
                <w:webHidden/>
              </w:rPr>
              <w:tab/>
            </w:r>
            <w:r>
              <w:rPr>
                <w:noProof/>
                <w:webHidden/>
              </w:rPr>
              <w:fldChar w:fldCharType="begin"/>
            </w:r>
            <w:r>
              <w:rPr>
                <w:noProof/>
                <w:webHidden/>
              </w:rPr>
              <w:instrText xml:space="preserve"> PAGEREF _Toc187927431 \h </w:instrText>
            </w:r>
            <w:r>
              <w:rPr>
                <w:noProof/>
                <w:webHidden/>
              </w:rPr>
              <w:fldChar w:fldCharType="separate"/>
            </w:r>
            <w:r w:rsidR="00835BC3">
              <w:rPr>
                <w:b/>
                <w:bCs/>
                <w:noProof/>
                <w:webHidden/>
                <w:lang w:val="de-DE"/>
              </w:rPr>
              <w:t>Fehler! Textmarke nicht definiert.</w:t>
            </w:r>
            <w:r>
              <w:rPr>
                <w:noProof/>
                <w:webHidden/>
              </w:rPr>
              <w:fldChar w:fldCharType="end"/>
            </w:r>
          </w:hyperlink>
        </w:p>
        <w:p w14:paraId="75429F5D" w14:textId="15804730" w:rsidR="00D63F18" w:rsidRDefault="00D63F18" w:rsidP="00D63F18">
          <w:r>
            <w:rPr>
              <w:b/>
              <w:bCs/>
              <w:lang w:val="de-DE"/>
            </w:rPr>
            <w:fldChar w:fldCharType="end"/>
          </w:r>
        </w:p>
      </w:sdtContent>
    </w:sdt>
    <w:p w14:paraId="45CC8689" w14:textId="34E5E4CC" w:rsidR="00D63F18" w:rsidRDefault="005D6235" w:rsidP="005D6235">
      <w:pPr>
        <w:pStyle w:val="berschrift1"/>
      </w:pPr>
      <w:bookmarkStart w:id="0" w:name="_Toc187927423"/>
      <w:r>
        <w:t>Material</w:t>
      </w:r>
      <w:bookmarkEnd w:id="0"/>
    </w:p>
    <w:p w14:paraId="4629676E" w14:textId="5EF3DC4F" w:rsidR="005D6235" w:rsidRDefault="005D6235" w:rsidP="005D6235">
      <w:r>
        <w:t xml:space="preserve">1 x </w:t>
      </w:r>
      <w:proofErr w:type="spellStart"/>
      <w:r>
        <w:t>Hauptmodul</w:t>
      </w:r>
      <w:proofErr w:type="spellEnd"/>
      <w:r>
        <w:t xml:space="preserve"> </w:t>
      </w:r>
    </w:p>
    <w:p w14:paraId="57D23434" w14:textId="5A04F0DC" w:rsidR="005D6235" w:rsidRPr="005D6235" w:rsidRDefault="005D6235" w:rsidP="005D6235">
      <w:pPr>
        <w:rPr>
          <w:lang w:val="de-DE"/>
        </w:rPr>
      </w:pPr>
      <w:r w:rsidRPr="005D6235">
        <w:rPr>
          <w:lang w:val="de-DE"/>
        </w:rPr>
        <w:t>1 x</w:t>
      </w:r>
      <w:r>
        <w:rPr>
          <w:lang w:val="de-DE"/>
        </w:rPr>
        <w:t xml:space="preserve"> Kameramodul </w:t>
      </w:r>
      <w:r w:rsidRPr="005D6235">
        <w:rPr>
          <w:lang w:val="de-DE"/>
        </w:rPr>
        <w:t xml:space="preserve"> </w:t>
      </w:r>
    </w:p>
    <w:p w14:paraId="59A145CF" w14:textId="3C15BE84" w:rsidR="005D6235" w:rsidRPr="005D6235" w:rsidRDefault="005D6235" w:rsidP="005D6235">
      <w:pPr>
        <w:rPr>
          <w:lang w:val="de-DE"/>
        </w:rPr>
      </w:pPr>
      <w:r w:rsidRPr="005D6235">
        <w:rPr>
          <w:lang w:val="de-DE"/>
        </w:rPr>
        <w:t>1 x Netzteil</w:t>
      </w:r>
    </w:p>
    <w:p w14:paraId="48F0B7AE" w14:textId="77306539" w:rsidR="005D6235" w:rsidRPr="005D6235" w:rsidRDefault="005D6235" w:rsidP="005D6235">
      <w:pPr>
        <w:rPr>
          <w:lang w:val="de-DE"/>
        </w:rPr>
      </w:pPr>
      <w:r w:rsidRPr="005D6235">
        <w:rPr>
          <w:lang w:val="de-DE"/>
        </w:rPr>
        <w:t>2 x Dekodierungshilfe</w:t>
      </w:r>
    </w:p>
    <w:p w14:paraId="50231EFA" w14:textId="07BAE86A" w:rsidR="005D6235" w:rsidRPr="005D6235" w:rsidRDefault="005D6235" w:rsidP="005D6235">
      <w:pPr>
        <w:rPr>
          <w:lang w:val="de-DE"/>
        </w:rPr>
      </w:pPr>
      <w:r w:rsidRPr="005D6235">
        <w:rPr>
          <w:lang w:val="de-DE"/>
        </w:rPr>
        <w:t>2 x Flaggen</w:t>
      </w:r>
    </w:p>
    <w:p w14:paraId="7AD20488" w14:textId="77777777" w:rsidR="005D6235" w:rsidRPr="005D6235" w:rsidRDefault="005D6235" w:rsidP="005D6235">
      <w:pPr>
        <w:rPr>
          <w:lang w:val="de-DE"/>
        </w:rPr>
      </w:pPr>
    </w:p>
    <w:p w14:paraId="592A476A" w14:textId="77D51BD4" w:rsidR="00D63F18" w:rsidRDefault="00D63F18" w:rsidP="00D63F18">
      <w:pPr>
        <w:pStyle w:val="berschrift1"/>
        <w:rPr>
          <w:lang w:val="de-DE"/>
        </w:rPr>
      </w:pPr>
      <w:bookmarkStart w:id="1" w:name="_Toc187927424"/>
      <w:r w:rsidRPr="00D63F18">
        <w:rPr>
          <w:lang w:val="de-DE"/>
        </w:rPr>
        <w:t>Einleitung</w:t>
      </w:r>
      <w:bookmarkEnd w:id="1"/>
    </w:p>
    <w:p w14:paraId="3B997524" w14:textId="1502FD35" w:rsidR="00F76183" w:rsidRDefault="00197468" w:rsidP="00D63F18">
      <w:pPr>
        <w:rPr>
          <w:lang w:val="de-DE"/>
        </w:rPr>
      </w:pPr>
      <w:r w:rsidRPr="00197468">
        <w:rPr>
          <w:lang w:val="de-DE"/>
        </w:rPr>
        <w:t xml:space="preserve">Dieses Dokument stellt die Bedienungsanleitung für das </w:t>
      </w:r>
      <w:proofErr w:type="spellStart"/>
      <w:r w:rsidRPr="00197468">
        <w:rPr>
          <w:lang w:val="de-DE"/>
        </w:rPr>
        <w:t>Winkerätsel</w:t>
      </w:r>
      <w:proofErr w:type="spellEnd"/>
      <w:r w:rsidRPr="00197468">
        <w:rPr>
          <w:lang w:val="de-DE"/>
        </w:rPr>
        <w:t xml:space="preserve"> dar, welches ein Teilrätsel des mobilen Escape-Rooms der Hochschule Hamm-Lippstadt ist.</w:t>
      </w:r>
      <w:r w:rsidRPr="00197468">
        <w:rPr>
          <w:lang w:val="de-DE"/>
        </w:rPr>
        <w:br/>
        <w:t xml:space="preserve">Der Ursprung dieses Rätsels findet sich in der Nautik wieder, in der die Übermittlung von Buchstaben </w:t>
      </w:r>
      <w:proofErr w:type="gramStart"/>
      <w:r w:rsidRPr="00197468">
        <w:rPr>
          <w:lang w:val="de-DE"/>
        </w:rPr>
        <w:t>mittels Flaggensignalen</w:t>
      </w:r>
      <w:proofErr w:type="gramEnd"/>
      <w:r w:rsidRPr="00197468">
        <w:rPr>
          <w:lang w:val="de-DE"/>
        </w:rPr>
        <w:t xml:space="preserve"> lange Zeit ein Kommunikationsmittel war.</w:t>
      </w:r>
      <w:r w:rsidRPr="00197468">
        <w:rPr>
          <w:lang w:val="de-DE"/>
        </w:rPr>
        <w:br/>
        <w:t>Die Kommunikation mit Flaggensemaphoren zeichnet sich durch ihre einfache Art und die einfachen Mittel aus, mit denen die Kommunikation umgesetzt werden kann. Prinzipiell reichen für die Kommunikation einzig die Hände, um eine Nachricht übermitteln zu können.</w:t>
      </w:r>
      <w:r w:rsidRPr="00197468">
        <w:rPr>
          <w:lang w:val="de-DE"/>
        </w:rPr>
        <w:br/>
      </w:r>
      <w:r w:rsidRPr="00197468">
        <w:rPr>
          <w:lang w:val="de-DE"/>
        </w:rPr>
        <w:lastRenderedPageBreak/>
        <w:t>Der Spieler befindet sich in diesem Rätsel in der misslichen Lage, dem Spiel eine Nachricht in Form eines Flaggensignals übermitteln zu müssen, um im Spielverlauf weiterzukommen.</w:t>
      </w:r>
    </w:p>
    <w:p w14:paraId="241D7777" w14:textId="4998FFCD" w:rsidR="00F76183" w:rsidRDefault="00F76183" w:rsidP="00F76183">
      <w:pPr>
        <w:pStyle w:val="berschrift1"/>
        <w:rPr>
          <w:lang w:val="de-DE"/>
        </w:rPr>
      </w:pPr>
      <w:bookmarkStart w:id="2" w:name="_Toc187927425"/>
      <w:r>
        <w:rPr>
          <w:lang w:val="de-DE"/>
        </w:rPr>
        <w:t xml:space="preserve">Einführung in </w:t>
      </w:r>
      <w:proofErr w:type="gramStart"/>
      <w:r>
        <w:rPr>
          <w:lang w:val="de-DE"/>
        </w:rPr>
        <w:t>das  Spiel</w:t>
      </w:r>
      <w:bookmarkEnd w:id="2"/>
      <w:proofErr w:type="gramEnd"/>
    </w:p>
    <w:p w14:paraId="06EDD0A8" w14:textId="77777777" w:rsidR="00197468" w:rsidRPr="00197468" w:rsidRDefault="00197468" w:rsidP="00197468">
      <w:pPr>
        <w:rPr>
          <w:lang w:val="de-DE"/>
        </w:rPr>
      </w:pPr>
      <w:r w:rsidRPr="00197468">
        <w:rPr>
          <w:lang w:val="de-DE"/>
        </w:rPr>
        <w:t xml:space="preserve">Die Einführung in das </w:t>
      </w:r>
      <w:proofErr w:type="spellStart"/>
      <w:r w:rsidRPr="00197468">
        <w:rPr>
          <w:lang w:val="de-DE"/>
        </w:rPr>
        <w:t>Winkerätsel</w:t>
      </w:r>
      <w:proofErr w:type="spellEnd"/>
      <w:r w:rsidRPr="00197468">
        <w:rPr>
          <w:lang w:val="de-DE"/>
        </w:rPr>
        <w:t xml:space="preserve"> durch den Spielleiter soll ganz im Stil eines Escape-Rooms ohne viele Worte erfolgen. Der Spieler soll sich mit den zur Verfügung gestellten Mitteln selbst die Lösung des Spiels erschließen.</w:t>
      </w:r>
      <w:r w:rsidRPr="00197468">
        <w:rPr>
          <w:lang w:val="de-DE"/>
        </w:rPr>
        <w:br/>
        <w:t xml:space="preserve">Zu den Hilfsmitteln gehören zwei Flaggen und eine Informationstabelle zur Decodierung. Dies stellt eine </w:t>
      </w:r>
      <w:proofErr w:type="gramStart"/>
      <w:r w:rsidRPr="00197468">
        <w:rPr>
          <w:lang w:val="de-DE"/>
        </w:rPr>
        <w:t>durchaus machbare</w:t>
      </w:r>
      <w:proofErr w:type="gramEnd"/>
      <w:r w:rsidRPr="00197468">
        <w:rPr>
          <w:lang w:val="de-DE"/>
        </w:rPr>
        <w:t xml:space="preserve"> Aufgabe dar.</w:t>
      </w:r>
    </w:p>
    <w:p w14:paraId="19FB0BD1" w14:textId="6A58D40B" w:rsidR="00BF09D4" w:rsidRPr="00F76183" w:rsidRDefault="00197468" w:rsidP="00F76183">
      <w:pPr>
        <w:rPr>
          <w:lang w:val="de-DE"/>
        </w:rPr>
      </w:pPr>
      <w:r w:rsidRPr="00197468">
        <w:rPr>
          <w:lang w:val="de-DE"/>
        </w:rPr>
        <w:t>Im Vorfeld ist entweder durch den Spielleiter oder durch den Spieler selbst der Spielmodus über das Menü der Software einzustellen.</w:t>
      </w:r>
    </w:p>
    <w:p w14:paraId="26E9E61A" w14:textId="6674794C" w:rsidR="00D63F18" w:rsidRPr="00D63F18" w:rsidRDefault="00D63F18" w:rsidP="00D63F18">
      <w:pPr>
        <w:pStyle w:val="berschrift1"/>
        <w:rPr>
          <w:lang w:val="de-DE"/>
        </w:rPr>
      </w:pPr>
      <w:bookmarkStart w:id="3" w:name="_Toc187927426"/>
      <w:r w:rsidRPr="00D63F18">
        <w:rPr>
          <w:lang w:val="de-DE"/>
        </w:rPr>
        <w:t>Starten des Spiels</w:t>
      </w:r>
      <w:bookmarkEnd w:id="3"/>
    </w:p>
    <w:p w14:paraId="4648518F" w14:textId="3F301FFA" w:rsidR="00D63F18" w:rsidRDefault="00197468" w:rsidP="00BF09D4">
      <w:pPr>
        <w:rPr>
          <w:lang w:val="de-DE"/>
        </w:rPr>
      </w:pPr>
      <w:r>
        <w:rPr>
          <w:lang w:val="de-DE"/>
        </w:rPr>
        <w:t xml:space="preserve">Um eine Session des </w:t>
      </w:r>
      <w:proofErr w:type="spellStart"/>
      <w:r>
        <w:rPr>
          <w:lang w:val="de-DE"/>
        </w:rPr>
        <w:t>WInkerraetsels</w:t>
      </w:r>
      <w:proofErr w:type="spellEnd"/>
      <w:r>
        <w:rPr>
          <w:lang w:val="de-DE"/>
        </w:rPr>
        <w:t xml:space="preserve"> starten zu können sind bei </w:t>
      </w:r>
      <w:proofErr w:type="spellStart"/>
      <w:r>
        <w:rPr>
          <w:lang w:val="de-DE"/>
        </w:rPr>
        <w:t>korrket</w:t>
      </w:r>
      <w:proofErr w:type="spellEnd"/>
      <w:r>
        <w:rPr>
          <w:lang w:val="de-DE"/>
        </w:rPr>
        <w:t xml:space="preserve"> eingerichteten Hauptmodul nur wenige schritte nötig. </w:t>
      </w:r>
      <w:r>
        <w:rPr>
          <w:lang w:val="de-DE"/>
        </w:rPr>
        <w:br/>
      </w:r>
    </w:p>
    <w:p w14:paraId="6F79DFB6" w14:textId="68145ACB" w:rsidR="00BF09D4" w:rsidRDefault="00BF09D4" w:rsidP="00BF09D4">
      <w:pPr>
        <w:pStyle w:val="berschrift2"/>
        <w:rPr>
          <w:lang w:val="de-DE"/>
        </w:rPr>
      </w:pPr>
      <w:bookmarkStart w:id="4" w:name="_Toc187927427"/>
      <w:r>
        <w:rPr>
          <w:lang w:val="de-DE"/>
        </w:rPr>
        <w:t>Vorbereiten des Hauptmoduls</w:t>
      </w:r>
      <w:bookmarkEnd w:id="4"/>
    </w:p>
    <w:p w14:paraId="16A02216" w14:textId="77777777" w:rsidR="00A36B4B" w:rsidRPr="00A36B4B" w:rsidRDefault="00A36B4B" w:rsidP="00A36B4B">
      <w:pPr>
        <w:rPr>
          <w:lang w:val="de-DE"/>
        </w:rPr>
      </w:pPr>
      <w:r w:rsidRPr="00A36B4B">
        <w:rPr>
          <w:lang w:val="de-DE"/>
        </w:rPr>
        <w:t>Um das Hauptmodul startbereit zu machen, müssen die für den Transport und die Lagerung demontierten Anbauteile wieder mit dem Gerät verbunden werden.</w:t>
      </w:r>
      <w:r w:rsidRPr="00A36B4B">
        <w:rPr>
          <w:lang w:val="de-DE"/>
        </w:rPr>
        <w:br/>
        <w:t>Dabei handelt es sich zum einen um das Kameramodul inkl. Servomotor. Hierbei müssen zwei Stecker eingesteckt werden: Zum einen der USB-Stecker der Kamera und zum anderen das Kabel des Motors.</w:t>
      </w:r>
      <w:r w:rsidRPr="00A36B4B">
        <w:rPr>
          <w:lang w:val="de-DE"/>
        </w:rPr>
        <w:br/>
        <w:t>Keine Angst, diese Kabel passen nur in die dafür vorgesehenen Anschlüsse.</w:t>
      </w:r>
      <w:r w:rsidRPr="00A36B4B">
        <w:rPr>
          <w:lang w:val="de-DE"/>
        </w:rPr>
        <w:br/>
      </w:r>
      <w:proofErr w:type="gramStart"/>
      <w:r w:rsidRPr="00A36B4B">
        <w:rPr>
          <w:lang w:val="de-DE"/>
        </w:rPr>
        <w:t>Sollte</w:t>
      </w:r>
      <w:proofErr w:type="gramEnd"/>
      <w:r w:rsidRPr="00A36B4B">
        <w:rPr>
          <w:lang w:val="de-DE"/>
        </w:rPr>
        <w:t xml:space="preserve"> der Servomotor nicht funktionieren, bitte das Kabel hierfür einmal umdrehen.</w:t>
      </w:r>
    </w:p>
    <w:p w14:paraId="18485739" w14:textId="6A9B4A10" w:rsidR="00A36B4B" w:rsidRDefault="00A36B4B" w:rsidP="00A36B4B">
      <w:pPr>
        <w:rPr>
          <w:lang w:val="de-DE"/>
        </w:rPr>
      </w:pPr>
      <w:r w:rsidRPr="00A36B4B">
        <w:rPr>
          <w:lang w:val="de-DE"/>
        </w:rPr>
        <w:t>Des Weiteren muss das System noch mit Betriebsspannung versorgt werden. Hierfür ist ein 5V-Netzteil vorgesehen, das einen Strom von 5 A liefert.</w:t>
      </w:r>
      <w:r>
        <w:rPr>
          <w:lang w:val="de-DE"/>
        </w:rPr>
        <w:t xml:space="preserve"> </w:t>
      </w:r>
      <w:r w:rsidRPr="00A36B4B">
        <w:rPr>
          <w:lang w:val="de-DE"/>
        </w:rPr>
        <w:t>Wenn gewünscht, kann dem System noch ein Bildschirm über ein Micro-HDMI-Kabel angeschlossen werden, um die Video-Visualisierung des Systems sehen zu können.</w:t>
      </w:r>
    </w:p>
    <w:p w14:paraId="2906A718" w14:textId="3A10A030" w:rsidR="00A36B4B" w:rsidRDefault="00A36B4B" w:rsidP="00A36B4B">
      <w:pPr>
        <w:rPr>
          <w:lang w:val="de-DE"/>
        </w:rPr>
      </w:pPr>
      <w:r w:rsidRPr="00A36B4B">
        <w:rPr>
          <w:lang w:val="de-DE"/>
        </w:rPr>
        <w:t>Das Spiel sollte nun automatisch starten und auf dem LCD des Hauptmoduls ein Menü anzeigen.</w:t>
      </w:r>
      <w:r w:rsidRPr="00A36B4B">
        <w:rPr>
          <w:lang w:val="de-DE"/>
        </w:rPr>
        <w:br/>
        <w:t>Das Spiel ist nun erfolgreich vorbereitet und kann gespielt werden.</w:t>
      </w:r>
      <w:r>
        <w:rPr>
          <w:lang w:val="de-DE"/>
        </w:rPr>
        <w:t xml:space="preserve"> </w:t>
      </w:r>
      <w:r w:rsidRPr="00A36B4B">
        <w:rPr>
          <w:lang w:val="de-DE"/>
        </w:rPr>
        <w:t>Zur Hilfe ist die folgende Datei mit der Decodierung beigefügt.</w:t>
      </w:r>
      <w:r>
        <w:rPr>
          <w:lang w:val="de-DE"/>
        </w:rPr>
        <w:t xml:space="preserve"> </w:t>
      </w:r>
      <w:r w:rsidRPr="00A36B4B">
        <w:rPr>
          <w:lang w:val="de-DE"/>
        </w:rPr>
        <w:t>Für das perfekte Feeling sind auch zwei Flaggen verfügbar. Diese sind für die Spielbarkeit</w:t>
      </w:r>
      <w:r>
        <w:rPr>
          <w:lang w:val="de-DE"/>
        </w:rPr>
        <w:t xml:space="preserve"> A</w:t>
      </w:r>
      <w:r w:rsidRPr="00A36B4B">
        <w:rPr>
          <w:lang w:val="de-DE"/>
        </w:rPr>
        <w:t>llerdings nicht zwingend erforderlich, da sich das System auf die Position der Oberarme bezieht.</w:t>
      </w:r>
      <w:r w:rsidRPr="00A36B4B">
        <w:rPr>
          <w:lang w:val="de-DE"/>
        </w:rPr>
        <w:t xml:space="preserve"> </w:t>
      </w:r>
    </w:p>
    <w:p w14:paraId="26A8260E" w14:textId="77777777" w:rsidR="00A36B4B" w:rsidRDefault="00A36B4B" w:rsidP="00A36B4B">
      <w:pPr>
        <w:rPr>
          <w:lang w:val="de-DE"/>
        </w:rPr>
      </w:pPr>
    </w:p>
    <w:p w14:paraId="089170B5" w14:textId="094E4E1B" w:rsidR="00A36B4B" w:rsidRPr="00A36B4B" w:rsidRDefault="00A36B4B" w:rsidP="00A36B4B">
      <w:pPr>
        <w:rPr>
          <w:lang w:val="de-DE"/>
        </w:rPr>
      </w:pPr>
      <w:r w:rsidRPr="00BF09D4">
        <w:rPr>
          <w:lang w:val="de-DE"/>
        </w:rPr>
        <w:lastRenderedPageBreak/>
        <w:drawing>
          <wp:anchor distT="0" distB="0" distL="114300" distR="114300" simplePos="0" relativeHeight="251689984" behindDoc="0" locked="0" layoutInCell="1" allowOverlap="1" wp14:anchorId="09535C0B" wp14:editId="36DE6BA7">
            <wp:simplePos x="0" y="0"/>
            <wp:positionH relativeFrom="page">
              <wp:align>left</wp:align>
            </wp:positionH>
            <wp:positionV relativeFrom="page">
              <wp:align>top</wp:align>
            </wp:positionV>
            <wp:extent cx="7383145" cy="10445115"/>
            <wp:effectExtent l="0" t="0" r="8255" b="0"/>
            <wp:wrapTopAndBottom/>
            <wp:docPr id="821986343" name="Grafik 1" descr="Ein Bild, das Text, Papier, Aufdruck, Tin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986343" name="Grafik 1" descr="Ein Bild, das Text, Papier, Aufdruck, Tinte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7383145" cy="10445115"/>
                    </a:xfrm>
                    <a:prstGeom prst="rect">
                      <a:avLst/>
                    </a:prstGeom>
                  </pic:spPr>
                </pic:pic>
              </a:graphicData>
            </a:graphic>
            <wp14:sizeRelH relativeFrom="margin">
              <wp14:pctWidth>0</wp14:pctWidth>
            </wp14:sizeRelH>
            <wp14:sizeRelV relativeFrom="margin">
              <wp14:pctHeight>0</wp14:pctHeight>
            </wp14:sizeRelV>
          </wp:anchor>
        </w:drawing>
      </w:r>
    </w:p>
    <w:p w14:paraId="0CBDD214" w14:textId="18F133EF" w:rsidR="00D63F18" w:rsidRPr="00D63F18" w:rsidRDefault="00D63F18" w:rsidP="00D63F18">
      <w:pPr>
        <w:pStyle w:val="berschrift1"/>
        <w:rPr>
          <w:lang w:val="de-DE"/>
        </w:rPr>
      </w:pPr>
      <w:bookmarkStart w:id="5" w:name="_Toc187927428"/>
      <w:r w:rsidRPr="00D63F18">
        <w:rPr>
          <w:lang w:val="de-DE"/>
        </w:rPr>
        <w:lastRenderedPageBreak/>
        <w:t>Einstellen des Spiels</w:t>
      </w:r>
      <w:bookmarkEnd w:id="5"/>
    </w:p>
    <w:p w14:paraId="3413F913" w14:textId="77777777" w:rsidR="00A36B4B" w:rsidRDefault="00A36B4B" w:rsidP="00D63F18">
      <w:pPr>
        <w:rPr>
          <w:lang w:val="de-DE"/>
        </w:rPr>
      </w:pPr>
      <w:r>
        <w:rPr>
          <w:lang w:val="de-DE"/>
        </w:rPr>
        <w:t>Dem Spielleiter ist es möglich, das Spielverhalten in 2 Punkten zu beeinflussen.</w:t>
      </w:r>
    </w:p>
    <w:p w14:paraId="2369A2EA" w14:textId="77777777" w:rsidR="00A36B4B" w:rsidRDefault="00A36B4B" w:rsidP="00A36B4B">
      <w:pPr>
        <w:pStyle w:val="berschrift2"/>
        <w:rPr>
          <w:lang w:val="de-DE"/>
        </w:rPr>
      </w:pPr>
      <w:bookmarkStart w:id="6" w:name="_Toc187927429"/>
      <w:r>
        <w:rPr>
          <w:lang w:val="de-DE"/>
        </w:rPr>
        <w:t>Einstellen der Lösungsworte für den Experten-Modus</w:t>
      </w:r>
      <w:bookmarkEnd w:id="6"/>
    </w:p>
    <w:p w14:paraId="24D6BAD3" w14:textId="77777777" w:rsidR="005D6235" w:rsidRPr="005D6235" w:rsidRDefault="005D6235" w:rsidP="005D6235">
      <w:pPr>
        <w:rPr>
          <w:lang w:val="de-DE"/>
        </w:rPr>
      </w:pPr>
      <w:r w:rsidRPr="005D6235">
        <w:rPr>
          <w:lang w:val="de-DE"/>
        </w:rPr>
        <w:t>Der Spielmodus des Expertenspiels verlangt von den spielenden Personen die Eingabe eines ganzen Wortes. Diese Wörter können von der Spielleitung in den Einstellungen des Spiels vorgegeben werden.</w:t>
      </w:r>
      <w:r w:rsidRPr="005D6235">
        <w:rPr>
          <w:lang w:val="de-DE"/>
        </w:rPr>
        <w:br/>
        <w:t>Das Spiel wählt dann zufällig eines dieser Wörter aus.</w:t>
      </w:r>
    </w:p>
    <w:p w14:paraId="5CC9ED6B" w14:textId="77777777" w:rsidR="005D6235" w:rsidRPr="005D6235" w:rsidRDefault="005D6235" w:rsidP="005D6235">
      <w:pPr>
        <w:rPr>
          <w:lang w:val="de-DE"/>
        </w:rPr>
      </w:pPr>
      <w:r w:rsidRPr="005D6235">
        <w:rPr>
          <w:lang w:val="de-DE"/>
        </w:rPr>
        <w:t>Die Anpassung ergibt Sinn, wenn:</w:t>
      </w:r>
    </w:p>
    <w:p w14:paraId="49A607A0" w14:textId="77777777" w:rsidR="005D6235" w:rsidRPr="005D6235" w:rsidRDefault="005D6235" w:rsidP="005D6235">
      <w:pPr>
        <w:numPr>
          <w:ilvl w:val="0"/>
          <w:numId w:val="1"/>
        </w:numPr>
      </w:pPr>
      <w:r w:rsidRPr="005D6235">
        <w:rPr>
          <w:lang w:val="de-DE"/>
        </w:rPr>
        <w:t>Es sich um ein spezielles Event handelt, bei dem bestimmte Wörter den Bezug zum Event herstellen können.</w:t>
      </w:r>
      <w:r w:rsidRPr="005D6235">
        <w:rPr>
          <w:lang w:val="de-DE"/>
        </w:rPr>
        <w:br/>
      </w:r>
      <w:proofErr w:type="spellStart"/>
      <w:r w:rsidRPr="005D6235">
        <w:rPr>
          <w:b/>
          <w:bCs/>
        </w:rPr>
        <w:t>Beispiel</w:t>
      </w:r>
      <w:proofErr w:type="spellEnd"/>
      <w:r w:rsidRPr="005D6235">
        <w:rPr>
          <w:b/>
          <w:bCs/>
        </w:rPr>
        <w:t xml:space="preserve"> </w:t>
      </w:r>
      <w:proofErr w:type="spellStart"/>
      <w:r w:rsidRPr="005D6235">
        <w:rPr>
          <w:b/>
          <w:bCs/>
        </w:rPr>
        <w:t>Projektmesse</w:t>
      </w:r>
      <w:proofErr w:type="spellEnd"/>
      <w:r w:rsidRPr="005D6235">
        <w:rPr>
          <w:b/>
          <w:bCs/>
        </w:rPr>
        <w:t>:</w:t>
      </w:r>
      <w:r w:rsidRPr="005D6235">
        <w:br/>
      </w:r>
      <w:proofErr w:type="spellStart"/>
      <w:r w:rsidRPr="005D6235">
        <w:t>Mögliche</w:t>
      </w:r>
      <w:proofErr w:type="spellEnd"/>
      <w:r w:rsidRPr="005D6235">
        <w:t xml:space="preserve"> </w:t>
      </w:r>
      <w:proofErr w:type="spellStart"/>
      <w:r w:rsidRPr="005D6235">
        <w:t>Wörter</w:t>
      </w:r>
      <w:proofErr w:type="spellEnd"/>
      <w:r w:rsidRPr="005D6235">
        <w:t xml:space="preserve"> </w:t>
      </w:r>
      <w:proofErr w:type="spellStart"/>
      <w:r w:rsidRPr="005D6235">
        <w:t>könnten</w:t>
      </w:r>
      <w:proofErr w:type="spellEnd"/>
      <w:r w:rsidRPr="005D6235">
        <w:t xml:space="preserve"> sein: HSHL, BSE, MTR, …</w:t>
      </w:r>
    </w:p>
    <w:p w14:paraId="017F523B" w14:textId="77777777" w:rsidR="005D6235" w:rsidRPr="005D6235" w:rsidRDefault="005D6235" w:rsidP="005D6235">
      <w:pPr>
        <w:rPr>
          <w:lang w:val="de-DE"/>
        </w:rPr>
      </w:pPr>
      <w:r w:rsidRPr="005D6235">
        <w:rPr>
          <w:lang w:val="de-DE"/>
        </w:rPr>
        <w:t>Grundsätzlich ist keine Maximallänge der Wörter vorgegeben, allerdings sollten mehr als 4–5 Zeichen nicht verwendet werden.</w:t>
      </w:r>
    </w:p>
    <w:p w14:paraId="0C825164" w14:textId="77777777" w:rsidR="005D6235" w:rsidRPr="005D6235" w:rsidRDefault="005D6235" w:rsidP="005D6235">
      <w:pPr>
        <w:rPr>
          <w:lang w:val="de-DE"/>
        </w:rPr>
      </w:pPr>
      <w:r w:rsidRPr="005D6235">
        <w:rPr>
          <w:lang w:val="de-DE"/>
        </w:rPr>
        <w:t xml:space="preserve">Um die Wörter einzustellen, muss sich der Nutzer mit dem System verbinden. Im Speicherort des Spiels befindet sich die Datei: </w:t>
      </w:r>
      <w:proofErr w:type="spellStart"/>
      <w:r w:rsidRPr="005D6235">
        <w:rPr>
          <w:lang w:val="de-DE"/>
        </w:rPr>
        <w:t>ExpertPuzzles.JSON</w:t>
      </w:r>
      <w:proofErr w:type="spellEnd"/>
      <w:r w:rsidRPr="005D6235">
        <w:rPr>
          <w:lang w:val="de-DE"/>
        </w:rPr>
        <w:t>.</w:t>
      </w:r>
      <w:r w:rsidRPr="005D6235">
        <w:rPr>
          <w:lang w:val="de-DE"/>
        </w:rPr>
        <w:br/>
        <w:t>Diese Datei stellt eine Liste mit Wörtern zur Verfügung, die nach Belieben erweitert oder verändert werden kann.</w:t>
      </w:r>
    </w:p>
    <w:p w14:paraId="204F0128" w14:textId="77777777" w:rsidR="005F2E55" w:rsidRPr="005F2E55" w:rsidRDefault="005F2E55" w:rsidP="005F2E55">
      <w:pPr>
        <w:rPr>
          <w:lang w:val="de-DE"/>
        </w:rPr>
      </w:pPr>
      <w:r w:rsidRPr="005F2E55">
        <w:rPr>
          <w:lang w:val="de-DE"/>
        </w:rPr>
        <w:t>{</w:t>
      </w:r>
    </w:p>
    <w:p w14:paraId="11EC12E8" w14:textId="77777777" w:rsidR="005F2E55" w:rsidRPr="005F2E55" w:rsidRDefault="005F2E55" w:rsidP="005F2E55">
      <w:pPr>
        <w:rPr>
          <w:lang w:val="de-DE"/>
        </w:rPr>
      </w:pPr>
      <w:r w:rsidRPr="005F2E55">
        <w:rPr>
          <w:lang w:val="de-DE"/>
        </w:rPr>
        <w:t>    "</w:t>
      </w:r>
      <w:proofErr w:type="spellStart"/>
      <w:r w:rsidRPr="005F2E55">
        <w:rPr>
          <w:lang w:val="de-DE"/>
        </w:rPr>
        <w:t>words</w:t>
      </w:r>
      <w:proofErr w:type="spellEnd"/>
      <w:r w:rsidRPr="005F2E55">
        <w:rPr>
          <w:lang w:val="de-DE"/>
        </w:rPr>
        <w:t>": [</w:t>
      </w:r>
    </w:p>
    <w:p w14:paraId="289E0AAD" w14:textId="78C59A7B" w:rsidR="005F2E55" w:rsidRPr="005F2E55" w:rsidRDefault="005F2E55" w:rsidP="005F2E55">
      <w:pPr>
        <w:rPr>
          <w:lang w:val="de-DE"/>
        </w:rPr>
      </w:pPr>
      <w:r w:rsidRPr="005F2E55">
        <w:rPr>
          <w:lang w:val="de-DE"/>
        </w:rPr>
        <w:t>        "Apfel", "Blume", "Buch"</w:t>
      </w:r>
      <w:proofErr w:type="gramStart"/>
      <w:r>
        <w:rPr>
          <w:lang w:val="de-DE"/>
        </w:rPr>
        <w:t xml:space="preserve"> </w:t>
      </w:r>
      <w:r w:rsidRPr="005F2E55">
        <w:rPr>
          <w:lang w:val="de-DE"/>
        </w:rPr>
        <w:t>,</w:t>
      </w:r>
      <w:r>
        <w:rPr>
          <w:lang w:val="de-DE"/>
        </w:rPr>
        <w:t>…</w:t>
      </w:r>
      <w:proofErr w:type="gramEnd"/>
      <w:r>
        <w:rPr>
          <w:lang w:val="de-DE"/>
        </w:rPr>
        <w:t>.</w:t>
      </w:r>
    </w:p>
    <w:p w14:paraId="10022C27" w14:textId="77777777" w:rsidR="005F2E55" w:rsidRPr="005F2E55" w:rsidRDefault="005F2E55" w:rsidP="005F2E55">
      <w:pPr>
        <w:rPr>
          <w:lang w:val="de-DE"/>
        </w:rPr>
      </w:pPr>
      <w:r w:rsidRPr="005F2E55">
        <w:rPr>
          <w:lang w:val="de-DE"/>
        </w:rPr>
        <w:t>    ]</w:t>
      </w:r>
    </w:p>
    <w:p w14:paraId="3E648C24" w14:textId="77777777" w:rsidR="005F2E55" w:rsidRPr="005F2E55" w:rsidRDefault="005F2E55" w:rsidP="005F2E55">
      <w:pPr>
        <w:rPr>
          <w:lang w:val="de-DE"/>
        </w:rPr>
      </w:pPr>
      <w:r w:rsidRPr="005F2E55">
        <w:rPr>
          <w:lang w:val="de-DE"/>
        </w:rPr>
        <w:t>}</w:t>
      </w:r>
    </w:p>
    <w:p w14:paraId="0A4D4BD3" w14:textId="5F32C187" w:rsidR="005F2E55" w:rsidRDefault="005F2E55" w:rsidP="005F2E55">
      <w:pPr>
        <w:pStyle w:val="berschrift2"/>
        <w:rPr>
          <w:lang w:val="de-DE"/>
        </w:rPr>
      </w:pPr>
      <w:bookmarkStart w:id="7" w:name="_Toc187927430"/>
      <w:r>
        <w:rPr>
          <w:lang w:val="de-DE"/>
        </w:rPr>
        <w:t>Festlegen des Lösungspins</w:t>
      </w:r>
      <w:bookmarkEnd w:id="7"/>
    </w:p>
    <w:p w14:paraId="43FA6D8F" w14:textId="77777777" w:rsidR="00C73377" w:rsidRDefault="005D6235" w:rsidP="005D6235">
      <w:pPr>
        <w:rPr>
          <w:lang w:val="de-DE"/>
        </w:rPr>
      </w:pPr>
      <w:r w:rsidRPr="005D6235">
        <w:rPr>
          <w:lang w:val="de-DE"/>
        </w:rPr>
        <w:t>Der Spielleiter kann des Weiteren auch den PIN-Code verändern, der bei erfolgreicher Lösung des Rätsels auf dem Display ausgegeben wird.</w:t>
      </w:r>
      <w:r w:rsidRPr="005D6235">
        <w:rPr>
          <w:lang w:val="de-DE"/>
        </w:rPr>
        <w:br/>
        <w:t xml:space="preserve">Dieser befindet sich in der Datei: </w:t>
      </w:r>
      <w:proofErr w:type="spellStart"/>
      <w:r w:rsidRPr="005D6235">
        <w:rPr>
          <w:lang w:val="de-DE"/>
        </w:rPr>
        <w:t>PinCode.JSON</w:t>
      </w:r>
      <w:proofErr w:type="spellEnd"/>
      <w:r w:rsidRPr="005D6235">
        <w:rPr>
          <w:lang w:val="de-DE"/>
        </w:rPr>
        <w:t>.</w:t>
      </w:r>
      <w:r w:rsidRPr="005D6235">
        <w:rPr>
          <w:lang w:val="de-DE"/>
        </w:rPr>
        <w:br/>
        <w:t>Der PIN-Code darf beliebig viele Zeichen besitzen und Buchstaben enthalten.</w:t>
      </w:r>
    </w:p>
    <w:p w14:paraId="1D7AAE71" w14:textId="2B465367" w:rsidR="005D6235" w:rsidRPr="005D6235" w:rsidRDefault="005D6235" w:rsidP="005D6235">
      <w:pPr>
        <w:rPr>
          <w:lang w:val="de-DE"/>
        </w:rPr>
      </w:pPr>
      <w:r w:rsidRPr="005D6235">
        <w:rPr>
          <w:lang w:val="de-DE"/>
        </w:rPr>
        <w:t>{</w:t>
      </w:r>
    </w:p>
    <w:p w14:paraId="0682EFD5" w14:textId="77777777" w:rsidR="005D6235" w:rsidRPr="005D6235" w:rsidRDefault="005D6235" w:rsidP="005D6235">
      <w:pPr>
        <w:rPr>
          <w:lang w:val="de-DE"/>
        </w:rPr>
      </w:pPr>
      <w:r w:rsidRPr="005D6235">
        <w:rPr>
          <w:lang w:val="de-DE"/>
        </w:rPr>
        <w:t>    "</w:t>
      </w:r>
      <w:proofErr w:type="spellStart"/>
      <w:r w:rsidRPr="005D6235">
        <w:rPr>
          <w:lang w:val="de-DE"/>
        </w:rPr>
        <w:t>pin</w:t>
      </w:r>
      <w:proofErr w:type="spellEnd"/>
      <w:r w:rsidRPr="005D6235">
        <w:rPr>
          <w:lang w:val="de-DE"/>
        </w:rPr>
        <w:t>": 1234</w:t>
      </w:r>
    </w:p>
    <w:p w14:paraId="4D368A2F" w14:textId="3154B103" w:rsidR="00D63F18" w:rsidRPr="00D63F18" w:rsidRDefault="005D6235">
      <w:pPr>
        <w:rPr>
          <w:lang w:val="de-DE"/>
        </w:rPr>
      </w:pPr>
      <w:r w:rsidRPr="005D6235">
        <w:rPr>
          <w:lang w:val="de-DE"/>
        </w:rPr>
        <w:t>}</w:t>
      </w:r>
    </w:p>
    <w:p w14:paraId="427CA812" w14:textId="77777777" w:rsidR="00D63F18" w:rsidRPr="00D63F18" w:rsidRDefault="00D63F18">
      <w:pPr>
        <w:rPr>
          <w:lang w:val="de-DE"/>
        </w:rPr>
      </w:pPr>
    </w:p>
    <w:sectPr w:rsidR="00D63F18" w:rsidRPr="00D63F18" w:rsidSect="00D63F18">
      <w:footerReference w:type="default" r:id="rId14"/>
      <w:pgSz w:w="11906" w:h="16838" w:code="9"/>
      <w:pgMar w:top="1417" w:right="1417" w:bottom="1134" w:left="1417"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5BF036" w14:textId="77777777" w:rsidR="00AF4DCD" w:rsidRDefault="00AF4DCD" w:rsidP="00D63F18">
      <w:pPr>
        <w:spacing w:after="0" w:line="240" w:lineRule="auto"/>
      </w:pPr>
      <w:r>
        <w:separator/>
      </w:r>
    </w:p>
  </w:endnote>
  <w:endnote w:type="continuationSeparator" w:id="0">
    <w:p w14:paraId="6121CB38" w14:textId="77777777" w:rsidR="00AF4DCD" w:rsidRDefault="00AF4DCD" w:rsidP="00D63F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6967686"/>
      <w:docPartObj>
        <w:docPartGallery w:val="Page Numbers (Bottom of Page)"/>
        <w:docPartUnique/>
      </w:docPartObj>
    </w:sdtPr>
    <w:sdtContent>
      <w:p w14:paraId="3B2C42E0" w14:textId="3FAF7C41" w:rsidR="00D63F18" w:rsidRDefault="00D63F18">
        <w:pPr>
          <w:pStyle w:val="Fuzeile"/>
          <w:jc w:val="center"/>
        </w:pPr>
        <w:r>
          <w:fldChar w:fldCharType="begin"/>
        </w:r>
        <w:r>
          <w:instrText>PAGE   \* MERGEFORMAT</w:instrText>
        </w:r>
        <w:r>
          <w:fldChar w:fldCharType="separate"/>
        </w:r>
        <w:r>
          <w:rPr>
            <w:lang w:val="de-DE"/>
          </w:rPr>
          <w:t>2</w:t>
        </w:r>
        <w:r>
          <w:fldChar w:fldCharType="end"/>
        </w:r>
      </w:p>
    </w:sdtContent>
  </w:sdt>
  <w:p w14:paraId="46B2C3CA" w14:textId="77777777" w:rsidR="00D63F18" w:rsidRDefault="00D63F1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FE9DE5" w14:textId="77777777" w:rsidR="00AF4DCD" w:rsidRDefault="00AF4DCD" w:rsidP="00D63F18">
      <w:pPr>
        <w:spacing w:after="0" w:line="240" w:lineRule="auto"/>
      </w:pPr>
      <w:r>
        <w:separator/>
      </w:r>
    </w:p>
  </w:footnote>
  <w:footnote w:type="continuationSeparator" w:id="0">
    <w:p w14:paraId="674D3BA5" w14:textId="77777777" w:rsidR="00AF4DCD" w:rsidRDefault="00AF4DCD" w:rsidP="00D63F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AA0E7E"/>
    <w:multiLevelType w:val="multilevel"/>
    <w:tmpl w:val="42762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343685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5611"/>
    <w:rsid w:val="000435DA"/>
    <w:rsid w:val="000A3404"/>
    <w:rsid w:val="001611CC"/>
    <w:rsid w:val="00197468"/>
    <w:rsid w:val="00310B94"/>
    <w:rsid w:val="003B43F2"/>
    <w:rsid w:val="00510A0A"/>
    <w:rsid w:val="005A2735"/>
    <w:rsid w:val="005D6235"/>
    <w:rsid w:val="005F2E55"/>
    <w:rsid w:val="00614F93"/>
    <w:rsid w:val="007E0407"/>
    <w:rsid w:val="00835BC3"/>
    <w:rsid w:val="00A310D5"/>
    <w:rsid w:val="00A36B4B"/>
    <w:rsid w:val="00AA2CDF"/>
    <w:rsid w:val="00AF4DCD"/>
    <w:rsid w:val="00B15323"/>
    <w:rsid w:val="00BF09D4"/>
    <w:rsid w:val="00C73377"/>
    <w:rsid w:val="00C802A7"/>
    <w:rsid w:val="00CD0C84"/>
    <w:rsid w:val="00CE689F"/>
    <w:rsid w:val="00D63F18"/>
    <w:rsid w:val="00EF135D"/>
    <w:rsid w:val="00F76183"/>
    <w:rsid w:val="00FA56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81D69D"/>
  <w15:chartTrackingRefBased/>
  <w15:docId w15:val="{75BA19C1-ADF5-410C-97C2-5EEA1CD42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A561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FA561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FA561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FA561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FA561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FA561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A561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A561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A561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A561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FA561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FA561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FA561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FA561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FA561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A561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A561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A5611"/>
    <w:rPr>
      <w:rFonts w:eastAsiaTheme="majorEastAsia" w:cstheme="majorBidi"/>
      <w:color w:val="272727" w:themeColor="text1" w:themeTint="D8"/>
    </w:rPr>
  </w:style>
  <w:style w:type="paragraph" w:styleId="Titel">
    <w:name w:val="Title"/>
    <w:basedOn w:val="Standard"/>
    <w:next w:val="Standard"/>
    <w:link w:val="TitelZchn"/>
    <w:uiPriority w:val="10"/>
    <w:qFormat/>
    <w:rsid w:val="00FA561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A561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FA561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A561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A561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FA5611"/>
    <w:rPr>
      <w:i/>
      <w:iCs/>
      <w:color w:val="404040" w:themeColor="text1" w:themeTint="BF"/>
    </w:rPr>
  </w:style>
  <w:style w:type="paragraph" w:styleId="Listenabsatz">
    <w:name w:val="List Paragraph"/>
    <w:basedOn w:val="Standard"/>
    <w:uiPriority w:val="34"/>
    <w:qFormat/>
    <w:rsid w:val="00FA5611"/>
    <w:pPr>
      <w:ind w:left="720"/>
      <w:contextualSpacing/>
    </w:pPr>
  </w:style>
  <w:style w:type="character" w:styleId="IntensiveHervorhebung">
    <w:name w:val="Intense Emphasis"/>
    <w:basedOn w:val="Absatz-Standardschriftart"/>
    <w:uiPriority w:val="21"/>
    <w:qFormat/>
    <w:rsid w:val="00FA5611"/>
    <w:rPr>
      <w:i/>
      <w:iCs/>
      <w:color w:val="0F4761" w:themeColor="accent1" w:themeShade="BF"/>
    </w:rPr>
  </w:style>
  <w:style w:type="paragraph" w:styleId="IntensivesZitat">
    <w:name w:val="Intense Quote"/>
    <w:basedOn w:val="Standard"/>
    <w:next w:val="Standard"/>
    <w:link w:val="IntensivesZitatZchn"/>
    <w:uiPriority w:val="30"/>
    <w:qFormat/>
    <w:rsid w:val="00FA561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FA5611"/>
    <w:rPr>
      <w:i/>
      <w:iCs/>
      <w:color w:val="0F4761" w:themeColor="accent1" w:themeShade="BF"/>
    </w:rPr>
  </w:style>
  <w:style w:type="character" w:styleId="IntensiverVerweis">
    <w:name w:val="Intense Reference"/>
    <w:basedOn w:val="Absatz-Standardschriftart"/>
    <w:uiPriority w:val="32"/>
    <w:qFormat/>
    <w:rsid w:val="00FA5611"/>
    <w:rPr>
      <w:b/>
      <w:bCs/>
      <w:smallCaps/>
      <w:color w:val="0F4761" w:themeColor="accent1" w:themeShade="BF"/>
      <w:spacing w:val="5"/>
    </w:rPr>
  </w:style>
  <w:style w:type="paragraph" w:styleId="Kopfzeile">
    <w:name w:val="header"/>
    <w:basedOn w:val="Standard"/>
    <w:link w:val="KopfzeileZchn"/>
    <w:uiPriority w:val="99"/>
    <w:unhideWhenUsed/>
    <w:rsid w:val="00D63F18"/>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D63F18"/>
  </w:style>
  <w:style w:type="paragraph" w:styleId="Fuzeile">
    <w:name w:val="footer"/>
    <w:basedOn w:val="Standard"/>
    <w:link w:val="FuzeileZchn"/>
    <w:uiPriority w:val="99"/>
    <w:unhideWhenUsed/>
    <w:rsid w:val="00D63F18"/>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D63F18"/>
  </w:style>
  <w:style w:type="paragraph" w:styleId="Inhaltsverzeichnisberschrift">
    <w:name w:val="TOC Heading"/>
    <w:basedOn w:val="berschrift1"/>
    <w:next w:val="Standard"/>
    <w:uiPriority w:val="39"/>
    <w:unhideWhenUsed/>
    <w:qFormat/>
    <w:rsid w:val="00D63F18"/>
    <w:pPr>
      <w:spacing w:before="240" w:after="0" w:line="259" w:lineRule="auto"/>
      <w:outlineLvl w:val="9"/>
    </w:pPr>
    <w:rPr>
      <w:kern w:val="0"/>
      <w:sz w:val="32"/>
      <w:szCs w:val="32"/>
      <w14:ligatures w14:val="none"/>
    </w:rPr>
  </w:style>
  <w:style w:type="paragraph" w:styleId="Verzeichnis1">
    <w:name w:val="toc 1"/>
    <w:basedOn w:val="Standard"/>
    <w:next w:val="Standard"/>
    <w:autoRedefine/>
    <w:uiPriority w:val="39"/>
    <w:unhideWhenUsed/>
    <w:rsid w:val="00D63F18"/>
    <w:pPr>
      <w:spacing w:after="100"/>
    </w:pPr>
  </w:style>
  <w:style w:type="character" w:styleId="Hyperlink">
    <w:name w:val="Hyperlink"/>
    <w:basedOn w:val="Absatz-Standardschriftart"/>
    <w:uiPriority w:val="99"/>
    <w:unhideWhenUsed/>
    <w:rsid w:val="00D63F18"/>
    <w:rPr>
      <w:color w:val="467886" w:themeColor="hyperlink"/>
      <w:u w:val="single"/>
    </w:rPr>
  </w:style>
  <w:style w:type="paragraph" w:styleId="Verzeichnis2">
    <w:name w:val="toc 2"/>
    <w:basedOn w:val="Standard"/>
    <w:next w:val="Standard"/>
    <w:autoRedefine/>
    <w:uiPriority w:val="39"/>
    <w:unhideWhenUsed/>
    <w:rsid w:val="005D6235"/>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491812">
      <w:bodyDiv w:val="1"/>
      <w:marLeft w:val="0"/>
      <w:marRight w:val="0"/>
      <w:marTop w:val="0"/>
      <w:marBottom w:val="0"/>
      <w:divBdr>
        <w:top w:val="none" w:sz="0" w:space="0" w:color="auto"/>
        <w:left w:val="none" w:sz="0" w:space="0" w:color="auto"/>
        <w:bottom w:val="none" w:sz="0" w:space="0" w:color="auto"/>
        <w:right w:val="none" w:sz="0" w:space="0" w:color="auto"/>
      </w:divBdr>
    </w:div>
    <w:div w:id="64037121">
      <w:bodyDiv w:val="1"/>
      <w:marLeft w:val="0"/>
      <w:marRight w:val="0"/>
      <w:marTop w:val="0"/>
      <w:marBottom w:val="0"/>
      <w:divBdr>
        <w:top w:val="none" w:sz="0" w:space="0" w:color="auto"/>
        <w:left w:val="none" w:sz="0" w:space="0" w:color="auto"/>
        <w:bottom w:val="none" w:sz="0" w:space="0" w:color="auto"/>
        <w:right w:val="none" w:sz="0" w:space="0" w:color="auto"/>
      </w:divBdr>
    </w:div>
    <w:div w:id="177815403">
      <w:bodyDiv w:val="1"/>
      <w:marLeft w:val="0"/>
      <w:marRight w:val="0"/>
      <w:marTop w:val="0"/>
      <w:marBottom w:val="0"/>
      <w:divBdr>
        <w:top w:val="none" w:sz="0" w:space="0" w:color="auto"/>
        <w:left w:val="none" w:sz="0" w:space="0" w:color="auto"/>
        <w:bottom w:val="none" w:sz="0" w:space="0" w:color="auto"/>
        <w:right w:val="none" w:sz="0" w:space="0" w:color="auto"/>
      </w:divBdr>
    </w:div>
    <w:div w:id="345789114">
      <w:bodyDiv w:val="1"/>
      <w:marLeft w:val="0"/>
      <w:marRight w:val="0"/>
      <w:marTop w:val="0"/>
      <w:marBottom w:val="0"/>
      <w:divBdr>
        <w:top w:val="none" w:sz="0" w:space="0" w:color="auto"/>
        <w:left w:val="none" w:sz="0" w:space="0" w:color="auto"/>
        <w:bottom w:val="none" w:sz="0" w:space="0" w:color="auto"/>
        <w:right w:val="none" w:sz="0" w:space="0" w:color="auto"/>
      </w:divBdr>
    </w:div>
    <w:div w:id="460657078">
      <w:bodyDiv w:val="1"/>
      <w:marLeft w:val="0"/>
      <w:marRight w:val="0"/>
      <w:marTop w:val="0"/>
      <w:marBottom w:val="0"/>
      <w:divBdr>
        <w:top w:val="none" w:sz="0" w:space="0" w:color="auto"/>
        <w:left w:val="none" w:sz="0" w:space="0" w:color="auto"/>
        <w:bottom w:val="none" w:sz="0" w:space="0" w:color="auto"/>
        <w:right w:val="none" w:sz="0" w:space="0" w:color="auto"/>
      </w:divBdr>
    </w:div>
    <w:div w:id="555549765">
      <w:bodyDiv w:val="1"/>
      <w:marLeft w:val="0"/>
      <w:marRight w:val="0"/>
      <w:marTop w:val="0"/>
      <w:marBottom w:val="0"/>
      <w:divBdr>
        <w:top w:val="none" w:sz="0" w:space="0" w:color="auto"/>
        <w:left w:val="none" w:sz="0" w:space="0" w:color="auto"/>
        <w:bottom w:val="none" w:sz="0" w:space="0" w:color="auto"/>
        <w:right w:val="none" w:sz="0" w:space="0" w:color="auto"/>
      </w:divBdr>
    </w:div>
    <w:div w:id="618148957">
      <w:bodyDiv w:val="1"/>
      <w:marLeft w:val="0"/>
      <w:marRight w:val="0"/>
      <w:marTop w:val="0"/>
      <w:marBottom w:val="0"/>
      <w:divBdr>
        <w:top w:val="none" w:sz="0" w:space="0" w:color="auto"/>
        <w:left w:val="none" w:sz="0" w:space="0" w:color="auto"/>
        <w:bottom w:val="none" w:sz="0" w:space="0" w:color="auto"/>
        <w:right w:val="none" w:sz="0" w:space="0" w:color="auto"/>
      </w:divBdr>
      <w:divsChild>
        <w:div w:id="1778867254">
          <w:marLeft w:val="0"/>
          <w:marRight w:val="0"/>
          <w:marTop w:val="0"/>
          <w:marBottom w:val="0"/>
          <w:divBdr>
            <w:top w:val="none" w:sz="0" w:space="0" w:color="auto"/>
            <w:left w:val="none" w:sz="0" w:space="0" w:color="auto"/>
            <w:bottom w:val="none" w:sz="0" w:space="0" w:color="auto"/>
            <w:right w:val="none" w:sz="0" w:space="0" w:color="auto"/>
          </w:divBdr>
          <w:divsChild>
            <w:div w:id="948246099">
              <w:marLeft w:val="0"/>
              <w:marRight w:val="0"/>
              <w:marTop w:val="0"/>
              <w:marBottom w:val="0"/>
              <w:divBdr>
                <w:top w:val="none" w:sz="0" w:space="0" w:color="auto"/>
                <w:left w:val="none" w:sz="0" w:space="0" w:color="auto"/>
                <w:bottom w:val="none" w:sz="0" w:space="0" w:color="auto"/>
                <w:right w:val="none" w:sz="0" w:space="0" w:color="auto"/>
              </w:divBdr>
            </w:div>
            <w:div w:id="193215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140780">
      <w:bodyDiv w:val="1"/>
      <w:marLeft w:val="0"/>
      <w:marRight w:val="0"/>
      <w:marTop w:val="0"/>
      <w:marBottom w:val="0"/>
      <w:divBdr>
        <w:top w:val="none" w:sz="0" w:space="0" w:color="auto"/>
        <w:left w:val="none" w:sz="0" w:space="0" w:color="auto"/>
        <w:bottom w:val="none" w:sz="0" w:space="0" w:color="auto"/>
        <w:right w:val="none" w:sz="0" w:space="0" w:color="auto"/>
      </w:divBdr>
    </w:div>
    <w:div w:id="1031103786">
      <w:bodyDiv w:val="1"/>
      <w:marLeft w:val="0"/>
      <w:marRight w:val="0"/>
      <w:marTop w:val="0"/>
      <w:marBottom w:val="0"/>
      <w:divBdr>
        <w:top w:val="none" w:sz="0" w:space="0" w:color="auto"/>
        <w:left w:val="none" w:sz="0" w:space="0" w:color="auto"/>
        <w:bottom w:val="none" w:sz="0" w:space="0" w:color="auto"/>
        <w:right w:val="none" w:sz="0" w:space="0" w:color="auto"/>
      </w:divBdr>
    </w:div>
    <w:div w:id="1117873206">
      <w:bodyDiv w:val="1"/>
      <w:marLeft w:val="0"/>
      <w:marRight w:val="0"/>
      <w:marTop w:val="0"/>
      <w:marBottom w:val="0"/>
      <w:divBdr>
        <w:top w:val="none" w:sz="0" w:space="0" w:color="auto"/>
        <w:left w:val="none" w:sz="0" w:space="0" w:color="auto"/>
        <w:bottom w:val="none" w:sz="0" w:space="0" w:color="auto"/>
        <w:right w:val="none" w:sz="0" w:space="0" w:color="auto"/>
      </w:divBdr>
    </w:div>
    <w:div w:id="1168980460">
      <w:bodyDiv w:val="1"/>
      <w:marLeft w:val="0"/>
      <w:marRight w:val="0"/>
      <w:marTop w:val="0"/>
      <w:marBottom w:val="0"/>
      <w:divBdr>
        <w:top w:val="none" w:sz="0" w:space="0" w:color="auto"/>
        <w:left w:val="none" w:sz="0" w:space="0" w:color="auto"/>
        <w:bottom w:val="none" w:sz="0" w:space="0" w:color="auto"/>
        <w:right w:val="none" w:sz="0" w:space="0" w:color="auto"/>
      </w:divBdr>
      <w:divsChild>
        <w:div w:id="256670026">
          <w:marLeft w:val="0"/>
          <w:marRight w:val="0"/>
          <w:marTop w:val="0"/>
          <w:marBottom w:val="0"/>
          <w:divBdr>
            <w:top w:val="none" w:sz="0" w:space="0" w:color="auto"/>
            <w:left w:val="none" w:sz="0" w:space="0" w:color="auto"/>
            <w:bottom w:val="none" w:sz="0" w:space="0" w:color="auto"/>
            <w:right w:val="none" w:sz="0" w:space="0" w:color="auto"/>
          </w:divBdr>
          <w:divsChild>
            <w:div w:id="715355795">
              <w:marLeft w:val="0"/>
              <w:marRight w:val="0"/>
              <w:marTop w:val="0"/>
              <w:marBottom w:val="0"/>
              <w:divBdr>
                <w:top w:val="none" w:sz="0" w:space="0" w:color="auto"/>
                <w:left w:val="none" w:sz="0" w:space="0" w:color="auto"/>
                <w:bottom w:val="none" w:sz="0" w:space="0" w:color="auto"/>
                <w:right w:val="none" w:sz="0" w:space="0" w:color="auto"/>
              </w:divBdr>
            </w:div>
            <w:div w:id="16393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803621">
      <w:bodyDiv w:val="1"/>
      <w:marLeft w:val="0"/>
      <w:marRight w:val="0"/>
      <w:marTop w:val="0"/>
      <w:marBottom w:val="0"/>
      <w:divBdr>
        <w:top w:val="none" w:sz="0" w:space="0" w:color="auto"/>
        <w:left w:val="none" w:sz="0" w:space="0" w:color="auto"/>
        <w:bottom w:val="none" w:sz="0" w:space="0" w:color="auto"/>
        <w:right w:val="none" w:sz="0" w:space="0" w:color="auto"/>
      </w:divBdr>
      <w:divsChild>
        <w:div w:id="386536348">
          <w:marLeft w:val="0"/>
          <w:marRight w:val="0"/>
          <w:marTop w:val="0"/>
          <w:marBottom w:val="0"/>
          <w:divBdr>
            <w:top w:val="none" w:sz="0" w:space="0" w:color="auto"/>
            <w:left w:val="none" w:sz="0" w:space="0" w:color="auto"/>
            <w:bottom w:val="none" w:sz="0" w:space="0" w:color="auto"/>
            <w:right w:val="none" w:sz="0" w:space="0" w:color="auto"/>
          </w:divBdr>
          <w:divsChild>
            <w:div w:id="474076">
              <w:marLeft w:val="0"/>
              <w:marRight w:val="0"/>
              <w:marTop w:val="0"/>
              <w:marBottom w:val="0"/>
              <w:divBdr>
                <w:top w:val="none" w:sz="0" w:space="0" w:color="auto"/>
                <w:left w:val="none" w:sz="0" w:space="0" w:color="auto"/>
                <w:bottom w:val="none" w:sz="0" w:space="0" w:color="auto"/>
                <w:right w:val="none" w:sz="0" w:space="0" w:color="auto"/>
              </w:divBdr>
            </w:div>
            <w:div w:id="154801131">
              <w:marLeft w:val="0"/>
              <w:marRight w:val="0"/>
              <w:marTop w:val="0"/>
              <w:marBottom w:val="0"/>
              <w:divBdr>
                <w:top w:val="none" w:sz="0" w:space="0" w:color="auto"/>
                <w:left w:val="none" w:sz="0" w:space="0" w:color="auto"/>
                <w:bottom w:val="none" w:sz="0" w:space="0" w:color="auto"/>
                <w:right w:val="none" w:sz="0" w:space="0" w:color="auto"/>
              </w:divBdr>
            </w:div>
            <w:div w:id="475605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330823">
      <w:bodyDiv w:val="1"/>
      <w:marLeft w:val="0"/>
      <w:marRight w:val="0"/>
      <w:marTop w:val="0"/>
      <w:marBottom w:val="0"/>
      <w:divBdr>
        <w:top w:val="none" w:sz="0" w:space="0" w:color="auto"/>
        <w:left w:val="none" w:sz="0" w:space="0" w:color="auto"/>
        <w:bottom w:val="none" w:sz="0" w:space="0" w:color="auto"/>
        <w:right w:val="none" w:sz="0" w:space="0" w:color="auto"/>
      </w:divBdr>
      <w:divsChild>
        <w:div w:id="2017027268">
          <w:marLeft w:val="0"/>
          <w:marRight w:val="0"/>
          <w:marTop w:val="0"/>
          <w:marBottom w:val="0"/>
          <w:divBdr>
            <w:top w:val="none" w:sz="0" w:space="0" w:color="auto"/>
            <w:left w:val="none" w:sz="0" w:space="0" w:color="auto"/>
            <w:bottom w:val="none" w:sz="0" w:space="0" w:color="auto"/>
            <w:right w:val="none" w:sz="0" w:space="0" w:color="auto"/>
          </w:divBdr>
          <w:divsChild>
            <w:div w:id="588268331">
              <w:marLeft w:val="0"/>
              <w:marRight w:val="0"/>
              <w:marTop w:val="0"/>
              <w:marBottom w:val="0"/>
              <w:divBdr>
                <w:top w:val="none" w:sz="0" w:space="0" w:color="auto"/>
                <w:left w:val="none" w:sz="0" w:space="0" w:color="auto"/>
                <w:bottom w:val="none" w:sz="0" w:space="0" w:color="auto"/>
                <w:right w:val="none" w:sz="0" w:space="0" w:color="auto"/>
              </w:divBdr>
            </w:div>
            <w:div w:id="1864005548">
              <w:marLeft w:val="0"/>
              <w:marRight w:val="0"/>
              <w:marTop w:val="0"/>
              <w:marBottom w:val="0"/>
              <w:divBdr>
                <w:top w:val="none" w:sz="0" w:space="0" w:color="auto"/>
                <w:left w:val="none" w:sz="0" w:space="0" w:color="auto"/>
                <w:bottom w:val="none" w:sz="0" w:space="0" w:color="auto"/>
                <w:right w:val="none" w:sz="0" w:space="0" w:color="auto"/>
              </w:divBdr>
            </w:div>
            <w:div w:id="94399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696751">
      <w:bodyDiv w:val="1"/>
      <w:marLeft w:val="0"/>
      <w:marRight w:val="0"/>
      <w:marTop w:val="0"/>
      <w:marBottom w:val="0"/>
      <w:divBdr>
        <w:top w:val="none" w:sz="0" w:space="0" w:color="auto"/>
        <w:left w:val="none" w:sz="0" w:space="0" w:color="auto"/>
        <w:bottom w:val="none" w:sz="0" w:space="0" w:color="auto"/>
        <w:right w:val="none" w:sz="0" w:space="0" w:color="auto"/>
      </w:divBdr>
    </w:div>
    <w:div w:id="1737823752">
      <w:bodyDiv w:val="1"/>
      <w:marLeft w:val="0"/>
      <w:marRight w:val="0"/>
      <w:marTop w:val="0"/>
      <w:marBottom w:val="0"/>
      <w:divBdr>
        <w:top w:val="none" w:sz="0" w:space="0" w:color="auto"/>
        <w:left w:val="none" w:sz="0" w:space="0" w:color="auto"/>
        <w:bottom w:val="none" w:sz="0" w:space="0" w:color="auto"/>
        <w:right w:val="none" w:sz="0" w:space="0" w:color="auto"/>
      </w:divBdr>
      <w:divsChild>
        <w:div w:id="1404527602">
          <w:marLeft w:val="0"/>
          <w:marRight w:val="0"/>
          <w:marTop w:val="0"/>
          <w:marBottom w:val="0"/>
          <w:divBdr>
            <w:top w:val="none" w:sz="0" w:space="0" w:color="auto"/>
            <w:left w:val="none" w:sz="0" w:space="0" w:color="auto"/>
            <w:bottom w:val="none" w:sz="0" w:space="0" w:color="auto"/>
            <w:right w:val="none" w:sz="0" w:space="0" w:color="auto"/>
          </w:divBdr>
          <w:divsChild>
            <w:div w:id="1733428951">
              <w:marLeft w:val="0"/>
              <w:marRight w:val="0"/>
              <w:marTop w:val="0"/>
              <w:marBottom w:val="0"/>
              <w:divBdr>
                <w:top w:val="none" w:sz="0" w:space="0" w:color="auto"/>
                <w:left w:val="none" w:sz="0" w:space="0" w:color="auto"/>
                <w:bottom w:val="none" w:sz="0" w:space="0" w:color="auto"/>
                <w:right w:val="none" w:sz="0" w:space="0" w:color="auto"/>
              </w:divBdr>
            </w:div>
            <w:div w:id="2146073433">
              <w:marLeft w:val="0"/>
              <w:marRight w:val="0"/>
              <w:marTop w:val="0"/>
              <w:marBottom w:val="0"/>
              <w:divBdr>
                <w:top w:val="none" w:sz="0" w:space="0" w:color="auto"/>
                <w:left w:val="none" w:sz="0" w:space="0" w:color="auto"/>
                <w:bottom w:val="none" w:sz="0" w:space="0" w:color="auto"/>
                <w:right w:val="none" w:sz="0" w:space="0" w:color="auto"/>
              </w:divBdr>
            </w:div>
            <w:div w:id="93697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99351">
      <w:bodyDiv w:val="1"/>
      <w:marLeft w:val="0"/>
      <w:marRight w:val="0"/>
      <w:marTop w:val="0"/>
      <w:marBottom w:val="0"/>
      <w:divBdr>
        <w:top w:val="none" w:sz="0" w:space="0" w:color="auto"/>
        <w:left w:val="none" w:sz="0" w:space="0" w:color="auto"/>
        <w:bottom w:val="none" w:sz="0" w:space="0" w:color="auto"/>
        <w:right w:val="none" w:sz="0" w:space="0" w:color="auto"/>
      </w:divBdr>
      <w:divsChild>
        <w:div w:id="2120905712">
          <w:marLeft w:val="0"/>
          <w:marRight w:val="0"/>
          <w:marTop w:val="0"/>
          <w:marBottom w:val="0"/>
          <w:divBdr>
            <w:top w:val="none" w:sz="0" w:space="0" w:color="auto"/>
            <w:left w:val="none" w:sz="0" w:space="0" w:color="auto"/>
            <w:bottom w:val="none" w:sz="0" w:space="0" w:color="auto"/>
            <w:right w:val="none" w:sz="0" w:space="0" w:color="auto"/>
          </w:divBdr>
          <w:divsChild>
            <w:div w:id="1417366111">
              <w:marLeft w:val="0"/>
              <w:marRight w:val="0"/>
              <w:marTop w:val="0"/>
              <w:marBottom w:val="0"/>
              <w:divBdr>
                <w:top w:val="none" w:sz="0" w:space="0" w:color="auto"/>
                <w:left w:val="none" w:sz="0" w:space="0" w:color="auto"/>
                <w:bottom w:val="none" w:sz="0" w:space="0" w:color="auto"/>
                <w:right w:val="none" w:sz="0" w:space="0" w:color="auto"/>
              </w:divBdr>
            </w:div>
            <w:div w:id="911158493">
              <w:marLeft w:val="0"/>
              <w:marRight w:val="0"/>
              <w:marTop w:val="0"/>
              <w:marBottom w:val="0"/>
              <w:divBdr>
                <w:top w:val="none" w:sz="0" w:space="0" w:color="auto"/>
                <w:left w:val="none" w:sz="0" w:space="0" w:color="auto"/>
                <w:bottom w:val="none" w:sz="0" w:space="0" w:color="auto"/>
                <w:right w:val="none" w:sz="0" w:space="0" w:color="auto"/>
              </w:divBdr>
            </w:div>
            <w:div w:id="77073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1670BD-FB3E-413D-A55B-F176C30FEA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756</Words>
  <Characters>4315</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benedikt lipinski</dc:creator>
  <cp:keywords/>
  <dc:description/>
  <cp:lastModifiedBy>benedikt lipinski</cp:lastModifiedBy>
  <cp:revision>6</cp:revision>
  <cp:lastPrinted>2025-01-16T13:01:00Z</cp:lastPrinted>
  <dcterms:created xsi:type="dcterms:W3CDTF">2025-01-16T11:21:00Z</dcterms:created>
  <dcterms:modified xsi:type="dcterms:W3CDTF">2025-01-16T13:05:00Z</dcterms:modified>
</cp:coreProperties>
</file>