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536B" w14:textId="0D4FC01B" w:rsidR="009C4E7F" w:rsidRPr="000B3994" w:rsidRDefault="005A4C28" w:rsidP="005A4C28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B3994">
        <w:rPr>
          <w:rFonts w:ascii="Arial" w:hAnsi="Arial" w:cs="Arial"/>
          <w:b/>
          <w:bCs/>
          <w:sz w:val="28"/>
          <w:szCs w:val="28"/>
        </w:rPr>
        <w:t xml:space="preserve">Tutorial – Handout </w:t>
      </w:r>
      <w:r w:rsidR="003A0D16">
        <w:rPr>
          <w:rFonts w:ascii="Arial" w:hAnsi="Arial" w:cs="Arial"/>
          <w:b/>
          <w:bCs/>
          <w:sz w:val="28"/>
          <w:szCs w:val="28"/>
        </w:rPr>
        <w:t>zur Lerndokumentation</w:t>
      </w:r>
    </w:p>
    <w:p w14:paraId="519C3BE2" w14:textId="0BE2B1AB" w:rsidR="005A4C28" w:rsidRPr="00966699" w:rsidRDefault="005A4C28" w:rsidP="00354C4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966699">
        <w:rPr>
          <w:rFonts w:ascii="Arial" w:hAnsi="Arial" w:cs="Arial"/>
          <w:b/>
          <w:bCs/>
          <w:sz w:val="24"/>
          <w:szCs w:val="24"/>
          <w:u w:val="single"/>
        </w:rPr>
        <w:t xml:space="preserve">MATLAB </w:t>
      </w:r>
      <w:r w:rsidRPr="00966699">
        <w:rPr>
          <w:rFonts w:ascii="Arial" w:hAnsi="Arial" w:cs="Arial"/>
          <w:b/>
          <w:bCs/>
          <w:sz w:val="24"/>
          <w:szCs w:val="24"/>
          <w:u w:val="single"/>
        </w:rPr>
        <w:sym w:font="Wingdings" w:char="F0E0"/>
      </w:r>
      <w:r w:rsidRPr="00966699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60782B">
        <w:rPr>
          <w:rFonts w:ascii="Arial" w:hAnsi="Arial" w:cs="Arial"/>
          <w:b/>
          <w:bCs/>
          <w:sz w:val="24"/>
          <w:szCs w:val="24"/>
          <w:u w:val="single"/>
        </w:rPr>
        <w:t>nutzerdefinierte</w:t>
      </w:r>
      <w:r w:rsidRPr="00966699">
        <w:rPr>
          <w:rFonts w:ascii="Arial" w:hAnsi="Arial" w:cs="Arial"/>
          <w:b/>
          <w:bCs/>
          <w:sz w:val="24"/>
          <w:szCs w:val="24"/>
          <w:u w:val="single"/>
        </w:rPr>
        <w:t xml:space="preserve"> Funktionen</w:t>
      </w:r>
    </w:p>
    <w:p w14:paraId="453FA501" w14:textId="77777777" w:rsidR="005E3D6B" w:rsidRPr="005E3D6B" w:rsidRDefault="005E3D6B" w:rsidP="005E3D6B">
      <w:pPr>
        <w:pStyle w:val="Listenabsatz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E3D6B">
        <w:rPr>
          <w:rFonts w:ascii="Arial" w:hAnsi="Arial" w:cs="Arial"/>
          <w:b/>
          <w:bCs/>
          <w:sz w:val="24"/>
          <w:szCs w:val="24"/>
        </w:rPr>
        <w:t>Vorteile von nutzerdefinierten Funktionen</w:t>
      </w:r>
    </w:p>
    <w:p w14:paraId="35AA02D0" w14:textId="77777777" w:rsidR="005E3D6B" w:rsidRDefault="005E3D6B" w:rsidP="005E3D6B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Wiederverwendbar</w:t>
      </w:r>
    </w:p>
    <w:p w14:paraId="563AAB2B" w14:textId="77777777" w:rsidR="005E3D6B" w:rsidRDefault="005E3D6B" w:rsidP="005E3D6B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Übersicht</w:t>
      </w:r>
    </w:p>
    <w:p w14:paraId="23C58703" w14:textId="77777777" w:rsidR="005E3D6B" w:rsidRDefault="005E3D6B" w:rsidP="005E3D6B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Notwendige Parameter erkennbar</w:t>
      </w:r>
    </w:p>
    <w:p w14:paraId="6BD93143" w14:textId="77777777" w:rsidR="005E3D6B" w:rsidRDefault="005E3D6B" w:rsidP="005E3D6B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Strukturierung des Hauptprogramms</w:t>
      </w:r>
    </w:p>
    <w:p w14:paraId="0643D9DE" w14:textId="77777777" w:rsidR="005E3D6B" w:rsidRPr="005E3D6B" w:rsidRDefault="005E3D6B" w:rsidP="005E3D6B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Gemeinsame Bearbeitung möglich</w:t>
      </w:r>
    </w:p>
    <w:p w14:paraId="5034DF7D" w14:textId="2AA362E4" w:rsidR="00354C45" w:rsidRPr="000A0BC6" w:rsidRDefault="00354C45" w:rsidP="004B1E6B">
      <w:pPr>
        <w:pStyle w:val="Listenabsatz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0BC6">
        <w:rPr>
          <w:rFonts w:ascii="Arial" w:hAnsi="Arial" w:cs="Arial"/>
          <w:b/>
          <w:bCs/>
          <w:sz w:val="24"/>
          <w:szCs w:val="24"/>
        </w:rPr>
        <w:t>Speicherung der eigenen Funktionen</w:t>
      </w:r>
    </w:p>
    <w:p w14:paraId="49F1238D" w14:textId="31B23A7B" w:rsidR="004B1E6B" w:rsidRDefault="004B1E6B" w:rsidP="004B1E6B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am Ende des Hauptprogramms </w:t>
      </w:r>
    </w:p>
    <w:p w14:paraId="0A528D54" w14:textId="40D53C5F" w:rsidR="004B1E6B" w:rsidRDefault="004B1E6B" w:rsidP="004B1E6B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separate .m-Datei abgespeichert </w:t>
      </w:r>
      <w:r w:rsidRPr="004B1E6B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Datei muss identischen Namen wie </w:t>
      </w:r>
      <w:r w:rsidR="00966699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Funktion haben und im selben Pfad liegen</w:t>
      </w:r>
    </w:p>
    <w:p w14:paraId="05CCD283" w14:textId="0C2385ED" w:rsidR="004B1E6B" w:rsidRPr="000A0BC6" w:rsidRDefault="00966699" w:rsidP="004B1E6B">
      <w:pPr>
        <w:pStyle w:val="Listenabsatz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0BC6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B33C28" wp14:editId="1B667967">
                <wp:simplePos x="0" y="0"/>
                <wp:positionH relativeFrom="column">
                  <wp:posOffset>226353</wp:posOffset>
                </wp:positionH>
                <wp:positionV relativeFrom="paragraph">
                  <wp:posOffset>208280</wp:posOffset>
                </wp:positionV>
                <wp:extent cx="5984875" cy="1039091"/>
                <wp:effectExtent l="0" t="0" r="15875" b="27940"/>
                <wp:wrapNone/>
                <wp:docPr id="1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875" cy="1039091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83BD8B2" w14:textId="77777777" w:rsidR="00BF5743" w:rsidRDefault="00BF5743" w:rsidP="00BF5743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70C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70C0"/>
                              </w:rPr>
                              <w:t>function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  <w:t xml:space="preserve"> [rueckgabewert_1, rueckgabewert_2] = name_funktion(x, y, z)</w:t>
                            </w:r>
                          </w:p>
                          <w:p w14:paraId="2AF52B50" w14:textId="77777777" w:rsidR="00BF5743" w:rsidRDefault="00BF5743" w:rsidP="00BF5743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  <w:t xml:space="preserve">    lokal = sqrt(4 * x / y);</w:t>
                            </w:r>
                          </w:p>
                          <w:p w14:paraId="1A8B5F47" w14:textId="77777777" w:rsidR="00BF5743" w:rsidRDefault="00BF5743" w:rsidP="00BF5743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  <w:t xml:space="preserve">    rueckgabewert_1 = (x + z) * lokal;</w:t>
                            </w:r>
                          </w:p>
                          <w:p w14:paraId="6FD2D7A5" w14:textId="77777777" w:rsidR="00BF5743" w:rsidRDefault="00BF5743" w:rsidP="00BF5743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  <w:t xml:space="preserve">    rueckgabewert_2 = (y + z) * lokal;</w:t>
                            </w:r>
                          </w:p>
                          <w:p w14:paraId="06A7BF45" w14:textId="77777777" w:rsidR="00BF5743" w:rsidRDefault="00BF5743" w:rsidP="00BF5743">
                            <w:pPr>
                              <w:rPr>
                                <w:rFonts w:ascii="Courier New" w:hAnsi="Courier New" w:cs="Courier New"/>
                                <w:color w:val="0070C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70C0"/>
                              </w:rPr>
                              <w:t>end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33C28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left:0;text-align:left;margin-left:17.8pt;margin-top:16.4pt;width:471.25pt;height:8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" fillcolor="#e7e6e6 [3214]" strokecolor="#aeaaaa [2414]">
                <v:textbox>
                  <w:txbxContent>
                    <w:p w14:paraId="783BD8B2" w14:textId="77777777" w:rsidR="00BF5743" w:rsidRDefault="00BF5743" w:rsidP="00BF5743">
                      <w:pPr>
                        <w:spacing w:after="0"/>
                        <w:rPr>
                          <w:rFonts w:ascii="Courier New" w:hAnsi="Courier New" w:cs="Courier New"/>
                          <w:color w:val="0070C0"/>
                        </w:rPr>
                      </w:pPr>
                      <w:r>
                        <w:rPr>
                          <w:rFonts w:ascii="Courier New" w:hAnsi="Courier New" w:cs="Courier New"/>
                          <w:color w:val="0070C0"/>
                        </w:rPr>
                        <w:t>function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</w:rPr>
                        <w:t xml:space="preserve"> [rueckgabewert_1, rueckgabewert_2] = name_funktion(x, y, z)</w:t>
                      </w:r>
                    </w:p>
                    <w:p w14:paraId="2AF52B50" w14:textId="77777777" w:rsidR="00BF5743" w:rsidRDefault="00BF5743" w:rsidP="00BF5743">
                      <w:pPr>
                        <w:rPr>
                          <w:rFonts w:ascii="Courier New" w:hAnsi="Courier New" w:cs="Courier New"/>
                          <w:color w:val="000000" w:themeColor="text1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</w:rPr>
                        <w:t xml:space="preserve">    lokal = sqrt(4 * x / y);</w:t>
                      </w:r>
                    </w:p>
                    <w:p w14:paraId="1A8B5F47" w14:textId="77777777" w:rsidR="00BF5743" w:rsidRDefault="00BF5743" w:rsidP="00BF5743">
                      <w:pPr>
                        <w:spacing w:after="0"/>
                        <w:rPr>
                          <w:rFonts w:ascii="Courier New" w:hAnsi="Courier New" w:cs="Courier New"/>
                          <w:color w:val="000000" w:themeColor="text1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</w:rPr>
                        <w:t xml:space="preserve">    rueckgabewert_1 = (x + z) * lokal;</w:t>
                      </w:r>
                    </w:p>
                    <w:p w14:paraId="6FD2D7A5" w14:textId="77777777" w:rsidR="00BF5743" w:rsidRDefault="00BF5743" w:rsidP="00BF5743">
                      <w:pPr>
                        <w:spacing w:after="0"/>
                        <w:rPr>
                          <w:rFonts w:ascii="Courier New" w:hAnsi="Courier New" w:cs="Courier New"/>
                          <w:color w:val="000000" w:themeColor="text1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</w:rPr>
                        <w:t xml:space="preserve">    rueckgabewert_2 = (y + z) * lokal;</w:t>
                      </w:r>
                    </w:p>
                    <w:p w14:paraId="06A7BF45" w14:textId="77777777" w:rsidR="00BF5743" w:rsidRDefault="00BF5743" w:rsidP="00BF5743">
                      <w:pPr>
                        <w:rPr>
                          <w:rFonts w:ascii="Courier New" w:hAnsi="Courier New" w:cs="Courier New"/>
                          <w:color w:val="0070C0"/>
                        </w:rPr>
                      </w:pPr>
                      <w:r>
                        <w:rPr>
                          <w:rFonts w:ascii="Courier New" w:hAnsi="Courier New" w:cs="Courier New"/>
                          <w:color w:val="0070C0"/>
                        </w:rPr>
                        <w:t>end</w:t>
                      </w:r>
                    </w:p>
                  </w:txbxContent>
                </v:textbox>
              </v:shape>
            </w:pict>
          </mc:Fallback>
        </mc:AlternateContent>
      </w:r>
      <w:r w:rsidR="00C5714C">
        <w:rPr>
          <w:rFonts w:ascii="Arial" w:hAnsi="Arial" w:cs="Arial"/>
          <w:b/>
          <w:bCs/>
          <w:noProof/>
          <w:sz w:val="24"/>
          <w:szCs w:val="24"/>
        </w:rPr>
        <w:t>Syntax</w:t>
      </w:r>
    </w:p>
    <w:p w14:paraId="391851DD" w14:textId="35BEFE02" w:rsidR="00BF5743" w:rsidRDefault="00BF5743" w:rsidP="00BF5743">
      <w:pPr>
        <w:pStyle w:val="Listenabsatz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03627AD8" w14:textId="57F0C0AD" w:rsidR="00BF5743" w:rsidRDefault="00BF5743" w:rsidP="00BF5743">
      <w:pPr>
        <w:pStyle w:val="Listenabsatz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72319BEB" w14:textId="26295032" w:rsidR="00BF5743" w:rsidRDefault="00BF5743" w:rsidP="00BF5743">
      <w:pPr>
        <w:pStyle w:val="Listenabsatz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35317218" w14:textId="6A828B21" w:rsidR="00BF5743" w:rsidRPr="002B2041" w:rsidRDefault="00BF5743" w:rsidP="002B204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52C3E4D" w14:textId="0D052025" w:rsidR="00BF5743" w:rsidRDefault="00BF5743" w:rsidP="000825BA">
      <w:pPr>
        <w:pStyle w:val="Listenabsatz"/>
        <w:numPr>
          <w:ilvl w:val="1"/>
          <w:numId w:val="4"/>
        </w:numPr>
        <w:spacing w:before="24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Abspeicherung als </w:t>
      </w:r>
      <w:r w:rsidRPr="00F13E0D">
        <w:rPr>
          <w:rFonts w:ascii="Courier New" w:hAnsi="Courier New" w:cs="Courier New"/>
          <w:sz w:val="24"/>
          <w:szCs w:val="24"/>
        </w:rPr>
        <w:t>name_funktion.m</w:t>
      </w:r>
    </w:p>
    <w:p w14:paraId="312F8AAD" w14:textId="5AFD628D" w:rsidR="00BF5743" w:rsidRDefault="00BF5743" w:rsidP="005A2BE9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5743">
        <w:rPr>
          <w:rFonts w:ascii="Courier New" w:hAnsi="Courier New" w:cs="Courier New"/>
          <w:sz w:val="24"/>
          <w:szCs w:val="24"/>
        </w:rPr>
        <w:t>rueckgabewert_1</w:t>
      </w:r>
      <w:r>
        <w:rPr>
          <w:rFonts w:ascii="Arial" w:hAnsi="Arial" w:cs="Arial"/>
          <w:sz w:val="24"/>
          <w:szCs w:val="24"/>
        </w:rPr>
        <w:t xml:space="preserve"> / </w:t>
      </w:r>
      <w:r w:rsidRPr="00BF5743">
        <w:rPr>
          <w:rFonts w:ascii="Courier New" w:hAnsi="Courier New" w:cs="Courier New"/>
          <w:sz w:val="24"/>
          <w:szCs w:val="24"/>
        </w:rPr>
        <w:t>rueckgabewert_2</w:t>
      </w:r>
      <w:r>
        <w:rPr>
          <w:rFonts w:ascii="Arial" w:hAnsi="Arial" w:cs="Arial"/>
          <w:sz w:val="24"/>
          <w:szCs w:val="24"/>
        </w:rPr>
        <w:t>: Name ist freiwählbar, Ergebnis</w:t>
      </w:r>
      <w:r w:rsidR="00304195">
        <w:rPr>
          <w:rFonts w:ascii="Arial" w:hAnsi="Arial" w:cs="Arial"/>
          <w:sz w:val="24"/>
          <w:szCs w:val="24"/>
        </w:rPr>
        <w:t>(se)</w:t>
      </w:r>
      <w:r>
        <w:rPr>
          <w:rFonts w:ascii="Arial" w:hAnsi="Arial" w:cs="Arial"/>
          <w:sz w:val="24"/>
          <w:szCs w:val="24"/>
        </w:rPr>
        <w:t xml:space="preserve"> der Funktion</w:t>
      </w:r>
    </w:p>
    <w:p w14:paraId="34411477" w14:textId="358D59A8" w:rsidR="00BF5743" w:rsidRDefault="005A2BE9" w:rsidP="005A2BE9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A2BE9">
        <w:rPr>
          <w:rFonts w:ascii="Courier New" w:hAnsi="Courier New" w:cs="Courier New"/>
          <w:sz w:val="24"/>
          <w:szCs w:val="24"/>
        </w:rPr>
        <w:t>x, y, z</w:t>
      </w:r>
      <w:r>
        <w:rPr>
          <w:rFonts w:ascii="Arial" w:hAnsi="Arial" w:cs="Arial"/>
          <w:sz w:val="24"/>
          <w:szCs w:val="24"/>
        </w:rPr>
        <w:t xml:space="preserve">: Inputargumente </w:t>
      </w:r>
      <w:r w:rsidRPr="005A2BE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Funktion erhält Kopie der Wert aus Hauptprogramm</w:t>
      </w:r>
    </w:p>
    <w:p w14:paraId="01A6C336" w14:textId="6862457D" w:rsidR="005A2BE9" w:rsidRDefault="005A2BE9" w:rsidP="005A2BE9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A2BE9">
        <w:rPr>
          <w:rFonts w:ascii="Courier New" w:hAnsi="Courier New" w:cs="Courier New"/>
          <w:sz w:val="24"/>
          <w:szCs w:val="24"/>
        </w:rPr>
        <w:t>lokal</w:t>
      </w:r>
      <w:r>
        <w:rPr>
          <w:rFonts w:ascii="Arial" w:hAnsi="Arial" w:cs="Arial"/>
          <w:sz w:val="24"/>
          <w:szCs w:val="24"/>
        </w:rPr>
        <w:t>: Variable nur innerhalb der Funktion sichtbar</w:t>
      </w:r>
    </w:p>
    <w:p w14:paraId="63B706C6" w14:textId="7A80DC4E" w:rsidR="000A4D5E" w:rsidRPr="000A0BC6" w:rsidRDefault="000A4D5E" w:rsidP="000A4D5E">
      <w:pPr>
        <w:pStyle w:val="Listenabsatz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0BC6">
        <w:rPr>
          <w:rFonts w:ascii="Arial" w:hAnsi="Arial" w:cs="Arial"/>
          <w:b/>
          <w:bCs/>
          <w:sz w:val="24"/>
          <w:szCs w:val="24"/>
        </w:rPr>
        <w:t>Rückgabewerte</w:t>
      </w:r>
    </w:p>
    <w:p w14:paraId="3C908ADB" w14:textId="1658121E" w:rsidR="000A4D5E" w:rsidRDefault="000A4D5E" w:rsidP="000A4D5E">
      <w:pPr>
        <w:pStyle w:val="Listenabsatz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Einzelne Variable</w:t>
      </w:r>
    </w:p>
    <w:p w14:paraId="53C75609" w14:textId="4BBBD301" w:rsidR="000A4D5E" w:rsidRDefault="002B6F45" w:rsidP="000A4D5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45BF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A9FFCD" wp14:editId="238B0271">
                <wp:simplePos x="0" y="0"/>
                <wp:positionH relativeFrom="column">
                  <wp:posOffset>232703</wp:posOffset>
                </wp:positionH>
                <wp:positionV relativeFrom="paragraph">
                  <wp:posOffset>6985</wp:posOffset>
                </wp:positionV>
                <wp:extent cx="5986780" cy="259080"/>
                <wp:effectExtent l="0" t="0" r="13970" b="26670"/>
                <wp:wrapNone/>
                <wp:docPr id="1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6780" cy="259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E1604AB" w14:textId="7783C711" w:rsidR="000A4D5E" w:rsidRDefault="000A4D5E" w:rsidP="000A4D5E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70C0"/>
                              </w:rPr>
                              <w:t>function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  <w:t xml:space="preserve"> [rueckgabewert] = name_funktion(x, y, z)…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9FFCD" id="Textfeld 7" o:spid="_x0000_s1027" type="#_x0000_t202" style="position:absolute;left:0;text-align:left;margin-left:18.3pt;margin-top:.55pt;width:471.4pt;height:2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" fillcolor="#e7e6e6 [3214]" strokecolor="#aeaaaa [2414]">
                <v:textbox>
                  <w:txbxContent>
                    <w:p w14:paraId="7E1604AB" w14:textId="7783C711" w:rsidR="000A4D5E" w:rsidRDefault="000A4D5E" w:rsidP="000A4D5E">
                      <w:pPr>
                        <w:spacing w:after="0"/>
                        <w:rPr>
                          <w:rFonts w:ascii="Courier New" w:hAnsi="Courier New" w:cs="Courier New"/>
                          <w:color w:val="000000" w:themeColor="text1"/>
                        </w:rPr>
                      </w:pPr>
                      <w:r>
                        <w:rPr>
                          <w:rFonts w:ascii="Courier New" w:hAnsi="Courier New" w:cs="Courier New"/>
                          <w:color w:val="0070C0"/>
                        </w:rPr>
                        <w:t>function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</w:rPr>
                        <w:t xml:space="preserve"> [rueckgabewert] = name_funktion(x, y, z)…</w:t>
                      </w:r>
                    </w:p>
                  </w:txbxContent>
                </v:textbox>
              </v:shape>
            </w:pict>
          </mc:Fallback>
        </mc:AlternateContent>
      </w:r>
    </w:p>
    <w:p w14:paraId="5E495B13" w14:textId="62452F81" w:rsidR="000A4D5E" w:rsidRDefault="000A4D5E" w:rsidP="000A4D5E">
      <w:pPr>
        <w:pStyle w:val="Listenabsatz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Mehrere Variablen als Rückgabewerte in Klammern</w:t>
      </w:r>
    </w:p>
    <w:p w14:paraId="12917EE3" w14:textId="304F1EDD" w:rsidR="000A4D5E" w:rsidRDefault="00B61195" w:rsidP="000A4D5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45BF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3F855F" wp14:editId="34A3B1A7">
                <wp:simplePos x="0" y="0"/>
                <wp:positionH relativeFrom="column">
                  <wp:posOffset>230896</wp:posOffset>
                </wp:positionH>
                <wp:positionV relativeFrom="paragraph">
                  <wp:posOffset>12700</wp:posOffset>
                </wp:positionV>
                <wp:extent cx="5986780" cy="259080"/>
                <wp:effectExtent l="0" t="0" r="13970" b="26670"/>
                <wp:wrapNone/>
                <wp:docPr id="2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6780" cy="259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74D182B" w14:textId="77777777" w:rsidR="000A4D5E" w:rsidRDefault="000A4D5E" w:rsidP="000A4D5E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70C0"/>
                              </w:rPr>
                              <w:t>function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  <w:t xml:space="preserve"> [rueckgabewert_1, rueckgabewert_2] = name_funktion(x, y, z)…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F855F" id="_x0000_s1028" type="#_x0000_t202" style="position:absolute;left:0;text-align:left;margin-left:18.2pt;margin-top:1pt;width:471.4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" fillcolor="#e7e6e6 [3214]" strokecolor="#aeaaaa [2414]">
                <v:textbox>
                  <w:txbxContent>
                    <w:p w14:paraId="474D182B" w14:textId="77777777" w:rsidR="000A4D5E" w:rsidRDefault="000A4D5E" w:rsidP="000A4D5E">
                      <w:pPr>
                        <w:spacing w:after="0"/>
                        <w:rPr>
                          <w:rFonts w:ascii="Courier New" w:hAnsi="Courier New" w:cs="Courier New"/>
                          <w:color w:val="000000" w:themeColor="text1"/>
                        </w:rPr>
                      </w:pPr>
                      <w:r>
                        <w:rPr>
                          <w:rFonts w:ascii="Courier New" w:hAnsi="Courier New" w:cs="Courier New"/>
                          <w:color w:val="0070C0"/>
                        </w:rPr>
                        <w:t>function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</w:rPr>
                        <w:t xml:space="preserve"> [rueckgabewert_1, rueckgabewert_2] = name_funktion(x, y, z)…</w:t>
                      </w:r>
                    </w:p>
                  </w:txbxContent>
                </v:textbox>
              </v:shape>
            </w:pict>
          </mc:Fallback>
        </mc:AlternateContent>
      </w:r>
    </w:p>
    <w:p w14:paraId="3AA9C75C" w14:textId="645D6FF5" w:rsidR="000A4D5E" w:rsidRPr="000A4D5E" w:rsidRDefault="00B61195" w:rsidP="00B61195">
      <w:pPr>
        <w:pStyle w:val="Listenabsatz"/>
        <w:numPr>
          <w:ilvl w:val="1"/>
          <w:numId w:val="4"/>
        </w:num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Rückgabe optional</w:t>
      </w:r>
    </w:p>
    <w:p w14:paraId="3362D745" w14:textId="42B8BAD7" w:rsidR="000A4D5E" w:rsidRPr="000A4D5E" w:rsidRDefault="000A0BC6" w:rsidP="000A4D5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45BF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A462A0" wp14:editId="7EE847CB">
                <wp:simplePos x="0" y="0"/>
                <wp:positionH relativeFrom="column">
                  <wp:posOffset>229723</wp:posOffset>
                </wp:positionH>
                <wp:positionV relativeFrom="paragraph">
                  <wp:posOffset>13335</wp:posOffset>
                </wp:positionV>
                <wp:extent cx="5986780" cy="259080"/>
                <wp:effectExtent l="0" t="0" r="13970" b="26670"/>
                <wp:wrapNone/>
                <wp:docPr id="3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6780" cy="259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D5D099E" w14:textId="0AE0B727" w:rsidR="000A4D5E" w:rsidRDefault="000A4D5E" w:rsidP="000A4D5E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70C0"/>
                              </w:rPr>
                              <w:t>function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  <w:t xml:space="preserve"> name_funktion(x, y, z)…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462A0" id="_x0000_s1029" type="#_x0000_t202" style="position:absolute;left:0;text-align:left;margin-left:18.1pt;margin-top:1.05pt;width:471.4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" fillcolor="#e7e6e6 [3214]" strokecolor="#aeaaaa [2414]">
                <v:textbox>
                  <w:txbxContent>
                    <w:p w14:paraId="2D5D099E" w14:textId="0AE0B727" w:rsidR="000A4D5E" w:rsidRDefault="000A4D5E" w:rsidP="000A4D5E">
                      <w:pPr>
                        <w:spacing w:after="0"/>
                        <w:rPr>
                          <w:rFonts w:ascii="Courier New" w:hAnsi="Courier New" w:cs="Courier New"/>
                          <w:color w:val="000000" w:themeColor="text1"/>
                        </w:rPr>
                      </w:pPr>
                      <w:r>
                        <w:rPr>
                          <w:rFonts w:ascii="Courier New" w:hAnsi="Courier New" w:cs="Courier New"/>
                          <w:color w:val="0070C0"/>
                        </w:rPr>
                        <w:t>function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</w:rPr>
                        <w:t xml:space="preserve"> name_funktion(x, y, z)…</w:t>
                      </w:r>
                    </w:p>
                  </w:txbxContent>
                </v:textbox>
              </v:shape>
            </w:pict>
          </mc:Fallback>
        </mc:AlternateContent>
      </w:r>
    </w:p>
    <w:p w14:paraId="3FF50E06" w14:textId="38AC8A06" w:rsidR="005A2BE9" w:rsidRPr="000A0BC6" w:rsidRDefault="005A2BE9" w:rsidP="005A2BE9">
      <w:pPr>
        <w:pStyle w:val="Listenabsatz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0BC6">
        <w:rPr>
          <w:rFonts w:ascii="Arial" w:hAnsi="Arial" w:cs="Arial"/>
          <w:b/>
          <w:bCs/>
          <w:sz w:val="24"/>
          <w:szCs w:val="24"/>
        </w:rPr>
        <w:t>Funktion im Hauptprogramm abrufen</w:t>
      </w:r>
    </w:p>
    <w:p w14:paraId="23520095" w14:textId="376B8E95" w:rsidR="005A2BE9" w:rsidRDefault="000A0BC6" w:rsidP="00045BF3">
      <w:pPr>
        <w:pStyle w:val="Listenabsatz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45BF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BE7F4C" wp14:editId="4E71BD3B">
                <wp:simplePos x="0" y="0"/>
                <wp:positionH relativeFrom="column">
                  <wp:posOffset>227965</wp:posOffset>
                </wp:positionH>
                <wp:positionV relativeFrom="paragraph">
                  <wp:posOffset>31750</wp:posOffset>
                </wp:positionV>
                <wp:extent cx="5986780" cy="426720"/>
                <wp:effectExtent l="0" t="0" r="13970" b="11430"/>
                <wp:wrapNone/>
                <wp:docPr id="8" name="Textfeld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3EBD68-13EC-4774-A5B3-076A428F9F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6780" cy="42672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43CF338" w14:textId="77777777" w:rsidR="00045BF3" w:rsidRDefault="00045BF3" w:rsidP="00045BF3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B05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B050"/>
                              </w:rPr>
                              <w:t>% Aufruf der Funktion name_funktion im Hauptprogramm</w:t>
                            </w:r>
                          </w:p>
                          <w:p w14:paraId="0BC02C58" w14:textId="6237B8BB" w:rsidR="00045BF3" w:rsidRDefault="00045BF3" w:rsidP="00C5714C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  <w:t>[wert_1, wert_2] = name_funktion(a, b, c)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E7F4C" id="_x0000_s1030" type="#_x0000_t202" style="position:absolute;left:0;text-align:left;margin-left:17.95pt;margin-top:2.5pt;width:471.4pt;height:3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" fillcolor="#e7e6e6 [3214]" strokecolor="#aeaaaa [2414]">
                <v:textbox>
                  <w:txbxContent>
                    <w:p w14:paraId="543CF338" w14:textId="77777777" w:rsidR="00045BF3" w:rsidRDefault="00045BF3" w:rsidP="00045BF3">
                      <w:pPr>
                        <w:spacing w:after="0"/>
                        <w:rPr>
                          <w:rFonts w:ascii="Courier New" w:hAnsi="Courier New" w:cs="Courier New"/>
                          <w:color w:val="00B050"/>
                        </w:rPr>
                      </w:pPr>
                      <w:r>
                        <w:rPr>
                          <w:rFonts w:ascii="Courier New" w:hAnsi="Courier New" w:cs="Courier New"/>
                          <w:color w:val="00B050"/>
                        </w:rPr>
                        <w:t>% Aufruf der Funktion name_funktion im Hauptprogramm</w:t>
                      </w:r>
                    </w:p>
                    <w:p w14:paraId="0BC02C58" w14:textId="6237B8BB" w:rsidR="00045BF3" w:rsidRDefault="00045BF3" w:rsidP="00C5714C">
                      <w:pPr>
                        <w:spacing w:after="0"/>
                        <w:rPr>
                          <w:rFonts w:ascii="Courier New" w:hAnsi="Courier New" w:cs="Courier New"/>
                          <w:color w:val="000000" w:themeColor="text1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</w:rPr>
                        <w:t>[wert_1, wert_2] = name_funktion(a, b, c)</w:t>
                      </w:r>
                    </w:p>
                  </w:txbxContent>
                </v:textbox>
              </v:shape>
            </w:pict>
          </mc:Fallback>
        </mc:AlternateContent>
      </w:r>
    </w:p>
    <w:p w14:paraId="0CE5FADA" w14:textId="6DD53F94" w:rsidR="00045BF3" w:rsidRPr="005E3D6B" w:rsidRDefault="00045BF3" w:rsidP="005E3D6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D9C48D8" w14:textId="77777777" w:rsidR="00F71DED" w:rsidRDefault="00F71DE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br w:type="page"/>
      </w:r>
    </w:p>
    <w:p w14:paraId="00EAF56F" w14:textId="7C817397" w:rsidR="005156DF" w:rsidRPr="00990187" w:rsidRDefault="00EA2F12" w:rsidP="00990187">
      <w:pPr>
        <w:pStyle w:val="Listenabsatz"/>
        <w:spacing w:line="276" w:lineRule="auto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0B3994"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MATLAB </w:t>
      </w:r>
      <w:r w:rsidRPr="000B3994">
        <w:rPr>
          <w:rFonts w:ascii="Arial" w:hAnsi="Arial" w:cs="Arial"/>
          <w:b/>
          <w:bCs/>
          <w:sz w:val="24"/>
          <w:szCs w:val="24"/>
          <w:u w:val="single"/>
        </w:rPr>
        <w:sym w:font="Wingdings" w:char="F0E0"/>
      </w:r>
      <w:r w:rsidRPr="000B3994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C62AE3">
        <w:rPr>
          <w:rFonts w:ascii="Arial" w:hAnsi="Arial" w:cs="Arial"/>
          <w:b/>
          <w:bCs/>
          <w:sz w:val="24"/>
          <w:szCs w:val="24"/>
          <w:u w:val="single"/>
        </w:rPr>
        <w:t xml:space="preserve">Das </w:t>
      </w:r>
      <w:r w:rsidRPr="000B3994">
        <w:rPr>
          <w:rFonts w:ascii="Arial" w:hAnsi="Arial" w:cs="Arial"/>
          <w:b/>
          <w:bCs/>
          <w:sz w:val="24"/>
          <w:szCs w:val="24"/>
          <w:u w:val="single"/>
        </w:rPr>
        <w:t>Struct</w:t>
      </w:r>
    </w:p>
    <w:p w14:paraId="502C3C1D" w14:textId="56062014" w:rsidR="00F52B88" w:rsidRDefault="00EF4ED9" w:rsidP="00F51C6D">
      <w:pPr>
        <w:pStyle w:val="Listenabsatz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Datenstruktur</w:t>
      </w:r>
    </w:p>
    <w:p w14:paraId="440978A8" w14:textId="368E28E0" w:rsidR="00EF4ED9" w:rsidRPr="004C1F58" w:rsidRDefault="00C5714C" w:rsidP="00EF4ED9">
      <w:pPr>
        <w:pStyle w:val="Listenabsatz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EF4ED9">
        <w:rPr>
          <w:rFonts w:ascii="Arial" w:hAnsi="Arial" w:cs="Arial"/>
          <w:sz w:val="24"/>
          <w:szCs w:val="24"/>
        </w:rPr>
        <w:t>ine Hauptvariable</w:t>
      </w:r>
      <w:r w:rsidR="00623CF6">
        <w:rPr>
          <w:rFonts w:ascii="Arial" w:hAnsi="Arial" w:cs="Arial"/>
          <w:sz w:val="24"/>
          <w:szCs w:val="24"/>
        </w:rPr>
        <w:t xml:space="preserve"> zur </w:t>
      </w:r>
      <w:r w:rsidR="00E93D48">
        <w:rPr>
          <w:rFonts w:ascii="Arial" w:hAnsi="Arial" w:cs="Arial"/>
          <w:sz w:val="24"/>
          <w:szCs w:val="24"/>
        </w:rPr>
        <w:t>A</w:t>
      </w:r>
      <w:r w:rsidR="00630466">
        <w:rPr>
          <w:rFonts w:ascii="Arial" w:hAnsi="Arial" w:cs="Arial"/>
          <w:sz w:val="24"/>
          <w:szCs w:val="24"/>
        </w:rPr>
        <w:t>nsteuerung</w:t>
      </w:r>
    </w:p>
    <w:p w14:paraId="058CA7AA" w14:textId="0D3C679D" w:rsidR="004C1F58" w:rsidRPr="00990187" w:rsidRDefault="00630466" w:rsidP="00EF4ED9">
      <w:pPr>
        <w:pStyle w:val="Listenabsatz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C1F58">
        <w:rPr>
          <w:rFonts w:ascii="Arial" w:hAnsi="Arial" w:cs="Arial"/>
          <w:sz w:val="24"/>
          <w:szCs w:val="24"/>
        </w:rPr>
        <w:t>ntervariable</w:t>
      </w:r>
      <w:r w:rsidR="00C5714C">
        <w:rPr>
          <w:rFonts w:ascii="Arial" w:hAnsi="Arial" w:cs="Arial"/>
          <w:sz w:val="24"/>
          <w:szCs w:val="24"/>
        </w:rPr>
        <w:t>n</w:t>
      </w:r>
      <w:r w:rsidR="006A48D8">
        <w:rPr>
          <w:rFonts w:ascii="Arial" w:hAnsi="Arial" w:cs="Arial"/>
          <w:sz w:val="24"/>
          <w:szCs w:val="24"/>
        </w:rPr>
        <w:t xml:space="preserve"> zur Speicherung von Werten, Arrays, </w:t>
      </w:r>
      <w:r w:rsidR="00623CF6">
        <w:rPr>
          <w:rFonts w:ascii="Arial" w:hAnsi="Arial" w:cs="Arial"/>
          <w:sz w:val="24"/>
          <w:szCs w:val="24"/>
        </w:rPr>
        <w:t>Matrizen</w:t>
      </w:r>
      <w:r w:rsidR="006A48D8">
        <w:rPr>
          <w:rFonts w:ascii="Arial" w:hAnsi="Arial" w:cs="Arial"/>
          <w:sz w:val="24"/>
          <w:szCs w:val="24"/>
        </w:rPr>
        <w:t>, etc</w:t>
      </w:r>
      <w:r w:rsidR="00623CF6">
        <w:rPr>
          <w:rFonts w:ascii="Arial" w:hAnsi="Arial" w:cs="Arial"/>
          <w:sz w:val="24"/>
          <w:szCs w:val="24"/>
        </w:rPr>
        <w:t>…</w:t>
      </w:r>
    </w:p>
    <w:p w14:paraId="615F99F8" w14:textId="4F547AD8" w:rsidR="00990187" w:rsidRDefault="00990187" w:rsidP="00990187">
      <w:pPr>
        <w:pStyle w:val="Listenabsatz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90187">
        <w:rPr>
          <w:rFonts w:ascii="Arial" w:hAnsi="Arial" w:cs="Arial"/>
          <w:b/>
          <w:bCs/>
          <w:sz w:val="24"/>
          <w:szCs w:val="24"/>
        </w:rPr>
        <w:t>Vorteile</w:t>
      </w:r>
      <w:r w:rsidR="00A51D3E">
        <w:rPr>
          <w:rFonts w:ascii="Arial" w:hAnsi="Arial" w:cs="Arial"/>
          <w:b/>
          <w:bCs/>
          <w:sz w:val="24"/>
          <w:szCs w:val="24"/>
        </w:rPr>
        <w:t xml:space="preserve"> eines Structs</w:t>
      </w:r>
    </w:p>
    <w:p w14:paraId="70300B90" w14:textId="41A09CB5" w:rsidR="00990187" w:rsidRPr="005F3C92" w:rsidRDefault="005F3C92" w:rsidP="00990187">
      <w:pPr>
        <w:pStyle w:val="Listenabsatz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Strukturiertes Speichern von Variablen</w:t>
      </w:r>
    </w:p>
    <w:p w14:paraId="49A897A8" w14:textId="397D4AD8" w:rsidR="005F3C92" w:rsidRPr="006444C9" w:rsidRDefault="006444C9" w:rsidP="00990187">
      <w:pPr>
        <w:pStyle w:val="Listenabsatz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Gruppieren von inhaltlich zusammenhängenden Variablen</w:t>
      </w:r>
    </w:p>
    <w:p w14:paraId="16AD0688" w14:textId="57FBCF14" w:rsidR="006444C9" w:rsidRPr="00990187" w:rsidRDefault="006444C9" w:rsidP="00990187">
      <w:pPr>
        <w:pStyle w:val="Listenabsatz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Schneller Zugriff auf Variablen</w:t>
      </w:r>
    </w:p>
    <w:p w14:paraId="64216ED9" w14:textId="6DF002B0" w:rsidR="00270F8D" w:rsidRDefault="00947246" w:rsidP="00F51C6D">
      <w:pPr>
        <w:pStyle w:val="Listenabsatz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Definition</w:t>
      </w:r>
    </w:p>
    <w:p w14:paraId="537C92CD" w14:textId="0DDC7BAB" w:rsidR="00407938" w:rsidRPr="00EE787E" w:rsidRDefault="00304195" w:rsidP="00EE787E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E787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6F02BC" wp14:editId="22DA4FB5">
                <wp:simplePos x="0" y="0"/>
                <wp:positionH relativeFrom="margin">
                  <wp:posOffset>224839</wp:posOffset>
                </wp:positionH>
                <wp:positionV relativeFrom="paragraph">
                  <wp:posOffset>220345</wp:posOffset>
                </wp:positionV>
                <wp:extent cx="5984875" cy="720725"/>
                <wp:effectExtent l="0" t="0" r="15875" b="22225"/>
                <wp:wrapSquare wrapText="bothSides"/>
                <wp:docPr id="7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875" cy="7207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218BFD5" w14:textId="7F5D7B04" w:rsidR="00304195" w:rsidRDefault="002B6F45" w:rsidP="0030419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 w:rsidR="00515DE8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ame</w:t>
                            </w:r>
                            <w:r w:rsidR="00301062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_</w:t>
                            </w:r>
                            <w:r w:rsidR="001D0F30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struct</w:t>
                            </w:r>
                            <w:r w:rsidR="00CF247A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struct(</w:t>
                            </w:r>
                            <w:r w:rsidR="00CF247A">
                              <w:rPr>
                                <w:rFonts w:ascii="Courier New" w:hAnsi="Courier New" w:cs="Courier New"/>
                                <w:color w:val="AA04F9"/>
                                <w:sz w:val="20"/>
                                <w:szCs w:val="20"/>
                              </w:rPr>
                              <w:t>'field1'</w:t>
                            </w:r>
                            <w:r w:rsidR="00CF247A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,value1,</w:t>
                            </w:r>
                            <w:r w:rsidR="00CF247A">
                              <w:rPr>
                                <w:rFonts w:ascii="Courier New" w:hAnsi="Courier New" w:cs="Courier New"/>
                                <w:color w:val="AA04F9"/>
                                <w:sz w:val="20"/>
                                <w:szCs w:val="20"/>
                              </w:rPr>
                              <w:t>'field2'</w:t>
                            </w:r>
                            <w:r w:rsidR="00CF247A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,value2,...</w:t>
                            </w:r>
                            <w:r w:rsidR="006A4C42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F247A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="00CF247A">
                              <w:rPr>
                                <w:rFonts w:ascii="Courier New" w:hAnsi="Courier New" w:cs="Courier New"/>
                                <w:color w:val="AA04F9"/>
                                <w:sz w:val="20"/>
                                <w:szCs w:val="20"/>
                              </w:rPr>
                              <w:t>'fieldN'</w:t>
                            </w:r>
                            <w:r w:rsidR="00CF247A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,valueN)</w:t>
                            </w:r>
                          </w:p>
                          <w:p w14:paraId="40454BF4" w14:textId="3D7FA117" w:rsidR="00304195" w:rsidRDefault="00304195" w:rsidP="0030419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6453B3D7" w14:textId="4AC5A62B" w:rsidR="00304195" w:rsidRPr="00C5714C" w:rsidRDefault="00C5714C" w:rsidP="0030419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C5714C">
                              <w:rPr>
                                <w:rFonts w:ascii="Courier New" w:hAnsi="Courier New" w:cs="Courier New"/>
                                <w:color w:val="00B050"/>
                                <w:sz w:val="20"/>
                                <w:szCs w:val="20"/>
                              </w:rPr>
                              <w:t xml:space="preserve">% </w:t>
                            </w:r>
                            <w:r w:rsidR="00304195" w:rsidRPr="00C5714C">
                              <w:rPr>
                                <w:rFonts w:ascii="Courier New" w:hAnsi="Courier New" w:cs="Courier New"/>
                                <w:color w:val="00B050"/>
                                <w:sz w:val="20"/>
                                <w:szCs w:val="20"/>
                              </w:rPr>
                              <w:t>B</w:t>
                            </w:r>
                            <w:r w:rsidRPr="00C5714C">
                              <w:rPr>
                                <w:rFonts w:ascii="Courier New" w:hAnsi="Courier New" w:cs="Courier New"/>
                                <w:color w:val="00B050"/>
                                <w:sz w:val="20"/>
                                <w:szCs w:val="20"/>
                              </w:rPr>
                              <w:t>sp.</w:t>
                            </w:r>
                            <w:r w:rsidR="00304195" w:rsidRPr="00C5714C">
                              <w:rPr>
                                <w:rFonts w:ascii="Courier New" w:hAnsi="Courier New" w:cs="Courier New"/>
                                <w:color w:val="00B05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EA650C4" w14:textId="57E33D77" w:rsidR="00D82621" w:rsidRDefault="00C5714C" w:rsidP="00D8262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B</w:t>
                            </w:r>
                            <w:r w:rsidR="00D82621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eispiel = struct(</w:t>
                            </w:r>
                            <w:r w:rsidR="00D82621">
                              <w:rPr>
                                <w:rFonts w:ascii="Courier New" w:hAnsi="Courier New" w:cs="Courier New"/>
                                <w:color w:val="AA04F9"/>
                                <w:sz w:val="20"/>
                                <w:szCs w:val="20"/>
                              </w:rPr>
                              <w:t>'x'</w:t>
                            </w:r>
                            <w:r w:rsidR="00D82621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,3, </w:t>
                            </w:r>
                            <w:r w:rsidR="00D82621">
                              <w:rPr>
                                <w:rFonts w:ascii="Courier New" w:hAnsi="Courier New" w:cs="Courier New"/>
                                <w:color w:val="AA04F9"/>
                                <w:sz w:val="20"/>
                                <w:szCs w:val="20"/>
                              </w:rPr>
                              <w:t>'y'</w:t>
                            </w:r>
                            <w:r w:rsidR="00D82621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, 7)</w:t>
                            </w:r>
                          </w:p>
                          <w:p w14:paraId="459889F0" w14:textId="49640F28" w:rsidR="00304195" w:rsidRPr="00304195" w:rsidRDefault="00304195" w:rsidP="00D8262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F02BC" id="_x0000_s1031" type="#_x0000_t202" style="position:absolute;left:0;text-align:left;margin-left:17.7pt;margin-top:17.35pt;width:471.25pt;height:56.75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" fillcolor="#e7e6e6 [3214]" strokecolor="#aeaaaa [2414]">
                <v:textbox>
                  <w:txbxContent>
                    <w:p w14:paraId="0218BFD5" w14:textId="7F5D7B04" w:rsidR="00304195" w:rsidRDefault="002B6F45" w:rsidP="0030419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</w:t>
                      </w:r>
                      <w:r w:rsidR="00515DE8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ame</w:t>
                      </w:r>
                      <w:r w:rsidR="00301062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_</w:t>
                      </w:r>
                      <w:r w:rsidR="001D0F30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struct</w:t>
                      </w:r>
                      <w:r w:rsidR="00CF247A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struct(</w:t>
                      </w:r>
                      <w:r w:rsidR="00CF247A">
                        <w:rPr>
                          <w:rFonts w:ascii="Courier New" w:hAnsi="Courier New" w:cs="Courier New"/>
                          <w:color w:val="AA04F9"/>
                          <w:sz w:val="20"/>
                          <w:szCs w:val="20"/>
                        </w:rPr>
                        <w:t>'field1'</w:t>
                      </w:r>
                      <w:r w:rsidR="00CF247A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,value1,</w:t>
                      </w:r>
                      <w:r w:rsidR="00CF247A">
                        <w:rPr>
                          <w:rFonts w:ascii="Courier New" w:hAnsi="Courier New" w:cs="Courier New"/>
                          <w:color w:val="AA04F9"/>
                          <w:sz w:val="20"/>
                          <w:szCs w:val="20"/>
                        </w:rPr>
                        <w:t>'field2'</w:t>
                      </w:r>
                      <w:r w:rsidR="00CF247A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,value2,...</w:t>
                      </w:r>
                      <w:r w:rsidR="006A4C42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CF247A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,</w:t>
                      </w:r>
                      <w:r w:rsidR="00CF247A">
                        <w:rPr>
                          <w:rFonts w:ascii="Courier New" w:hAnsi="Courier New" w:cs="Courier New"/>
                          <w:color w:val="AA04F9"/>
                          <w:sz w:val="20"/>
                          <w:szCs w:val="20"/>
                        </w:rPr>
                        <w:t>'fieldN'</w:t>
                      </w:r>
                      <w:r w:rsidR="00CF247A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,valueN)</w:t>
                      </w:r>
                    </w:p>
                    <w:p w14:paraId="40454BF4" w14:textId="3D7FA117" w:rsidR="00304195" w:rsidRDefault="00304195" w:rsidP="0030419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</w:p>
                    <w:p w14:paraId="6453B3D7" w14:textId="4AC5A62B" w:rsidR="00304195" w:rsidRPr="00C5714C" w:rsidRDefault="00C5714C" w:rsidP="0030419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B050"/>
                          <w:sz w:val="20"/>
                          <w:szCs w:val="20"/>
                        </w:rPr>
                      </w:pPr>
                      <w:r w:rsidRPr="00C5714C">
                        <w:rPr>
                          <w:rFonts w:ascii="Courier New" w:hAnsi="Courier New" w:cs="Courier New"/>
                          <w:color w:val="00B050"/>
                          <w:sz w:val="20"/>
                          <w:szCs w:val="20"/>
                        </w:rPr>
                        <w:t xml:space="preserve">% </w:t>
                      </w:r>
                      <w:r w:rsidR="00304195" w:rsidRPr="00C5714C">
                        <w:rPr>
                          <w:rFonts w:ascii="Courier New" w:hAnsi="Courier New" w:cs="Courier New"/>
                          <w:color w:val="00B050"/>
                          <w:sz w:val="20"/>
                          <w:szCs w:val="20"/>
                        </w:rPr>
                        <w:t>B</w:t>
                      </w:r>
                      <w:r w:rsidRPr="00C5714C">
                        <w:rPr>
                          <w:rFonts w:ascii="Courier New" w:hAnsi="Courier New" w:cs="Courier New"/>
                          <w:color w:val="00B050"/>
                          <w:sz w:val="20"/>
                          <w:szCs w:val="20"/>
                        </w:rPr>
                        <w:t>sp.</w:t>
                      </w:r>
                      <w:r w:rsidR="00304195" w:rsidRPr="00C5714C">
                        <w:rPr>
                          <w:rFonts w:ascii="Courier New" w:hAnsi="Courier New" w:cs="Courier New"/>
                          <w:color w:val="00B050"/>
                          <w:sz w:val="20"/>
                          <w:szCs w:val="20"/>
                        </w:rPr>
                        <w:t>:</w:t>
                      </w:r>
                    </w:p>
                    <w:p w14:paraId="1EA650C4" w14:textId="57E33D77" w:rsidR="00D82621" w:rsidRDefault="00C5714C" w:rsidP="00D8262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B</w:t>
                      </w:r>
                      <w:r w:rsidR="00D82621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eispiel = struct(</w:t>
                      </w:r>
                      <w:r w:rsidR="00D82621">
                        <w:rPr>
                          <w:rFonts w:ascii="Courier New" w:hAnsi="Courier New" w:cs="Courier New"/>
                          <w:color w:val="AA04F9"/>
                          <w:sz w:val="20"/>
                          <w:szCs w:val="20"/>
                        </w:rPr>
                        <w:t>'x'</w:t>
                      </w:r>
                      <w:r w:rsidR="00D82621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,3, </w:t>
                      </w:r>
                      <w:r w:rsidR="00D82621">
                        <w:rPr>
                          <w:rFonts w:ascii="Courier New" w:hAnsi="Courier New" w:cs="Courier New"/>
                          <w:color w:val="AA04F9"/>
                          <w:sz w:val="20"/>
                          <w:szCs w:val="20"/>
                        </w:rPr>
                        <w:t>'y'</w:t>
                      </w:r>
                      <w:r w:rsidR="00D82621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, 7)</w:t>
                      </w:r>
                    </w:p>
                    <w:p w14:paraId="459889F0" w14:textId="49640F28" w:rsidR="00304195" w:rsidRPr="00304195" w:rsidRDefault="00304195" w:rsidP="00D8262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F4F6A" w:rsidRPr="00EE787E">
        <w:rPr>
          <w:rFonts w:ascii="Arial" w:hAnsi="Arial" w:cs="Arial"/>
          <w:sz w:val="24"/>
          <w:szCs w:val="24"/>
        </w:rPr>
        <w:t xml:space="preserve">Mehrere Werte </w:t>
      </w:r>
      <w:r w:rsidR="00805BEB">
        <w:rPr>
          <w:rFonts w:ascii="Arial" w:hAnsi="Arial" w:cs="Arial"/>
          <w:sz w:val="24"/>
          <w:szCs w:val="24"/>
        </w:rPr>
        <w:t>bei der Erzeugung</w:t>
      </w:r>
      <w:r w:rsidR="004F4F6A" w:rsidRPr="00EE787E">
        <w:rPr>
          <w:rFonts w:ascii="Arial" w:hAnsi="Arial" w:cs="Arial"/>
          <w:sz w:val="24"/>
          <w:szCs w:val="24"/>
        </w:rPr>
        <w:t xml:space="preserve"> übergeben</w:t>
      </w:r>
    </w:p>
    <w:p w14:paraId="4BBBB00A" w14:textId="1E8A63D4" w:rsidR="00EE787E" w:rsidRPr="00F51C6D" w:rsidRDefault="00304195" w:rsidP="00EE787E">
      <w:pPr>
        <w:pStyle w:val="Listenabsatz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E787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D19F09" wp14:editId="6F554BCF">
                <wp:simplePos x="0" y="0"/>
                <wp:positionH relativeFrom="margin">
                  <wp:posOffset>224839</wp:posOffset>
                </wp:positionH>
                <wp:positionV relativeFrom="paragraph">
                  <wp:posOffset>1002665</wp:posOffset>
                </wp:positionV>
                <wp:extent cx="5984875" cy="843915"/>
                <wp:effectExtent l="0" t="0" r="15875" b="13335"/>
                <wp:wrapSquare wrapText="bothSides"/>
                <wp:docPr id="10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875" cy="84391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3B2E471" w14:textId="0EBB276D" w:rsidR="00304195" w:rsidRDefault="002B6F45" w:rsidP="00AA6D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 w:rsidR="00D65567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ame_struct.</w:t>
                            </w:r>
                            <w:r w:rsidR="006E6CB9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subvariable</w:t>
                            </w:r>
                            <w:r w:rsidR="00F031C7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value</w:t>
                            </w:r>
                          </w:p>
                          <w:p w14:paraId="3CE4307A" w14:textId="77777777" w:rsidR="00304195" w:rsidRDefault="00304195" w:rsidP="00AA6D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A9D5510" w14:textId="77777777" w:rsidR="00C5714C" w:rsidRPr="00C5714C" w:rsidRDefault="00C5714C" w:rsidP="00C571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C5714C">
                              <w:rPr>
                                <w:rFonts w:ascii="Courier New" w:hAnsi="Courier New" w:cs="Courier New"/>
                                <w:color w:val="00B050"/>
                                <w:sz w:val="20"/>
                                <w:szCs w:val="20"/>
                              </w:rPr>
                              <w:t>% Bsp.:</w:t>
                            </w:r>
                          </w:p>
                          <w:p w14:paraId="0755AF8A" w14:textId="77777777" w:rsidR="00D82621" w:rsidRDefault="00D82621" w:rsidP="00D8262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Beispiel.x = 3</w:t>
                            </w:r>
                          </w:p>
                          <w:p w14:paraId="21FB8173" w14:textId="6036CFE6" w:rsidR="00D82621" w:rsidRPr="00D82621" w:rsidRDefault="00D82621" w:rsidP="00D8262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Beispiel.y = 7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19F09" id="_x0000_s1032" type="#_x0000_t202" style="position:absolute;left:0;text-align:left;margin-left:17.7pt;margin-top:78.95pt;width:471.25pt;height:66.45pt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" fillcolor="#e7e6e6 [3214]" strokecolor="#aeaaaa [2414]">
                <v:textbox>
                  <w:txbxContent>
                    <w:p w14:paraId="23B2E471" w14:textId="0EBB276D" w:rsidR="00304195" w:rsidRDefault="002B6F45" w:rsidP="00AA6D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</w:t>
                      </w:r>
                      <w:r w:rsidR="00D65567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ame_struct.</w:t>
                      </w:r>
                      <w:r w:rsidR="006E6CB9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subvariable</w:t>
                      </w:r>
                      <w:r w:rsidR="00F031C7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value</w:t>
                      </w:r>
                    </w:p>
                    <w:p w14:paraId="3CE4307A" w14:textId="77777777" w:rsidR="00304195" w:rsidRDefault="00304195" w:rsidP="00AA6D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</w:p>
                    <w:p w14:paraId="2A9D5510" w14:textId="77777777" w:rsidR="00C5714C" w:rsidRPr="00C5714C" w:rsidRDefault="00C5714C" w:rsidP="00C571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B050"/>
                          <w:sz w:val="20"/>
                          <w:szCs w:val="20"/>
                        </w:rPr>
                      </w:pPr>
                      <w:r w:rsidRPr="00C5714C">
                        <w:rPr>
                          <w:rFonts w:ascii="Courier New" w:hAnsi="Courier New" w:cs="Courier New"/>
                          <w:color w:val="00B050"/>
                          <w:sz w:val="20"/>
                          <w:szCs w:val="20"/>
                        </w:rPr>
                        <w:t>% Bsp.:</w:t>
                      </w:r>
                    </w:p>
                    <w:p w14:paraId="0755AF8A" w14:textId="77777777" w:rsidR="00D82621" w:rsidRDefault="00D82621" w:rsidP="00D8262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Beispiel.x = 3</w:t>
                      </w:r>
                    </w:p>
                    <w:p w14:paraId="21FB8173" w14:textId="6036CFE6" w:rsidR="00D82621" w:rsidRPr="00D82621" w:rsidRDefault="00D82621" w:rsidP="00D8262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Beispiel.y = 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A6D0D">
        <w:rPr>
          <w:rFonts w:ascii="Arial" w:hAnsi="Arial" w:cs="Arial"/>
          <w:sz w:val="24"/>
          <w:szCs w:val="24"/>
        </w:rPr>
        <w:t>Einzelne Werte übergeben</w:t>
      </w:r>
    </w:p>
    <w:p w14:paraId="76C79BDE" w14:textId="372B989C" w:rsidR="005A625B" w:rsidRPr="009044AC" w:rsidRDefault="006B1919" w:rsidP="00836A51">
      <w:pPr>
        <w:pStyle w:val="Listenabsatz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36A51">
        <w:rPr>
          <w:rFonts w:ascii="Arial" w:hAnsi="Arial" w:cs="Arial"/>
          <w:b/>
          <w:bCs/>
          <w:sz w:val="24"/>
          <w:szCs w:val="24"/>
        </w:rPr>
        <w:t>Auslesen</w:t>
      </w:r>
    </w:p>
    <w:p w14:paraId="6AE0BAE6" w14:textId="6B6930E8" w:rsidR="009044AC" w:rsidRPr="00D65C2B" w:rsidRDefault="00DF2E58" w:rsidP="009044AC">
      <w:pPr>
        <w:pStyle w:val="Listenabsatz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E787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78BC0E" wp14:editId="4F7CC2D1">
                <wp:simplePos x="0" y="0"/>
                <wp:positionH relativeFrom="margin">
                  <wp:posOffset>224204</wp:posOffset>
                </wp:positionH>
                <wp:positionV relativeFrom="paragraph">
                  <wp:posOffset>208915</wp:posOffset>
                </wp:positionV>
                <wp:extent cx="5984875" cy="245745"/>
                <wp:effectExtent l="0" t="0" r="15875" b="20955"/>
                <wp:wrapSquare wrapText="bothSides"/>
                <wp:docPr id="12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875" cy="24574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049E730" w14:textId="69C18DA5" w:rsidR="00DF2E58" w:rsidRDefault="00FE23DF" w:rsidP="00DF2E5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 w:rsidR="00DF2E58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ame_struct</w:t>
                            </w:r>
                          </w:p>
                          <w:p w14:paraId="3E36EC63" w14:textId="77777777" w:rsidR="00DF2E58" w:rsidRDefault="00DF2E58" w:rsidP="00DF2E58">
                            <w:pPr>
                              <w:rPr>
                                <w:rFonts w:ascii="Courier New" w:hAnsi="Courier New" w:cs="Courier New"/>
                                <w:color w:val="0070C0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8BC0E" id="_x0000_s1033" type="#_x0000_t202" style="position:absolute;left:0;text-align:left;margin-left:17.65pt;margin-top:16.45pt;width:471.25pt;height:19.35pt;z-index:251674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" fillcolor="#e7e6e6 [3214]" strokecolor="#aeaaaa [2414]">
                <v:textbox>
                  <w:txbxContent>
                    <w:p w14:paraId="5049E730" w14:textId="69C18DA5" w:rsidR="00DF2E58" w:rsidRDefault="00FE23DF" w:rsidP="00DF2E5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</w:t>
                      </w:r>
                      <w:r w:rsidR="00DF2E58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ame_struct</w:t>
                      </w:r>
                    </w:p>
                    <w:p w14:paraId="3E36EC63" w14:textId="77777777" w:rsidR="00DF2E58" w:rsidRDefault="00DF2E58" w:rsidP="00DF2E58">
                      <w:pPr>
                        <w:rPr>
                          <w:rFonts w:ascii="Courier New" w:hAnsi="Courier New" w:cs="Courier New"/>
                          <w:color w:val="0070C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044AC">
        <w:rPr>
          <w:rFonts w:ascii="Arial" w:hAnsi="Arial" w:cs="Arial"/>
          <w:sz w:val="24"/>
          <w:szCs w:val="24"/>
        </w:rPr>
        <w:t>Alle Werte</w:t>
      </w:r>
      <w:r w:rsidR="006349B9">
        <w:rPr>
          <w:rFonts w:ascii="Arial" w:hAnsi="Arial" w:cs="Arial"/>
          <w:sz w:val="24"/>
          <w:szCs w:val="24"/>
        </w:rPr>
        <w:t>/Untervariablen gleichzeitig auslesen</w:t>
      </w:r>
    </w:p>
    <w:p w14:paraId="7D9BD723" w14:textId="1A881FA2" w:rsidR="00D65C2B" w:rsidRPr="00FD1FAC" w:rsidRDefault="00DF2E58" w:rsidP="009044AC">
      <w:pPr>
        <w:pStyle w:val="Listenabsatz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E787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26FF21" wp14:editId="09631F8D">
                <wp:simplePos x="0" y="0"/>
                <wp:positionH relativeFrom="margin">
                  <wp:posOffset>226744</wp:posOffset>
                </wp:positionH>
                <wp:positionV relativeFrom="paragraph">
                  <wp:posOffset>488950</wp:posOffset>
                </wp:positionV>
                <wp:extent cx="5984875" cy="245745"/>
                <wp:effectExtent l="0" t="0" r="15875" b="20955"/>
                <wp:wrapSquare wrapText="bothSides"/>
                <wp:docPr id="13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875" cy="24574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8851CA2" w14:textId="18548777" w:rsidR="00DF2E58" w:rsidRDefault="00A54C2A" w:rsidP="00DF2E5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 w:rsidR="00FE23D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name_struct</w:t>
                            </w:r>
                          </w:p>
                          <w:p w14:paraId="55A874A0" w14:textId="77777777" w:rsidR="00DF2E58" w:rsidRDefault="00DF2E58" w:rsidP="00DF2E58">
                            <w:pPr>
                              <w:rPr>
                                <w:rFonts w:ascii="Courier New" w:hAnsi="Courier New" w:cs="Courier New"/>
                                <w:color w:val="0070C0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6FF21" id="_x0000_s1034" type="#_x0000_t202" style="position:absolute;left:0;text-align:left;margin-left:17.85pt;margin-top:38.5pt;width:471.25pt;height:19.3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" fillcolor="#e7e6e6 [3214]" strokecolor="#aeaaaa [2414]">
                <v:textbox>
                  <w:txbxContent>
                    <w:p w14:paraId="68851CA2" w14:textId="18548777" w:rsidR="00DF2E58" w:rsidRDefault="00A54C2A" w:rsidP="00DF2E5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a</w:t>
                      </w:r>
                      <w:r w:rsidR="00FE23D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name_struct</w:t>
                      </w:r>
                    </w:p>
                    <w:p w14:paraId="55A874A0" w14:textId="77777777" w:rsidR="00DF2E58" w:rsidRDefault="00DF2E58" w:rsidP="00DF2E58">
                      <w:pPr>
                        <w:rPr>
                          <w:rFonts w:ascii="Courier New" w:hAnsi="Courier New" w:cs="Courier New"/>
                          <w:color w:val="0070C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D1FAC">
        <w:rPr>
          <w:rFonts w:ascii="Arial" w:hAnsi="Arial" w:cs="Arial"/>
          <w:sz w:val="24"/>
          <w:szCs w:val="24"/>
        </w:rPr>
        <w:t>Struct vollständig in anderer Variablen Speichern</w:t>
      </w:r>
    </w:p>
    <w:p w14:paraId="7E10DD53" w14:textId="251C572A" w:rsidR="00FF5274" w:rsidRPr="00225C39" w:rsidRDefault="005355C1" w:rsidP="00FF5274">
      <w:pPr>
        <w:pStyle w:val="Listenabsatz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E787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3CC7E6" wp14:editId="236A6294">
                <wp:simplePos x="0" y="0"/>
                <wp:positionH relativeFrom="margin">
                  <wp:posOffset>224839</wp:posOffset>
                </wp:positionH>
                <wp:positionV relativeFrom="paragraph">
                  <wp:posOffset>487045</wp:posOffset>
                </wp:positionV>
                <wp:extent cx="5984875" cy="263525"/>
                <wp:effectExtent l="0" t="0" r="15875" b="22225"/>
                <wp:wrapSquare wrapText="bothSides"/>
                <wp:docPr id="14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875" cy="2635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9C8C116" w14:textId="5D45601D" w:rsidR="00D82621" w:rsidRPr="00D82621" w:rsidRDefault="002B6F45" w:rsidP="005355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 w:rsidR="00FE23D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ame_struct.subvariable</w:t>
                            </w:r>
                          </w:p>
                          <w:p w14:paraId="4FDBC60B" w14:textId="77777777" w:rsidR="005355C1" w:rsidRDefault="005355C1" w:rsidP="005355C1">
                            <w:pPr>
                              <w:rPr>
                                <w:rFonts w:ascii="Courier New" w:hAnsi="Courier New" w:cs="Courier New"/>
                                <w:color w:val="0070C0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CC7E6" id="_x0000_s1035" type="#_x0000_t202" style="position:absolute;left:0;text-align:left;margin-left:17.7pt;margin-top:38.35pt;width:471.25pt;height:20.75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" fillcolor="#e7e6e6 [3214]" strokecolor="#aeaaaa [2414]">
                <v:textbox>
                  <w:txbxContent>
                    <w:p w14:paraId="09C8C116" w14:textId="5D45601D" w:rsidR="00D82621" w:rsidRPr="00D82621" w:rsidRDefault="002B6F45" w:rsidP="005355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</w:t>
                      </w:r>
                      <w:r w:rsidR="00FE23D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ame_struct.subvariable</w:t>
                      </w:r>
                    </w:p>
                    <w:p w14:paraId="4FDBC60B" w14:textId="77777777" w:rsidR="005355C1" w:rsidRDefault="005355C1" w:rsidP="005355C1">
                      <w:pPr>
                        <w:rPr>
                          <w:rFonts w:ascii="Courier New" w:hAnsi="Courier New" w:cs="Courier New"/>
                          <w:color w:val="0070C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2E58">
        <w:rPr>
          <w:rFonts w:ascii="Arial" w:hAnsi="Arial" w:cs="Arial"/>
          <w:sz w:val="24"/>
          <w:szCs w:val="24"/>
        </w:rPr>
        <w:t>Einzelne Werte/Untervariablen auslesen</w:t>
      </w:r>
    </w:p>
    <w:p w14:paraId="76DCD2CD" w14:textId="655B1FFC" w:rsidR="00FE23DF" w:rsidRPr="00A54C2A" w:rsidRDefault="00A54C2A" w:rsidP="00A54C2A">
      <w:pPr>
        <w:pStyle w:val="Listenabsatz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E787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65674A" wp14:editId="648FDD16">
                <wp:simplePos x="0" y="0"/>
                <wp:positionH relativeFrom="margin">
                  <wp:posOffset>224839</wp:posOffset>
                </wp:positionH>
                <wp:positionV relativeFrom="paragraph">
                  <wp:posOffset>533400</wp:posOffset>
                </wp:positionV>
                <wp:extent cx="5984875" cy="676910"/>
                <wp:effectExtent l="0" t="0" r="15875" b="27940"/>
                <wp:wrapSquare wrapText="bothSides"/>
                <wp:docPr id="17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875" cy="67691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58B7550" w14:textId="3C6A2C53" w:rsidR="002B6F45" w:rsidRDefault="00A54C2A" w:rsidP="002B6F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a = </w:t>
                            </w:r>
                            <w:r w:rsidR="002B6F4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name_struct.subvariable</w:t>
                            </w:r>
                          </w:p>
                          <w:p w14:paraId="0433417B" w14:textId="3D63C202" w:rsidR="00A54C2A" w:rsidRDefault="00A54C2A" w:rsidP="002B6F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1EC1D8E4" w14:textId="77777777" w:rsidR="00C5714C" w:rsidRPr="00C5714C" w:rsidRDefault="00C5714C" w:rsidP="00C571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C5714C">
                              <w:rPr>
                                <w:rFonts w:ascii="Courier New" w:hAnsi="Courier New" w:cs="Courier New"/>
                                <w:color w:val="00B050"/>
                                <w:sz w:val="20"/>
                                <w:szCs w:val="20"/>
                              </w:rPr>
                              <w:t>% Bsp.:</w:t>
                            </w:r>
                          </w:p>
                          <w:p w14:paraId="12E12478" w14:textId="1E30E49F" w:rsidR="00A54C2A" w:rsidRDefault="00A54C2A" w:rsidP="002B6F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a = Beispiel.x</w:t>
                            </w:r>
                          </w:p>
                          <w:p w14:paraId="24BC9B56" w14:textId="4A485426" w:rsidR="00A54C2A" w:rsidRDefault="00A54C2A" w:rsidP="002B6F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</w:p>
                          <w:p w14:paraId="02208576" w14:textId="77777777" w:rsidR="002B6F45" w:rsidRDefault="002B6F45" w:rsidP="002B6F45">
                            <w:pPr>
                              <w:rPr>
                                <w:rFonts w:ascii="Courier New" w:hAnsi="Courier New" w:cs="Courier New"/>
                                <w:color w:val="0070C0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5674A" id="_x0000_s1036" type="#_x0000_t202" style="position:absolute;left:0;text-align:left;margin-left:17.7pt;margin-top:42pt;width:471.25pt;height:53.3pt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" fillcolor="#e7e6e6 [3214]" strokecolor="#aeaaaa [2414]">
                <v:textbox>
                  <w:txbxContent>
                    <w:p w14:paraId="758B7550" w14:textId="3C6A2C53" w:rsidR="002B6F45" w:rsidRDefault="00A54C2A" w:rsidP="002B6F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a = </w:t>
                      </w:r>
                      <w:r w:rsidR="002B6F4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name_struct.subvariable</w:t>
                      </w:r>
                    </w:p>
                    <w:p w14:paraId="0433417B" w14:textId="3D63C202" w:rsidR="00A54C2A" w:rsidRDefault="00A54C2A" w:rsidP="002B6F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</w:p>
                    <w:p w14:paraId="1EC1D8E4" w14:textId="77777777" w:rsidR="00C5714C" w:rsidRPr="00C5714C" w:rsidRDefault="00C5714C" w:rsidP="00C571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B050"/>
                          <w:sz w:val="20"/>
                          <w:szCs w:val="20"/>
                        </w:rPr>
                      </w:pPr>
                      <w:r w:rsidRPr="00C5714C">
                        <w:rPr>
                          <w:rFonts w:ascii="Courier New" w:hAnsi="Courier New" w:cs="Courier New"/>
                          <w:color w:val="00B050"/>
                          <w:sz w:val="20"/>
                          <w:szCs w:val="20"/>
                        </w:rPr>
                        <w:t>% Bsp.:</w:t>
                      </w:r>
                    </w:p>
                    <w:p w14:paraId="12E12478" w14:textId="1E30E49F" w:rsidR="00A54C2A" w:rsidRDefault="00A54C2A" w:rsidP="002B6F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a = Beispiel.x</w:t>
                      </w:r>
                    </w:p>
                    <w:p w14:paraId="24BC9B56" w14:textId="4A485426" w:rsidR="00A54C2A" w:rsidRDefault="00A54C2A" w:rsidP="002B6F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</w:pPr>
                    </w:p>
                    <w:p w14:paraId="02208576" w14:textId="77777777" w:rsidR="002B6F45" w:rsidRDefault="002B6F45" w:rsidP="002B6F45">
                      <w:pPr>
                        <w:rPr>
                          <w:rFonts w:ascii="Courier New" w:hAnsi="Courier New" w:cs="Courier New"/>
                          <w:color w:val="0070C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E23DF" w:rsidRPr="00FE23DF">
        <w:rPr>
          <w:rFonts w:ascii="Arial" w:hAnsi="Arial" w:cs="Arial"/>
          <w:sz w:val="24"/>
          <w:szCs w:val="24"/>
        </w:rPr>
        <w:t>Einzelne</w:t>
      </w:r>
      <w:r w:rsidR="00FE23DF">
        <w:rPr>
          <w:rFonts w:ascii="Arial" w:hAnsi="Arial" w:cs="Arial"/>
          <w:sz w:val="24"/>
          <w:szCs w:val="24"/>
        </w:rPr>
        <w:t xml:space="preserve"> Werte/Untervariablen übergeben</w:t>
      </w:r>
    </w:p>
    <w:p w14:paraId="6572FEF1" w14:textId="7C0AE7E6" w:rsidR="001F5F13" w:rsidRPr="000B3994" w:rsidRDefault="001F5F13" w:rsidP="00045BF3">
      <w:pPr>
        <w:pStyle w:val="Listenabsatz"/>
        <w:spacing w:line="276" w:lineRule="auto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1F5F13" w:rsidRPr="000B3994" w:rsidSect="005A4C28">
      <w:headerReference w:type="default" r:id="rId7"/>
      <w:footerReference w:type="default" r:id="rId8"/>
      <w:pgSz w:w="11906" w:h="16838"/>
      <w:pgMar w:top="2977" w:right="1417" w:bottom="1134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F485C" w14:textId="77777777" w:rsidR="00454CD0" w:rsidRDefault="00454CD0" w:rsidP="005A4C28">
      <w:pPr>
        <w:spacing w:after="0" w:line="240" w:lineRule="auto"/>
      </w:pPr>
      <w:r>
        <w:separator/>
      </w:r>
    </w:p>
  </w:endnote>
  <w:endnote w:type="continuationSeparator" w:id="0">
    <w:p w14:paraId="4AF73548" w14:textId="77777777" w:rsidR="00454CD0" w:rsidRDefault="00454CD0" w:rsidP="005A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BD0E" w14:textId="76571E3C" w:rsidR="002B2041" w:rsidRPr="002B2041" w:rsidRDefault="002B2041">
    <w:pPr>
      <w:pStyle w:val="Fuzeile"/>
      <w:rPr>
        <w:rFonts w:ascii="Arial" w:hAnsi="Arial" w:cs="Arial"/>
        <w:sz w:val="18"/>
        <w:szCs w:val="18"/>
      </w:rPr>
    </w:pPr>
    <w:r w:rsidRPr="002B2041">
      <w:rPr>
        <w:rFonts w:ascii="Arial" w:hAnsi="Arial" w:cs="Arial"/>
        <w:sz w:val="18"/>
        <w:szCs w:val="18"/>
      </w:rPr>
      <w:t xml:space="preserve">Quelle: </w:t>
    </w:r>
    <w:r w:rsidRPr="002B2041">
      <w:rPr>
        <w:rFonts w:ascii="Arial" w:hAnsi="Arial" w:cs="Arial"/>
        <w:smallCaps/>
        <w:sz w:val="18"/>
        <w:szCs w:val="18"/>
      </w:rPr>
      <w:t>MathWorks</w:t>
    </w:r>
    <w:r w:rsidRPr="002B2041">
      <w:rPr>
        <w:rFonts w:ascii="Arial" w:hAnsi="Arial" w:cs="Arial"/>
        <w:sz w:val="18"/>
        <w:szCs w:val="18"/>
      </w:rPr>
      <w:t xml:space="preserve"> (2021)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F6F80" w14:textId="77777777" w:rsidR="00454CD0" w:rsidRDefault="00454CD0" w:rsidP="005A4C28">
      <w:pPr>
        <w:spacing w:after="0" w:line="240" w:lineRule="auto"/>
      </w:pPr>
      <w:r>
        <w:separator/>
      </w:r>
    </w:p>
  </w:footnote>
  <w:footnote w:type="continuationSeparator" w:id="0">
    <w:p w14:paraId="1DB7DFD2" w14:textId="77777777" w:rsidR="00454CD0" w:rsidRDefault="00454CD0" w:rsidP="005A4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45D1" w14:textId="4BC58C96" w:rsidR="005A4C28" w:rsidRPr="005A4C28" w:rsidRDefault="005A4C28">
    <w:pPr>
      <w:pStyle w:val="Kopfzeile"/>
      <w:rPr>
        <w:rFonts w:ascii="Arial" w:hAnsi="Arial" w:cs="Arial"/>
        <w:noProof/>
      </w:rPr>
    </w:pPr>
  </w:p>
  <w:p w14:paraId="6CB65B91" w14:textId="74AF2EC1" w:rsidR="005A4C28" w:rsidRPr="005A4C28" w:rsidRDefault="005A4C28" w:rsidP="005A4C28">
    <w:pPr>
      <w:pStyle w:val="Kopfzeile"/>
      <w:spacing w:line="276" w:lineRule="auto"/>
      <w:rPr>
        <w:rFonts w:ascii="Arial" w:hAnsi="Arial" w:cs="Arial"/>
        <w:sz w:val="36"/>
        <w:szCs w:val="36"/>
      </w:rPr>
    </w:pPr>
    <w:r w:rsidRPr="005A4C28">
      <w:rPr>
        <w:rFonts w:ascii="Arial" w:hAnsi="Arial" w:cs="Arial"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 wp14:anchorId="52BDBC82" wp14:editId="7FA1A143">
          <wp:simplePos x="0" y="0"/>
          <wp:positionH relativeFrom="margin">
            <wp:align>right</wp:align>
          </wp:positionH>
          <wp:positionV relativeFrom="paragraph">
            <wp:posOffset>7909</wp:posOffset>
          </wp:positionV>
          <wp:extent cx="962660" cy="782320"/>
          <wp:effectExtent l="0" t="0" r="8890" b="0"/>
          <wp:wrapTight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ight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116" t="17445" r="14816" b="16813"/>
                  <a:stretch/>
                </pic:blipFill>
                <pic:spPr bwMode="auto">
                  <a:xfrm>
                    <a:off x="0" y="0"/>
                    <a:ext cx="96266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4C28">
      <w:rPr>
        <w:rFonts w:ascii="Arial" w:hAnsi="Arial" w:cs="Arial"/>
        <w:sz w:val="36"/>
        <w:szCs w:val="36"/>
      </w:rPr>
      <w:t>Hochschule Hamm-Lippstadt</w:t>
    </w:r>
  </w:p>
  <w:p w14:paraId="1D21F42B" w14:textId="4D2BE008" w:rsidR="005A4C28" w:rsidRPr="005A4C28" w:rsidRDefault="005A4C28">
    <w:pPr>
      <w:pStyle w:val="Kopfzeile"/>
      <w:rPr>
        <w:rFonts w:ascii="Arial" w:hAnsi="Arial" w:cs="Arial"/>
      </w:rPr>
    </w:pPr>
    <w:r w:rsidRPr="005A4C28">
      <w:rPr>
        <w:rFonts w:ascii="Arial" w:hAnsi="Arial" w:cs="Arial"/>
      </w:rPr>
      <w:t>Praktikum Produktionstechnik</w:t>
    </w:r>
    <w:r>
      <w:rPr>
        <w:rFonts w:ascii="Arial" w:hAnsi="Arial" w:cs="Arial"/>
      </w:rPr>
      <w:t xml:space="preserve"> </w:t>
    </w:r>
    <w:r w:rsidR="000A4D5E">
      <w:rPr>
        <w:rFonts w:ascii="Arial" w:hAnsi="Arial" w:cs="Arial"/>
      </w:rPr>
      <w:t xml:space="preserve">VII </w:t>
    </w:r>
  </w:p>
  <w:p w14:paraId="0EA252C6" w14:textId="55BAA134" w:rsidR="005A4C28" w:rsidRPr="005A4C28" w:rsidRDefault="005A4C28">
    <w:pPr>
      <w:pStyle w:val="Kopfzeile"/>
      <w:rPr>
        <w:rFonts w:ascii="Arial" w:hAnsi="Arial" w:cs="Arial"/>
      </w:rPr>
    </w:pPr>
  </w:p>
  <w:p w14:paraId="5864378A" w14:textId="76B490FB" w:rsidR="005A4C28" w:rsidRPr="005A4C28" w:rsidRDefault="005A4C28">
    <w:pPr>
      <w:pStyle w:val="Kopfzeile"/>
      <w:rPr>
        <w:rFonts w:ascii="Arial" w:hAnsi="Arial" w:cs="Arial"/>
      </w:rPr>
    </w:pPr>
  </w:p>
  <w:p w14:paraId="2373E264" w14:textId="77777777" w:rsidR="005A4C28" w:rsidRPr="005A4C28" w:rsidRDefault="005A4C28">
    <w:pPr>
      <w:pStyle w:val="Kopfzeile"/>
      <w:rPr>
        <w:rFonts w:ascii="Arial" w:hAnsi="Arial" w:cs="Arial"/>
      </w:rPr>
    </w:pPr>
  </w:p>
  <w:p w14:paraId="45C54A62" w14:textId="44750596" w:rsidR="005A4C28" w:rsidRPr="005A4C28" w:rsidRDefault="005A4C28">
    <w:pPr>
      <w:pStyle w:val="Kopfzeile"/>
      <w:rPr>
        <w:rFonts w:ascii="Arial" w:hAnsi="Arial" w:cs="Arial"/>
      </w:rPr>
    </w:pPr>
    <w:r w:rsidRPr="005A4C28">
      <w:rPr>
        <w:rFonts w:ascii="Arial" w:hAnsi="Arial" w:cs="Arial"/>
      </w:rPr>
      <w:t>Haris Adrovic, Maik Spinnrath, Franziska Troja</w:t>
    </w:r>
    <w:r w:rsidRPr="005A4C28">
      <w:rPr>
        <w:rFonts w:ascii="Arial" w:hAnsi="Arial" w:cs="Arial"/>
      </w:rPr>
      <w:tab/>
    </w:r>
    <w:r w:rsidRPr="005A4C28">
      <w:rPr>
        <w:rFonts w:ascii="Arial" w:hAnsi="Arial" w:cs="Arial"/>
      </w:rPr>
      <w:tab/>
      <w:t>23.12.2021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8002B"/>
    <w:multiLevelType w:val="hybridMultilevel"/>
    <w:tmpl w:val="45D8D8FC"/>
    <w:lvl w:ilvl="0" w:tplc="78609418">
      <w:start w:val="23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2F00EB"/>
    <w:multiLevelType w:val="hybridMultilevel"/>
    <w:tmpl w:val="03147B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3091A"/>
    <w:multiLevelType w:val="hybridMultilevel"/>
    <w:tmpl w:val="F8E87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609418">
      <w:start w:val="2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D38D6"/>
    <w:multiLevelType w:val="hybridMultilevel"/>
    <w:tmpl w:val="DCD6C038"/>
    <w:lvl w:ilvl="0" w:tplc="78609418">
      <w:start w:val="2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0D2757F"/>
    <w:multiLevelType w:val="hybridMultilevel"/>
    <w:tmpl w:val="FE8E5C18"/>
    <w:lvl w:ilvl="0" w:tplc="78609418">
      <w:start w:val="2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C28"/>
    <w:rsid w:val="00017E3C"/>
    <w:rsid w:val="00045BF3"/>
    <w:rsid w:val="000825BA"/>
    <w:rsid w:val="000A0BC6"/>
    <w:rsid w:val="000A4D5E"/>
    <w:rsid w:val="000A58D6"/>
    <w:rsid w:val="000B3994"/>
    <w:rsid w:val="001D0F30"/>
    <w:rsid w:val="001F5F13"/>
    <w:rsid w:val="00204B2A"/>
    <w:rsid w:val="00225C39"/>
    <w:rsid w:val="002329F8"/>
    <w:rsid w:val="00251AB6"/>
    <w:rsid w:val="00270F8D"/>
    <w:rsid w:val="002B2041"/>
    <w:rsid w:val="002B6F45"/>
    <w:rsid w:val="002E46BD"/>
    <w:rsid w:val="00301062"/>
    <w:rsid w:val="00304195"/>
    <w:rsid w:val="00336992"/>
    <w:rsid w:val="00354C45"/>
    <w:rsid w:val="003A0D16"/>
    <w:rsid w:val="00407938"/>
    <w:rsid w:val="00414CB6"/>
    <w:rsid w:val="00423DE6"/>
    <w:rsid w:val="00454CD0"/>
    <w:rsid w:val="004B1E6B"/>
    <w:rsid w:val="004C0378"/>
    <w:rsid w:val="004C1F58"/>
    <w:rsid w:val="004F4F6A"/>
    <w:rsid w:val="005156DF"/>
    <w:rsid w:val="00515DE8"/>
    <w:rsid w:val="005355C1"/>
    <w:rsid w:val="005A2BE9"/>
    <w:rsid w:val="005A4C28"/>
    <w:rsid w:val="005A625B"/>
    <w:rsid w:val="005E3D6B"/>
    <w:rsid w:val="005F3C92"/>
    <w:rsid w:val="0060782B"/>
    <w:rsid w:val="00623CF6"/>
    <w:rsid w:val="00630466"/>
    <w:rsid w:val="006349B9"/>
    <w:rsid w:val="006444C9"/>
    <w:rsid w:val="006A48D8"/>
    <w:rsid w:val="006A4C42"/>
    <w:rsid w:val="006B1919"/>
    <w:rsid w:val="006E6CB9"/>
    <w:rsid w:val="006F5E0C"/>
    <w:rsid w:val="00805BEB"/>
    <w:rsid w:val="00836A51"/>
    <w:rsid w:val="009044AC"/>
    <w:rsid w:val="00904E22"/>
    <w:rsid w:val="00947246"/>
    <w:rsid w:val="00966699"/>
    <w:rsid w:val="00990187"/>
    <w:rsid w:val="009C4E7F"/>
    <w:rsid w:val="009F2E53"/>
    <w:rsid w:val="00A00175"/>
    <w:rsid w:val="00A02BF2"/>
    <w:rsid w:val="00A51D3E"/>
    <w:rsid w:val="00A54C2A"/>
    <w:rsid w:val="00AA6D0D"/>
    <w:rsid w:val="00B2540F"/>
    <w:rsid w:val="00B61195"/>
    <w:rsid w:val="00B646C3"/>
    <w:rsid w:val="00BF5743"/>
    <w:rsid w:val="00C13FD3"/>
    <w:rsid w:val="00C5714C"/>
    <w:rsid w:val="00C62AE3"/>
    <w:rsid w:val="00CF247A"/>
    <w:rsid w:val="00D65567"/>
    <w:rsid w:val="00D65C2B"/>
    <w:rsid w:val="00D82621"/>
    <w:rsid w:val="00D93F60"/>
    <w:rsid w:val="00DF2E58"/>
    <w:rsid w:val="00DF69D5"/>
    <w:rsid w:val="00E074C3"/>
    <w:rsid w:val="00E11DB1"/>
    <w:rsid w:val="00E93D48"/>
    <w:rsid w:val="00EA2F12"/>
    <w:rsid w:val="00EA7A57"/>
    <w:rsid w:val="00EB714E"/>
    <w:rsid w:val="00EE787E"/>
    <w:rsid w:val="00EF4ED9"/>
    <w:rsid w:val="00F031C7"/>
    <w:rsid w:val="00F13E0D"/>
    <w:rsid w:val="00F51C6D"/>
    <w:rsid w:val="00F52B88"/>
    <w:rsid w:val="00F71DED"/>
    <w:rsid w:val="00F907D6"/>
    <w:rsid w:val="00FD0727"/>
    <w:rsid w:val="00FD1FAC"/>
    <w:rsid w:val="00FE23DF"/>
    <w:rsid w:val="00FF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13454"/>
  <w15:chartTrackingRefBased/>
  <w15:docId w15:val="{71ADB013-AE43-4C26-84C1-E2C30DCA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71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4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4C28"/>
  </w:style>
  <w:style w:type="paragraph" w:styleId="Fuzeile">
    <w:name w:val="footer"/>
    <w:basedOn w:val="Standard"/>
    <w:link w:val="FuzeileZchn"/>
    <w:uiPriority w:val="99"/>
    <w:unhideWhenUsed/>
    <w:rsid w:val="005A4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4C28"/>
  </w:style>
  <w:style w:type="paragraph" w:styleId="Listenabsatz">
    <w:name w:val="List Paragraph"/>
    <w:basedOn w:val="Standard"/>
    <w:uiPriority w:val="34"/>
    <w:qFormat/>
    <w:rsid w:val="005A4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Troja</dc:creator>
  <cp:keywords/>
  <dc:description/>
  <cp:lastModifiedBy>Franziska Troja</cp:lastModifiedBy>
  <cp:revision>59</cp:revision>
  <dcterms:created xsi:type="dcterms:W3CDTF">2021-12-22T06:30:00Z</dcterms:created>
  <dcterms:modified xsi:type="dcterms:W3CDTF">2021-12-22T20:21:00Z</dcterms:modified>
</cp:coreProperties>
</file>