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C445" w14:textId="5BF48394" w:rsidR="000D3482" w:rsidRDefault="00384B16">
      <w:pPr>
        <w:rPr>
          <w:b/>
          <w:bCs/>
          <w:sz w:val="28"/>
          <w:szCs w:val="28"/>
        </w:rPr>
      </w:pPr>
      <w:r>
        <w:rPr>
          <w:b/>
          <w:bCs/>
          <w:noProof/>
          <w:sz w:val="28"/>
          <w:szCs w:val="28"/>
        </w:rPr>
        <mc:AlternateContent>
          <mc:Choice Requires="wpg">
            <w:drawing>
              <wp:anchor distT="0" distB="0" distL="114300" distR="114300" simplePos="0" relativeHeight="251702272" behindDoc="0" locked="0" layoutInCell="1" allowOverlap="1" wp14:anchorId="4E689B15" wp14:editId="5B2D9CC9">
                <wp:simplePos x="0" y="0"/>
                <wp:positionH relativeFrom="column">
                  <wp:posOffset>3743457</wp:posOffset>
                </wp:positionH>
                <wp:positionV relativeFrom="paragraph">
                  <wp:posOffset>26480</wp:posOffset>
                </wp:positionV>
                <wp:extent cx="2729103" cy="6454590"/>
                <wp:effectExtent l="0" t="0" r="0" b="3810"/>
                <wp:wrapNone/>
                <wp:docPr id="1547975003" name="Gruppieren 5"/>
                <wp:cNvGraphicFramePr/>
                <a:graphic xmlns:a="http://schemas.openxmlformats.org/drawingml/2006/main">
                  <a:graphicData uri="http://schemas.microsoft.com/office/word/2010/wordprocessingGroup">
                    <wpg:wgp>
                      <wpg:cNvGrpSpPr/>
                      <wpg:grpSpPr>
                        <a:xfrm>
                          <a:off x="0" y="0"/>
                          <a:ext cx="2729103" cy="6454590"/>
                          <a:chOff x="0" y="0"/>
                          <a:chExt cx="2729103" cy="6454590"/>
                        </a:xfrm>
                      </wpg:grpSpPr>
                      <wpg:grpSp>
                        <wpg:cNvPr id="1181649984" name="Gruppieren 3"/>
                        <wpg:cNvGrpSpPr/>
                        <wpg:grpSpPr>
                          <a:xfrm>
                            <a:off x="0" y="0"/>
                            <a:ext cx="2729103" cy="6454590"/>
                            <a:chOff x="0" y="0"/>
                            <a:chExt cx="2729103" cy="6454590"/>
                          </a:xfrm>
                        </wpg:grpSpPr>
                        <wpg:grpSp>
                          <wpg:cNvPr id="1400606484" name="Gruppieren 3"/>
                          <wpg:cNvGrpSpPr/>
                          <wpg:grpSpPr>
                            <a:xfrm>
                              <a:off x="0" y="0"/>
                              <a:ext cx="2729103" cy="6454590"/>
                              <a:chOff x="0" y="0"/>
                              <a:chExt cx="2729103" cy="6454590"/>
                            </a:xfrm>
                          </wpg:grpSpPr>
                          <wpg:grpSp>
                            <wpg:cNvPr id="1991015689" name="Gruppieren 2"/>
                            <wpg:cNvGrpSpPr/>
                            <wpg:grpSpPr>
                              <a:xfrm>
                                <a:off x="0" y="0"/>
                                <a:ext cx="1351204" cy="6442398"/>
                                <a:chOff x="0" y="0"/>
                                <a:chExt cx="1351204" cy="6442398"/>
                              </a:xfrm>
                            </wpg:grpSpPr>
                            <wpg:grpSp>
                              <wpg:cNvPr id="1820801580" name="Gruppieren 1"/>
                              <wpg:cNvGrpSpPr/>
                              <wpg:grpSpPr>
                                <a:xfrm>
                                  <a:off x="377952" y="0"/>
                                  <a:ext cx="973252" cy="6442398"/>
                                  <a:chOff x="0" y="0"/>
                                  <a:chExt cx="973252" cy="6442398"/>
                                </a:xfrm>
                              </wpg:grpSpPr>
                              <pic:pic xmlns:pic="http://schemas.openxmlformats.org/drawingml/2006/picture">
                                <pic:nvPicPr>
                                  <pic:cNvPr id="12" name="Grafik 10" descr="Ein Bild, das Rechteck, Screenshot, Quadrat, Reihe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42975" cy="942975"/>
                                  </a:xfrm>
                                  <a:prstGeom prst="rect">
                                    <a:avLst/>
                                  </a:prstGeom>
                                </pic:spPr>
                              </pic:pic>
                              <pic:pic xmlns:pic="http://schemas.openxmlformats.org/drawingml/2006/picture">
                                <pic:nvPicPr>
                                  <pic:cNvPr id="2058836356" name="Grafik 2058836356" descr="Ein Bild, das Rechteck, Screenshot, Quadrat, Reihe enthält.&#10;&#10;Automatisch generierte Beschreibu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69012" y="5538158"/>
                                    <a:ext cx="904240" cy="904240"/>
                                  </a:xfrm>
                                  <a:prstGeom prst="rect">
                                    <a:avLst/>
                                  </a:prstGeom>
                                </pic:spPr>
                              </pic:pic>
                              <pic:pic xmlns:pic="http://schemas.openxmlformats.org/drawingml/2006/picture">
                                <pic:nvPicPr>
                                  <pic:cNvPr id="9" name="Grafik 7"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940278"/>
                                    <a:ext cx="923925" cy="923925"/>
                                  </a:xfrm>
                                  <a:prstGeom prst="rect">
                                    <a:avLst/>
                                  </a:prstGeom>
                                </pic:spPr>
                              </pic:pic>
                              <pic:pic xmlns:pic="http://schemas.openxmlformats.org/drawingml/2006/picture">
                                <pic:nvPicPr>
                                  <pic:cNvPr id="871179945" name="Grafik 871179945"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1863305"/>
                                    <a:ext cx="923925" cy="923925"/>
                                  </a:xfrm>
                                  <a:prstGeom prst="rect">
                                    <a:avLst/>
                                  </a:prstGeom>
                                </pic:spPr>
                              </pic:pic>
                              <pic:pic xmlns:pic="http://schemas.openxmlformats.org/drawingml/2006/picture">
                                <pic:nvPicPr>
                                  <pic:cNvPr id="1596480453" name="Grafik 1596480453"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2777705"/>
                                    <a:ext cx="923925" cy="923925"/>
                                  </a:xfrm>
                                  <a:prstGeom prst="rect">
                                    <a:avLst/>
                                  </a:prstGeom>
                                </pic:spPr>
                              </pic:pic>
                              <pic:pic xmlns:pic="http://schemas.openxmlformats.org/drawingml/2006/picture">
                                <pic:nvPicPr>
                                  <pic:cNvPr id="433535989" name="Grafik 433535989"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3700731"/>
                                    <a:ext cx="923925" cy="923925"/>
                                  </a:xfrm>
                                  <a:prstGeom prst="rect">
                                    <a:avLst/>
                                  </a:prstGeom>
                                </pic:spPr>
                              </pic:pic>
                              <pic:pic xmlns:pic="http://schemas.openxmlformats.org/drawingml/2006/picture">
                                <pic:nvPicPr>
                                  <pic:cNvPr id="1798582604" name="Grafik 1798582604"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4615131"/>
                                    <a:ext cx="923925" cy="923925"/>
                                  </a:xfrm>
                                  <a:prstGeom prst="rect">
                                    <a:avLst/>
                                  </a:prstGeom>
                                </pic:spPr>
                              </pic:pic>
                            </wpg:grpSp>
                            <wpg:grpSp>
                              <wpg:cNvPr id="36918413" name="Gruppieren 2"/>
                              <wpg:cNvGrpSpPr/>
                              <wpg:grpSpPr>
                                <a:xfrm>
                                  <a:off x="0" y="73152"/>
                                  <a:ext cx="790575" cy="5800725"/>
                                  <a:chOff x="0" y="0"/>
                                  <a:chExt cx="790575" cy="5800725"/>
                                </a:xfrm>
                              </wpg:grpSpPr>
                              <wps:wsp>
                                <wps:cNvPr id="217" name="Textfeld 2"/>
                                <wps:cNvSpPr txBox="1">
                                  <a:spLocks noChangeArrowheads="1"/>
                                </wps:cNvSpPr>
                                <wps:spPr bwMode="auto">
                                  <a:xfrm>
                                    <a:off x="19050" y="5524500"/>
                                    <a:ext cx="771525" cy="276225"/>
                                  </a:xfrm>
                                  <a:prstGeom prst="rect">
                                    <a:avLst/>
                                  </a:prstGeom>
                                  <a:solidFill>
                                    <a:srgbClr val="FFFFFF"/>
                                  </a:solidFill>
                                  <a:ln w="9525">
                                    <a:noFill/>
                                    <a:miter lim="800000"/>
                                    <a:headEnd/>
                                    <a:tailEnd/>
                                  </a:ln>
                                </wps:spPr>
                                <wps:txbx>
                                  <w:txbxContent>
                                    <w:p w14:paraId="2E37C3C7" w14:textId="20A44416" w:rsidR="00233D73" w:rsidRDefault="00233D73">
                                      <w:r>
                                        <w:t>Startfeld</w:t>
                                      </w:r>
                                    </w:p>
                                  </w:txbxContent>
                                </wps:txbx>
                                <wps:bodyPr rot="0" vert="horz" wrap="square" lIns="91440" tIns="45720" rIns="91440" bIns="45720" anchor="t" anchorCtr="0">
                                  <a:noAutofit/>
                                </wps:bodyPr>
                              </wps:wsp>
                              <wps:wsp>
                                <wps:cNvPr id="643533064" name="Textfeld 2"/>
                                <wps:cNvSpPr txBox="1">
                                  <a:spLocks noChangeArrowheads="1"/>
                                </wps:cNvSpPr>
                                <wps:spPr bwMode="auto">
                                  <a:xfrm>
                                    <a:off x="9525" y="1781175"/>
                                    <a:ext cx="771525" cy="276225"/>
                                  </a:xfrm>
                                  <a:prstGeom prst="rect">
                                    <a:avLst/>
                                  </a:prstGeom>
                                  <a:solidFill>
                                    <a:srgbClr val="FFFFFF"/>
                                  </a:solidFill>
                                  <a:ln w="9525">
                                    <a:noFill/>
                                    <a:miter lim="800000"/>
                                    <a:headEnd/>
                                    <a:tailEnd/>
                                  </a:ln>
                                </wps:spPr>
                                <wps:txbx>
                                  <w:txbxContent>
                                    <w:p w14:paraId="26F7985B" w14:textId="0EAD41C5" w:rsidR="00233D73" w:rsidRDefault="00233D73" w:rsidP="00233D73">
                                      <w:r>
                                        <w:t>Feld 4</w:t>
                                      </w:r>
                                    </w:p>
                                  </w:txbxContent>
                                </wps:txbx>
                                <wps:bodyPr rot="0" vert="horz" wrap="square" lIns="91440" tIns="45720" rIns="91440" bIns="45720" anchor="t" anchorCtr="0">
                                  <a:noAutofit/>
                                </wps:bodyPr>
                              </wps:wsp>
                              <wps:wsp>
                                <wps:cNvPr id="898528244" name="Textfeld 2"/>
                                <wps:cNvSpPr txBox="1">
                                  <a:spLocks noChangeArrowheads="1"/>
                                </wps:cNvSpPr>
                                <wps:spPr bwMode="auto">
                                  <a:xfrm>
                                    <a:off x="19050" y="2686050"/>
                                    <a:ext cx="771525" cy="276225"/>
                                  </a:xfrm>
                                  <a:prstGeom prst="rect">
                                    <a:avLst/>
                                  </a:prstGeom>
                                  <a:solidFill>
                                    <a:srgbClr val="FFFFFF"/>
                                  </a:solidFill>
                                  <a:ln w="9525">
                                    <a:noFill/>
                                    <a:miter lim="800000"/>
                                    <a:headEnd/>
                                    <a:tailEnd/>
                                  </a:ln>
                                </wps:spPr>
                                <wps:txbx>
                                  <w:txbxContent>
                                    <w:p w14:paraId="443966D5" w14:textId="51B919E0" w:rsidR="00233D73" w:rsidRDefault="00233D73" w:rsidP="00233D73">
                                      <w:r>
                                        <w:t>Feld 3</w:t>
                                      </w:r>
                                    </w:p>
                                  </w:txbxContent>
                                </wps:txbx>
                                <wps:bodyPr rot="0" vert="horz" wrap="square" lIns="91440" tIns="45720" rIns="91440" bIns="45720" anchor="t" anchorCtr="0">
                                  <a:noAutofit/>
                                </wps:bodyPr>
                              </wps:wsp>
                              <wps:wsp>
                                <wps:cNvPr id="421991038" name="Textfeld 2"/>
                                <wps:cNvSpPr txBox="1">
                                  <a:spLocks noChangeArrowheads="1"/>
                                </wps:cNvSpPr>
                                <wps:spPr bwMode="auto">
                                  <a:xfrm>
                                    <a:off x="19050" y="3676650"/>
                                    <a:ext cx="771525" cy="276225"/>
                                  </a:xfrm>
                                  <a:prstGeom prst="rect">
                                    <a:avLst/>
                                  </a:prstGeom>
                                  <a:solidFill>
                                    <a:srgbClr val="FFFFFF"/>
                                  </a:solidFill>
                                  <a:ln w="9525">
                                    <a:noFill/>
                                    <a:miter lim="800000"/>
                                    <a:headEnd/>
                                    <a:tailEnd/>
                                  </a:ln>
                                </wps:spPr>
                                <wps:txbx>
                                  <w:txbxContent>
                                    <w:p w14:paraId="378D1253" w14:textId="4CAFD52F" w:rsidR="00233D73" w:rsidRDefault="00233D73" w:rsidP="00233D73">
                                      <w:r>
                                        <w:t>Feld 2</w:t>
                                      </w:r>
                                    </w:p>
                                  </w:txbxContent>
                                </wps:txbx>
                                <wps:bodyPr rot="0" vert="horz" wrap="square" lIns="91440" tIns="45720" rIns="91440" bIns="45720" anchor="t" anchorCtr="0">
                                  <a:noAutofit/>
                                </wps:bodyPr>
                              </wps:wsp>
                              <wps:wsp>
                                <wps:cNvPr id="913829918" name="Textfeld 2"/>
                                <wps:cNvSpPr txBox="1">
                                  <a:spLocks noChangeArrowheads="1"/>
                                </wps:cNvSpPr>
                                <wps:spPr bwMode="auto">
                                  <a:xfrm>
                                    <a:off x="19050" y="4581525"/>
                                    <a:ext cx="771525" cy="276225"/>
                                  </a:xfrm>
                                  <a:prstGeom prst="rect">
                                    <a:avLst/>
                                  </a:prstGeom>
                                  <a:solidFill>
                                    <a:srgbClr val="FFFFFF"/>
                                  </a:solidFill>
                                  <a:ln w="9525">
                                    <a:noFill/>
                                    <a:miter lim="800000"/>
                                    <a:headEnd/>
                                    <a:tailEnd/>
                                  </a:ln>
                                </wps:spPr>
                                <wps:txbx>
                                  <w:txbxContent>
                                    <w:p w14:paraId="647666B1" w14:textId="14887DE2" w:rsidR="00233D73" w:rsidRDefault="00233D73" w:rsidP="00233D73">
                                      <w:r>
                                        <w:t>Feld 1</w:t>
                                      </w:r>
                                    </w:p>
                                  </w:txbxContent>
                                </wps:txbx>
                                <wps:bodyPr rot="0" vert="horz" wrap="square" lIns="91440" tIns="45720" rIns="91440" bIns="45720" anchor="t" anchorCtr="0">
                                  <a:noAutofit/>
                                </wps:bodyPr>
                              </wps:wsp>
                              <wps:wsp>
                                <wps:cNvPr id="301175873" name="Textfeld 2"/>
                                <wps:cNvSpPr txBox="1">
                                  <a:spLocks noChangeArrowheads="1"/>
                                </wps:cNvSpPr>
                                <wps:spPr bwMode="auto">
                                  <a:xfrm>
                                    <a:off x="0" y="0"/>
                                    <a:ext cx="771525" cy="276225"/>
                                  </a:xfrm>
                                  <a:prstGeom prst="rect">
                                    <a:avLst/>
                                  </a:prstGeom>
                                  <a:solidFill>
                                    <a:srgbClr val="FFFFFF"/>
                                  </a:solidFill>
                                  <a:ln w="9525">
                                    <a:noFill/>
                                    <a:miter lim="800000"/>
                                    <a:headEnd/>
                                    <a:tailEnd/>
                                  </a:ln>
                                </wps:spPr>
                                <wps:txbx>
                                  <w:txbxContent>
                                    <w:p w14:paraId="3647A1E6" w14:textId="1A8ED31D" w:rsidR="00233D73" w:rsidRDefault="00233D73" w:rsidP="00233D73">
                                      <w:r>
                                        <w:t>Zielfeld</w:t>
                                      </w:r>
                                    </w:p>
                                  </w:txbxContent>
                                </wps:txbx>
                                <wps:bodyPr rot="0" vert="horz" wrap="square" lIns="91440" tIns="45720" rIns="91440" bIns="45720" anchor="t" anchorCtr="0">
                                  <a:noAutofit/>
                                </wps:bodyPr>
                              </wps:wsp>
                              <wps:wsp>
                                <wps:cNvPr id="2044164240" name="Textfeld 2"/>
                                <wps:cNvSpPr txBox="1">
                                  <a:spLocks noChangeArrowheads="1"/>
                                </wps:cNvSpPr>
                                <wps:spPr bwMode="auto">
                                  <a:xfrm>
                                    <a:off x="9525" y="866775"/>
                                    <a:ext cx="771525" cy="276225"/>
                                  </a:xfrm>
                                  <a:prstGeom prst="rect">
                                    <a:avLst/>
                                  </a:prstGeom>
                                  <a:solidFill>
                                    <a:srgbClr val="FFFFFF"/>
                                  </a:solidFill>
                                  <a:ln w="9525">
                                    <a:noFill/>
                                    <a:miter lim="800000"/>
                                    <a:headEnd/>
                                    <a:tailEnd/>
                                  </a:ln>
                                </wps:spPr>
                                <wps:txbx>
                                  <w:txbxContent>
                                    <w:p w14:paraId="5B9BD4D3" w14:textId="4A991C07" w:rsidR="00233D73" w:rsidRDefault="00233D73" w:rsidP="00233D73">
                                      <w:r>
                                        <w:t>Feld 5</w:t>
                                      </w:r>
                                    </w:p>
                                  </w:txbxContent>
                                </wps:txbx>
                                <wps:bodyPr rot="0" vert="horz" wrap="square" lIns="91440" tIns="45720" rIns="91440" bIns="45720" anchor="t" anchorCtr="0">
                                  <a:noAutofit/>
                                </wps:bodyPr>
                              </wps:wsp>
                            </wpg:grpSp>
                          </wpg:grpSp>
                          <wpg:grpSp>
                            <wpg:cNvPr id="47529130" name="Gruppieren 1"/>
                            <wpg:cNvGrpSpPr/>
                            <wpg:grpSpPr>
                              <a:xfrm rot="10800000">
                                <a:off x="1377696" y="12192"/>
                                <a:ext cx="973252" cy="6442398"/>
                                <a:chOff x="0" y="0"/>
                                <a:chExt cx="973252" cy="6442398"/>
                              </a:xfrm>
                            </wpg:grpSpPr>
                            <pic:pic xmlns:pic="http://schemas.openxmlformats.org/drawingml/2006/picture">
                              <pic:nvPicPr>
                                <pic:cNvPr id="353154136" name="Grafik 10" descr="Ein Bild, das Rechteck, Screenshot, Quadrat, Reihe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42975" cy="942975"/>
                                </a:xfrm>
                                <a:prstGeom prst="rect">
                                  <a:avLst/>
                                </a:prstGeom>
                              </pic:spPr>
                            </pic:pic>
                            <pic:pic xmlns:pic="http://schemas.openxmlformats.org/drawingml/2006/picture">
                              <pic:nvPicPr>
                                <pic:cNvPr id="669444598" name="Grafik 669444598" descr="Ein Bild, das Rechteck, Screenshot, Quadrat, Reihe enthält.&#10;&#10;Automatisch generierte Beschreibu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69012" y="5538158"/>
                                  <a:ext cx="904240" cy="904240"/>
                                </a:xfrm>
                                <a:prstGeom prst="rect">
                                  <a:avLst/>
                                </a:prstGeom>
                              </pic:spPr>
                            </pic:pic>
                            <pic:pic xmlns:pic="http://schemas.openxmlformats.org/drawingml/2006/picture">
                              <pic:nvPicPr>
                                <pic:cNvPr id="2132587448" name="Grafik 7"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940278"/>
                                  <a:ext cx="923925" cy="923925"/>
                                </a:xfrm>
                                <a:prstGeom prst="rect">
                                  <a:avLst/>
                                </a:prstGeom>
                              </pic:spPr>
                            </pic:pic>
                            <pic:pic xmlns:pic="http://schemas.openxmlformats.org/drawingml/2006/picture">
                              <pic:nvPicPr>
                                <pic:cNvPr id="1359485317" name="Grafik 1359485317"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1863305"/>
                                  <a:ext cx="923925" cy="923925"/>
                                </a:xfrm>
                                <a:prstGeom prst="rect">
                                  <a:avLst/>
                                </a:prstGeom>
                              </pic:spPr>
                            </pic:pic>
                            <pic:pic xmlns:pic="http://schemas.openxmlformats.org/drawingml/2006/picture">
                              <pic:nvPicPr>
                                <pic:cNvPr id="1942752653" name="Grafik 1942752653"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2777705"/>
                                  <a:ext cx="923925" cy="923925"/>
                                </a:xfrm>
                                <a:prstGeom prst="rect">
                                  <a:avLst/>
                                </a:prstGeom>
                              </pic:spPr>
                            </pic:pic>
                            <pic:pic xmlns:pic="http://schemas.openxmlformats.org/drawingml/2006/picture">
                              <pic:nvPicPr>
                                <pic:cNvPr id="1302512737" name="Grafik 1302512737"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3700731"/>
                                  <a:ext cx="923925" cy="923925"/>
                                </a:xfrm>
                                <a:prstGeom prst="rect">
                                  <a:avLst/>
                                </a:prstGeom>
                              </pic:spPr>
                            </pic:pic>
                            <pic:pic xmlns:pic="http://schemas.openxmlformats.org/drawingml/2006/picture">
                              <pic:nvPicPr>
                                <pic:cNvPr id="1120739436" name="Grafik 1120739436" descr="Ein Bild, das Rechteck, Screenshot, Quadrat, Reihe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880" y="4615131"/>
                                  <a:ext cx="923925" cy="923925"/>
                                </a:xfrm>
                                <a:prstGeom prst="rect">
                                  <a:avLst/>
                                </a:prstGeom>
                              </pic:spPr>
                            </pic:pic>
                          </wpg:grpSp>
                          <wpg:grpSp>
                            <wpg:cNvPr id="1443458446" name="Gruppieren 2"/>
                            <wpg:cNvGrpSpPr/>
                            <wpg:grpSpPr>
                              <a:xfrm rot="10800000">
                                <a:off x="1938528" y="36576"/>
                                <a:ext cx="790575" cy="5800725"/>
                                <a:chOff x="0" y="0"/>
                                <a:chExt cx="790575" cy="5800725"/>
                              </a:xfrm>
                            </wpg:grpSpPr>
                            <wps:wsp>
                              <wps:cNvPr id="1482977368" name="Textfeld 2"/>
                              <wps:cNvSpPr txBox="1">
                                <a:spLocks noChangeArrowheads="1"/>
                              </wps:cNvSpPr>
                              <wps:spPr bwMode="auto">
                                <a:xfrm>
                                  <a:off x="19050" y="5524500"/>
                                  <a:ext cx="771525" cy="276225"/>
                                </a:xfrm>
                                <a:prstGeom prst="rect">
                                  <a:avLst/>
                                </a:prstGeom>
                                <a:solidFill>
                                  <a:srgbClr val="FFFFFF"/>
                                </a:solidFill>
                                <a:ln w="9525">
                                  <a:noFill/>
                                  <a:miter lim="800000"/>
                                  <a:headEnd/>
                                  <a:tailEnd/>
                                </a:ln>
                              </wps:spPr>
                              <wps:txbx>
                                <w:txbxContent>
                                  <w:p w14:paraId="0877DC82" w14:textId="77777777" w:rsidR="00E6236B" w:rsidRDefault="00E6236B" w:rsidP="00E6236B">
                                    <w:r>
                                      <w:t>Startfeld</w:t>
                                    </w:r>
                                  </w:p>
                                </w:txbxContent>
                              </wps:txbx>
                              <wps:bodyPr rot="0" vert="horz" wrap="square" lIns="91440" tIns="45720" rIns="91440" bIns="45720" anchor="t" anchorCtr="0">
                                <a:noAutofit/>
                              </wps:bodyPr>
                            </wps:wsp>
                            <wps:wsp>
                              <wps:cNvPr id="207541273" name="Textfeld 2"/>
                              <wps:cNvSpPr txBox="1">
                                <a:spLocks noChangeArrowheads="1"/>
                              </wps:cNvSpPr>
                              <wps:spPr bwMode="auto">
                                <a:xfrm>
                                  <a:off x="9525" y="1781175"/>
                                  <a:ext cx="771525" cy="276225"/>
                                </a:xfrm>
                                <a:prstGeom prst="rect">
                                  <a:avLst/>
                                </a:prstGeom>
                                <a:solidFill>
                                  <a:srgbClr val="FFFFFF"/>
                                </a:solidFill>
                                <a:ln w="9525">
                                  <a:noFill/>
                                  <a:miter lim="800000"/>
                                  <a:headEnd/>
                                  <a:tailEnd/>
                                </a:ln>
                              </wps:spPr>
                              <wps:txbx>
                                <w:txbxContent>
                                  <w:p w14:paraId="0362742A" w14:textId="77777777" w:rsidR="00E6236B" w:rsidRDefault="00E6236B" w:rsidP="00E6236B">
                                    <w:r>
                                      <w:t>Feld 4</w:t>
                                    </w:r>
                                  </w:p>
                                </w:txbxContent>
                              </wps:txbx>
                              <wps:bodyPr rot="0" vert="horz" wrap="square" lIns="91440" tIns="45720" rIns="91440" bIns="45720" anchor="t" anchorCtr="0">
                                <a:noAutofit/>
                              </wps:bodyPr>
                            </wps:wsp>
                            <wps:wsp>
                              <wps:cNvPr id="772687476" name="Textfeld 2"/>
                              <wps:cNvSpPr txBox="1">
                                <a:spLocks noChangeArrowheads="1"/>
                              </wps:cNvSpPr>
                              <wps:spPr bwMode="auto">
                                <a:xfrm>
                                  <a:off x="19050" y="2686050"/>
                                  <a:ext cx="771525" cy="276225"/>
                                </a:xfrm>
                                <a:prstGeom prst="rect">
                                  <a:avLst/>
                                </a:prstGeom>
                                <a:solidFill>
                                  <a:srgbClr val="FFFFFF"/>
                                </a:solidFill>
                                <a:ln w="9525">
                                  <a:noFill/>
                                  <a:miter lim="800000"/>
                                  <a:headEnd/>
                                  <a:tailEnd/>
                                </a:ln>
                              </wps:spPr>
                              <wps:txbx>
                                <w:txbxContent>
                                  <w:p w14:paraId="24E86CAA" w14:textId="77777777" w:rsidR="00E6236B" w:rsidRDefault="00E6236B" w:rsidP="00E6236B">
                                    <w:r>
                                      <w:t>Feld 3</w:t>
                                    </w:r>
                                  </w:p>
                                </w:txbxContent>
                              </wps:txbx>
                              <wps:bodyPr rot="0" vert="horz" wrap="square" lIns="91440" tIns="45720" rIns="91440" bIns="45720" anchor="t" anchorCtr="0">
                                <a:noAutofit/>
                              </wps:bodyPr>
                            </wps:wsp>
                            <wps:wsp>
                              <wps:cNvPr id="1864432852" name="Textfeld 2"/>
                              <wps:cNvSpPr txBox="1">
                                <a:spLocks noChangeArrowheads="1"/>
                              </wps:cNvSpPr>
                              <wps:spPr bwMode="auto">
                                <a:xfrm>
                                  <a:off x="19050" y="3676650"/>
                                  <a:ext cx="771525" cy="276225"/>
                                </a:xfrm>
                                <a:prstGeom prst="rect">
                                  <a:avLst/>
                                </a:prstGeom>
                                <a:solidFill>
                                  <a:srgbClr val="FFFFFF"/>
                                </a:solidFill>
                                <a:ln w="9525">
                                  <a:noFill/>
                                  <a:miter lim="800000"/>
                                  <a:headEnd/>
                                  <a:tailEnd/>
                                </a:ln>
                              </wps:spPr>
                              <wps:txbx>
                                <w:txbxContent>
                                  <w:p w14:paraId="49E36892" w14:textId="77777777" w:rsidR="00E6236B" w:rsidRDefault="00E6236B" w:rsidP="00E6236B">
                                    <w:r>
                                      <w:t>Feld 2</w:t>
                                    </w:r>
                                  </w:p>
                                </w:txbxContent>
                              </wps:txbx>
                              <wps:bodyPr rot="0" vert="horz" wrap="square" lIns="91440" tIns="45720" rIns="91440" bIns="45720" anchor="t" anchorCtr="0">
                                <a:noAutofit/>
                              </wps:bodyPr>
                            </wps:wsp>
                            <wps:wsp>
                              <wps:cNvPr id="1010392361" name="Textfeld 2"/>
                              <wps:cNvSpPr txBox="1">
                                <a:spLocks noChangeArrowheads="1"/>
                              </wps:cNvSpPr>
                              <wps:spPr bwMode="auto">
                                <a:xfrm>
                                  <a:off x="19050" y="4581525"/>
                                  <a:ext cx="771525" cy="276225"/>
                                </a:xfrm>
                                <a:prstGeom prst="rect">
                                  <a:avLst/>
                                </a:prstGeom>
                                <a:solidFill>
                                  <a:srgbClr val="FFFFFF"/>
                                </a:solidFill>
                                <a:ln w="9525">
                                  <a:noFill/>
                                  <a:miter lim="800000"/>
                                  <a:headEnd/>
                                  <a:tailEnd/>
                                </a:ln>
                              </wps:spPr>
                              <wps:txbx>
                                <w:txbxContent>
                                  <w:p w14:paraId="1E57FC6E" w14:textId="77777777" w:rsidR="00E6236B" w:rsidRDefault="00E6236B" w:rsidP="00E6236B">
                                    <w:r>
                                      <w:t>Feld 1</w:t>
                                    </w:r>
                                  </w:p>
                                </w:txbxContent>
                              </wps:txbx>
                              <wps:bodyPr rot="0" vert="horz" wrap="square" lIns="91440" tIns="45720" rIns="91440" bIns="45720" anchor="t" anchorCtr="0">
                                <a:noAutofit/>
                              </wps:bodyPr>
                            </wps:wsp>
                            <wps:wsp>
                              <wps:cNvPr id="1904786603" name="Textfeld 2"/>
                              <wps:cNvSpPr txBox="1">
                                <a:spLocks noChangeArrowheads="1"/>
                              </wps:cNvSpPr>
                              <wps:spPr bwMode="auto">
                                <a:xfrm>
                                  <a:off x="0" y="0"/>
                                  <a:ext cx="771525" cy="276225"/>
                                </a:xfrm>
                                <a:prstGeom prst="rect">
                                  <a:avLst/>
                                </a:prstGeom>
                                <a:solidFill>
                                  <a:srgbClr val="FFFFFF"/>
                                </a:solidFill>
                                <a:ln w="9525">
                                  <a:noFill/>
                                  <a:miter lim="800000"/>
                                  <a:headEnd/>
                                  <a:tailEnd/>
                                </a:ln>
                              </wps:spPr>
                              <wps:txbx>
                                <w:txbxContent>
                                  <w:p w14:paraId="16E67CF2" w14:textId="77777777" w:rsidR="00E6236B" w:rsidRDefault="00E6236B" w:rsidP="00E6236B">
                                    <w:r>
                                      <w:t>Zielfeld</w:t>
                                    </w:r>
                                  </w:p>
                                </w:txbxContent>
                              </wps:txbx>
                              <wps:bodyPr rot="0" vert="horz" wrap="square" lIns="91440" tIns="45720" rIns="91440" bIns="45720" anchor="t" anchorCtr="0">
                                <a:noAutofit/>
                              </wps:bodyPr>
                            </wps:wsp>
                            <wps:wsp>
                              <wps:cNvPr id="158675038" name="Textfeld 2"/>
                              <wps:cNvSpPr txBox="1">
                                <a:spLocks noChangeArrowheads="1"/>
                              </wps:cNvSpPr>
                              <wps:spPr bwMode="auto">
                                <a:xfrm>
                                  <a:off x="9525" y="866775"/>
                                  <a:ext cx="771525" cy="276225"/>
                                </a:xfrm>
                                <a:prstGeom prst="rect">
                                  <a:avLst/>
                                </a:prstGeom>
                                <a:solidFill>
                                  <a:srgbClr val="FFFFFF"/>
                                </a:solidFill>
                                <a:ln w="9525">
                                  <a:noFill/>
                                  <a:miter lim="800000"/>
                                  <a:headEnd/>
                                  <a:tailEnd/>
                                </a:ln>
                              </wps:spPr>
                              <wps:txbx>
                                <w:txbxContent>
                                  <w:p w14:paraId="6CF57840" w14:textId="77777777" w:rsidR="00E6236B" w:rsidRDefault="00E6236B" w:rsidP="00E6236B">
                                    <w:r>
                                      <w:t>Feld 5</w:t>
                                    </w:r>
                                  </w:p>
                                </w:txbxContent>
                              </wps:txbx>
                              <wps:bodyPr rot="0" vert="horz" wrap="square" lIns="91440" tIns="45720" rIns="91440" bIns="45720" anchor="t" anchorCtr="0">
                                <a:noAutofit/>
                              </wps:bodyPr>
                            </wps:wsp>
                          </wpg:grpSp>
                        </wpg:grpSp>
                        <pic:pic xmlns:pic="http://schemas.openxmlformats.org/drawingml/2006/picture">
                          <pic:nvPicPr>
                            <pic:cNvPr id="1982982195" name="Grafik 2" descr="Ein Bild, das Screenshot, Rechteck, minimalistisch, Schwarzweiß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63138" y="926276"/>
                              <a:ext cx="819150" cy="819150"/>
                            </a:xfrm>
                            <a:prstGeom prst="rect">
                              <a:avLst/>
                            </a:prstGeom>
                          </pic:spPr>
                        </pic:pic>
                        <pic:pic xmlns:pic="http://schemas.openxmlformats.org/drawingml/2006/picture">
                          <pic:nvPicPr>
                            <pic:cNvPr id="1956880892" name="Grafik 2" descr="Ein Bild, das Screenshot, Rechteck, minimalistisch, Schwarzweiß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0800000">
                              <a:off x="1425039" y="4655128"/>
                              <a:ext cx="855345" cy="855345"/>
                            </a:xfrm>
                            <a:prstGeom prst="rect">
                              <a:avLst/>
                            </a:prstGeom>
                          </pic:spPr>
                        </pic:pic>
                      </wpg:grpSp>
                      <wps:wsp>
                        <wps:cNvPr id="1297507768" name="Rechteck 4"/>
                        <wps:cNvSpPr/>
                        <wps:spPr>
                          <a:xfrm>
                            <a:off x="1187532" y="3206338"/>
                            <a:ext cx="332510" cy="11873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89B15" id="Gruppieren 5" o:spid="_x0000_s1026" style="position:absolute;margin-left:294.75pt;margin-top:2.1pt;width:214.9pt;height:508.25pt;z-index:251702272" coordsize="27291,64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c//g98/wCTifgP/wBiXq//AKVw1+G9fuR/we+f8nE/Af8A7EvV/wD0rhr8N6ACiiigAooo&#10;oAKKKKACiiigAooooAKKKKACiiigAooooAKKKKACiiigAooooAKKKKACiiigAooooAKKKKACv6Q/&#10;+DI7/k0X41f9lHs//SBa/m8r+kP/AIMjv+TRfjV/2Uez/wDSBaAP21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J/n8xX83/wDw&#10;dK/8jlff9hCP/wBGCv6QJP8AP5iv5v8A/g6V/wCRyvv+whH/AOjBQB7z/wAGrX/Is6X/ANeC/wDo&#10;FfuPH93/AD6V+HH/AAatf8izpf8A14L/AOgV+48f3f8APpQ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c/wD4PfP+TifgP/2J&#10;er/+lcNfhvX7kf8AB75/ycT8B/8AsS9X/wDSuGvw3oAKKKKACiiigAooooAKKKKACiiigAooooAK&#10;KKKACiiigAooooAKKKKACiiigAooooAKKKKACiiigAooooAK/pD/AODI7/k0X41f9lHs/wD0gWv5&#10;vK/pD/4Mjv8Ak0X41f8AZR7P/wBIFoA/b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sn+fzFfzf/wDB0r/yOV9/2EI//Rgr+kCT&#10;/P5iv5v/APg6V/5HK+/7CEf/AKMFAHvP/Bq1/wAizpf/AF4L/wCgV+48f3f8+lfhx/watf8AIs6X&#10;/wBeC/8AoFfuPH93/PpQA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c/8A4PfP+TifgP8A9iXq/wD6Vw1+G9fuR/we+f8AJxPw&#10;H/7EvV//AErhr8N6ACiiigAooooAKKKKACiiigAooooAKKKKACiiigAooooAKKKKACiiigAooooA&#10;KKKKACiiigAooooAKKKKACv6Q/8AgyO/5NF+NX/ZR7P/ANIFr+byv6Q/+DI7/k0X41f9lHs//SBa&#10;AP21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J/n8xX83//AAdK/wDI5X3/AGEI/wD0YK/pAk/z+Yr+b/8A4Olf+Ryvv+whH/6M&#10;FAHvP/Bq1/yLOl/9eC/+gV+48f3f8+lfhx/watf8izpf/Xgv/oFfuPH93/Pp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c//&#10;AIPfP+TifgP/ANiXq/8A6Vw1+G9fuR/we+f8nE/Af/sS9X/9K4a/DegAooooAKKKKACiiigAoooo&#10;AKKKKACiiigAooooAKKKKACiiigAooooAKKKKACiiigAooooAKKKKACiiigAr+kP/gyO/wCTRfjV&#10;/wBlHs//AEgWv5vK/pD/AODI7/k0X41f9lHs/wD0gWgD9t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yf5/MV/N/wD8HSv/ACOV&#10;9/2EI/8A0YK/pAk/z+Yr+b//AIOlf+Ryvv8AsIR/+jBQB7z/AMGrX/Is6X/14L/6BX7jx/d/z6V+&#10;HH/Bq1/yLOl/9eC/+gV+48f3f8+lA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z/+D3z/AJOJ+A//AGJer/8ApXDX4b1+5H/B&#10;75/ycT8B/wDsS9X/APSuGvw3oAKKKKACiiigAooooAKKKKACiiigAooooAKKKKACiiigAooooAKK&#10;KKACiiigAooooAKKKKACiiigAooooAK/pD/4Mjv+TRfjV/2Uez/9IFr+byv6Q/8AgyO/5NF+NX/Z&#10;R7P/ANIFoA/b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sn+fzFfzf/APB0r/yOV9/2EI//AEYK/pAk/wA/mK/m/wD+DpX/AJHK&#10;+/7CEf8A6MFAHvP/AAatf8izpf8A14L/AOgV+48f3f8APpX4cf8ABq1/yLOl/wDXgv8A6BX7jx/d&#10;/wA+lAD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z/APg98/5OJ+A//Yl6v/6Vw1+G9fuR/wAHvn/JxPwH/wCxL1f/ANK4a/De&#10;gAooooAKKKKACiiigAooooAKKKKACiiigAooooAKKKKACiiigAooooAKKKKACiiigAooooAKKKKA&#10;CiiigAr+kP8A4Mjv+TRfjV/2Uez/APSBa/m8r+kP/gyO/wCTRfjV/wBlHs//AEgWgD9t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yf5/MV/N//AMHSv/I5X3/YQj/9GCv6QJP8/mK/m/8A+DpX/kcr7/sIR/8AowUAe8/8GrX/ACLO&#10;l/8AXgv/AKBX7jx/d/z6V+HH/Bq1/wAizpf/AF4L/wCgV+48f3f8+lAD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5z/wDg98/5&#10;OJ+A/wD2Jer/APpXDX4b1+5H/B75/wAnE/Af/sS9X/8ASuGvw3oAKKKKACiiigAooooAKKKKACii&#10;igAooooAKKKKACiiigAooooAKKKKACiiigAooooAKKKKACiiigAooooAK/pD/wCDI7/k0X41f9lH&#10;s/8A0gWv5vK/pD/4Mjv+TRfjV/2Uez/9IFoA/b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n+fzFfzf/8AB0r/AMjlff8AYQj/&#10;APRgr+kCT/P5iv5v/wDg6V/5HK+/7CEf/owUAe8/8GrX/Is6X/14L/6BX7jx/d/z6V+HH/Bq1/yL&#10;Ol/9eC/+gV+48f3f8+lAD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z/8Ag98/5OJ+A/8A2Jer/wDpXDX4b1+5H/B75/ycT8B/&#10;+xL1f/0rhr8N6ACiiigAooooAKKKKACiiigAooooAKKKKACiiigAooooAKKKKACiiigAooooAKKK&#10;KACiiigAooooAKKKKACv6Q/+DI7/AJNF+NX/AGUez/8ASBa/m8r+kP8A4Mjv+TRfjV/2Uez/APSB&#10;aAP21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J/n8xX83/APwdK/8AI5X3/YQj/wDRgr+kCT/P5iv5v/8Ag6V/5HK+/wCwhH/6&#10;MFAHvP8Awatf8izpf/Xgv/oFfuPH93/PpX4cf8GrX/Is6X/14L/6BX7jx/d/z6UAO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P/4PfP8Ak4n4D/8AYl6v/wClcNfhvX7kf8Hvn/JxPwH/AOxL1f8A9K4a/DegAooooAKKKKACiiig&#10;AooooAKKKKACiiigAooooAKKKKACiiigAooooAKKKKACiiigAooooAKKKKACiiigAr+kP/gyO/5N&#10;F+NX/ZR7P/0gWv5vK/pD/wCDI7/k0X41f9lHs/8A0gWgD9t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yf5/MV/N/8A8HSv/I5X&#10;3/YQj/8ARgr+kCT/AD+Yr+b/AP4Olf8Akcr7/sIR/wDowUAe8/8ABq1/yLOl/wDXgv8A6BX7jx/d&#10;/wA+lfhx/wAGrX/Is6X/ANeC/wDoFfuPH93/AD6UA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P8A+D3z/k4n4D/9iXq//pXD&#10;X4b1+5H/AAe+f8nE/Af/ALEvV/8A0rhr8N6ACiiigAooooAKKKKACiiigAooooAKKKKACiiigAoo&#10;ooAKKKKACiiigAooooAKKKKACiiigAooooAKKKKACv6Q/wDgyO/5NF+NX/ZR7P8A9IFr+byv6Q/+&#10;DI7/AJNF+NX/AGUez/8ASBaAP21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J/n8xX83/8AwdK/8jlff9hCP/0YK/pAk/z+Yr+b&#10;/wD4Olf+Ryvv+whH/wCjBQB7z/watf8AIs6X/wBeC/8AoFfuPH93/PpX4cf8GrX/ACLOl/8AXgv/&#10;AKBX7jx/d/z6UAO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nP/AOD3z/k4n4D/APYl6v8A+lcNfhvX7kf8Hvn/ACcT8B/+xL1f&#10;/wBK4a/DegAooooAKKKKACiiigAooooAKKKKACiiigAooooAKKKKACiiigAooooAKKKKACiiigAo&#10;oooAKKKKACiiigAr+kP/AIMjv+TRfjV/2Uez/wDSBa/m8r+kP/gyO/5NF+NX/ZR7P/0gWgD9t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yf5/MV/N//wAHSv8AyOV9/wBhCP8A9GCv6QJP8/mK/m//AODpX/kcr7/sIR/+jBQB7z/w&#10;atf8izpf/Xgv/oFfuPH93/PpX4cf8GrX/Is6X/14L/6BX7jx/d/z6UAO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P/wCD3z/k&#10;4n4D/wDYl6v/AOlcNfhvX7kf8Hvn/JxPwH/7EvV//SuGvw3oAKKKKACiiigAooooAKKKKACiiigA&#10;ooooAKKKKACiiigAooooAKKKKACiiigAooooAKKKKACiiigAooooAK/pD/4Mjv8Ak0X41f8AZR7P&#10;/wBIFr+byv6Q/wDgyO/5NF+NX/ZR7P8A9IFoA/b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sn+fzFfzf8A/B0r/wAjlff9hCP/&#10;ANGCv6QJP8/mK/m//wCDpX/kcr7/ALCEf/owUAe8/wDBq1/yLOl/9eC/+gV+48f3f8+lfhx/watf&#10;8izpf/Xgv/oFfuPH93/Pp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c//g98/wCTifgP/wBiXq//AKVw1+G9fuR/we+f8nE/&#10;Af8A7EvV/wD0rhr8N6ACiiigAooooAKKKKACiiigAooooAKKKKACiiigAooooAKKKKACiiigAooo&#10;oAKKKKACiiigAooooAKKKKACv6Q/+DI7/k0X41f9lHs//SBa/m8r+kP/AIMjv+TRfjV/2Uez/wDS&#10;BaAP21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n8xX83/wDwdK/8jlff9hCP/wBGCv6QJP8AP5iv5v8A/g6V/wCRyvv+whH/&#10;AOjBQB7z/wAGrX/Is6X/ANeC/wDoFfuPH93/AD6V+HH/AAatf8izpf8A14L/AOgV+48f3f8APpQA&#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c/wD4PfP+TifgP/2Jer/+lcNfhvX7kf8AB75/ycT8B/8AsS9X/wDSuGvw3oAKKKKA&#10;CiiigAooooAKKKKACiiigAooooAKKKKACiiigAooooAKKKKACiiigAooooAKKKKACiiigAooooAK&#10;/pD/AODI7/k0X41f9lHs/wD0gWv5vK/pD/4Mjv8Ak0X41f8AZR7P/wBIFoA/b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sn+fz&#10;Ffzf/wDB0r/yOV9/2EI//Rgr+kCT/P5iv5v/APg6V/5HK+/7CEf/AKMFAHvP/Bq1/wAizpf/AF4L&#10;/wCgV+48f3f8+lfhx/watf8AIs6X/wBeC/8AoFfuPH93/PpQA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c/8A4PfP+TifgP8A&#10;9iXq/wD6Vw1+G9fuR/we+f8AJxPwH/7EvV//AErhr8N6ACiiigAooooAKKKKACiiigAooooAKKKK&#10;ACiiigAooooAKKKKACiiigAooooAKKKKACiiigAooooAKKKKACv6Q/8AgyO/5NF+NX/ZR7P/ANIF&#10;r+byv6Q/+DI7/k0X41f9lHs//SBaAP21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J/n8xX83//AAdK/wDI5X3/AGEI/wD0YK/p&#10;Ak/z+Yr+b/8A4Olf+Ryvv+whH/6MFAHvP/Bq1/yLOl/9eC/+gV+48f3f8+lfhx/watf8izpf/Xgv&#10;/oFfuPH93/Pp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c//AIPfP+TifgP/ANiXq/8A6Vw1+G9fuR/we+f8nE/Af/sS9X/9&#10;K4a/DegAooooAKKKKACiiigAooooAKKKKACiiigAooooAKKKKACiiigAooooAKKKKACiiigAoooo&#10;AKKKKACiiigAr+kP/gyO/wCTRfjV/wBlHs//AEgWv5vK/pD/AODI7/k0X41f9lHs/wD0gWgD9t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f5/MV/N/wD8HSv/ACOV9/2EI/8A0YK/pAk/z+Yr+b//AIOlf+Ryvv8AsIR/+jBQB7z/&#10;AMGrX/Is6X/14L/6BX7jx/d/z6V+HH/Bq1/yLOl/9eC/+gV+48f3f8+l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z/+D3z/&#10;AJOJ+A//AGJer/8ApXDX4b1+5H/B75/ycT8B/wDsS9X/APSuGvw3oAKKKKACiiigAooooAKKKKAC&#10;iiigAooooAKKKKACiiigAooooAKKKKACiiigAooooAKKKKACiiigAooooAK/pD/4Mjv+TRfjV/2U&#10;ez/9IFr+byv6Q/8AgyO/5NF+NX/ZR7P/ANIFoA/b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sn+fzFfzf/APB0r/yOV9/2EI//&#10;AEYK/pAk/wA/mK/m/wD+DpX/AJHK+/7CEf8A6MFAHvP/AAatf8izpf8A14L/AOgV+48f3f8APpX4&#10;cf8ABq1/yLOl/wDXgv8A6BX7jx/d/wA+lAD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z/APg98/5OJ+A//Yl6v/6Vw1+G9fuR&#10;/wAHvn/JxPwH/wCxL1f/ANK4a/DegAooooAKKKKACiiigAooooAKKKKACiiigAooooAKKKKACiii&#10;gAooooAKKKKACiiigAooooAKKKKACiiigAr+kP8A4Mjv+TRfjV/2Uez/APSBa/m8r+kP/gyO/wCT&#10;RfjV/wBlHs//AEgWgD9t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yf5/MV/N//AMHSv/I5X3/YQj/9GCv6QJP8/mK/m/8A+DpX&#10;/kcr7/sIR/8AowUAe8/8GrX/ACLOl/8AXgv/AKBX7jx/d/z6V+HH/Bq1/wAizpf/AF4L/wCgV+48&#10;f3f8+lAD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z/wDg98/5OJ+A/wD2Jer/APpXDX4b1+5H/B75/wAnE/Af/sS9X/8ASuGv&#10;w3oAKKKKACiiigAooooAKKKKACiiigAooooAKKKKACiiigAooooAKKKKACiiigAooooAKKKKACii&#10;igAooooAK/pD/wCDI7/k0X41f9lHs/8A0gWv5vK/pD/4Mjv+TRfjV/2Uez/9IFoA/b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sn+fzFfzf/8AB0r/AMjlff8AYQj/APRgr+kCT/P5iv5v/wDg6V/5HK+/7CEf/owUAe8/8GrX/Is6&#10;X/14L/6BX7jx/d/z6V+HH/Bq1/yLOl/9eC/+gV+48f3f8+l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z/8Ag98/5OJ+A/8A&#10;2Jer/wDpXDX4b1+5H/B75/ycT8B/+xL1f/0rhr8N6ACiiigAooooAKKKKACiiigAooooAKKKKACi&#10;iigAooooAKKKKACiiigAooooAKKKKACiiigAooooAKKKKACv6Q/+DI7/AJNF+NX/AGUez/8ASBa/&#10;m8r+kP8A4Mjv+TRfjV/2Uez/APSBaAP21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J/n8xX83/APwdK/8AI5X3/YQj/wDRgr+k&#10;CT/P5iv5v/8Ag6V/5HK+/wCwhH/6MFAHvP8Awatf8izpf/Xgv/oFfuPH93/PpX4cf8GrX/Is6X/1&#10;4L/6BX7jx/d/z6UA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P/4PfP8Ak4n4D/8AYl6v/wClcNfhvX7kf8Hvn/JxPwH/AOxL&#10;1f8A9K4a/DegAooooAKKKKACiiigAooooAKKKKACiiigAooooAKKKKACiiigAooooAKKKKACiiig&#10;AooooAKKKKACiiigAr+kP/gyO/5NF+NX/ZR7P/0gWv5vK/pD/wCDI7/k0X41f9lHs/8A0gWgD9t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J/n8xX83//AAdK/wDI5X3/AGEI/wD0YK/pAk/z&#10;+Yr+b/8A4Olf+Ryvv+whH/6MFAHvP/Bq1/yLOl/9eC/+gV+48f3f8+lfhx/watf8izpf/Xgv/oFf&#10;uPH93/PpQA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c//AIPfP+TifgP/ANiXq/8A6Vw1+G9fuR/we+f8nE/Af/sS9X/9K4a/&#10;DegAooooAKKKKACiiigAooooAKKKKACiiigAooooAKKKKACiiigAooooAKKKKACiiigAooooAKKK&#10;KACiiigAr+kP/gyO/wCTRfjV/wBlHs//AEgWv5vK/pD/AODI7/k0X41f9lHs/wD0gWgD9t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yf5/MV/N/wD8HSv/ACOV9/2EI/8A0YK/pAk/z+Yr+b//AIOlf+Ryvv8AsIR/+jBQB7z/AMGr&#10;X/Is6X/14L/6BX7jx/d/z6V+HH/Bq1/yLOl/9eC/+gV+48f3f8+lAD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z/+D3z/AJOJ&#10;+A//AGJer/8ApXDX4b1+5H/B75/ycT8B/wDsS9X/APSuGvw3oAKKKKACiiigAooooAKKKKACiiig&#10;AooooAKKKKACiiigAooooAKKKKACiiigAooooAKKKKACiiigAooooAK/pD/4Mjv+TRfjV/2Uez/9&#10;IFr+byv6Q/8AgyO/5NF+NX/ZR7P/ANIFoA/b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sn+fzFfzf/APB0r/yOV9/2EI//AEYK&#10;/pAk/wA/mK/m/wD+DpX/AJHK+/7CEf8A6MFAHvP/AAatf8izpf8A14L/AOgV+48f3f8APpX4cf8A&#10;Bq1/yLOl/wDXgv8A6BX7jx/d/wA+l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z/APg98/5OJ+A//Yl6v/6Vw1+G9fuR/wAH&#10;vn/JxPwH/wCxL1f/ANK4a/DegAooooAKKKKACiiigAooooAKKKKACiiigAooooAKKKKACiiigAoo&#10;ooAKKKKACiiigAooooAKKKKACiiigAr+kP8A4Mjv+TRfjV/2Uez/APSBa/m8r+kP/gyO/wCTRfjV&#10;/wBlHs//AEgWgD9t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yf5/MV/N//AMHSv/I5X3/YQj/9GCv6QJP8/mK/m/8A+DpX/kcr&#10;7/sIR/8AowUAe8/8GrX/ACLOl/8AXgv/AKBX7jx/d/z6V+HH/Bq1/wAizpf/AF4L/wCgV+48f3f8&#10;+lAD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z/wDg98/5OJ+A/wD2Jer/APpXDX4b1+5H/B75/wAnE/Af/sS9X/8ASuGvw3oA&#10;KKKKACiiigAooooAKKKKACiiigAooooAKKKKACiiigAooooAKKKKACiiigAooooAKKKKACiiigAo&#10;oooAK/pD/wCDI7/k0X41f9lHs/8A0gWv5vK/pD/4Mjv+TRfjV/2Uez/9IFoA/b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sn+f&#10;zFfzf/8AB0r/AMjlff8AYQj/APRgr+kCT/P5iv5v/wDg6V/5HK+/7CEf/owUAe8/8GrX/Is6X/14&#10;L/6BX7jx/d/z6V+HH/Bq1/yLOl/9eC/+gV+48f3f8+l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z/8Ag98/5OJ+A/8A2Jer&#10;/wDpXDX4b1+5H/B75/ycT8B/+xL1f/0rhr8N6ACiiigAooooAKKKKACiiigAooooAKKKKACiiigA&#10;ooooAKKKKACiiigAooooAKKKKACiiigAooooAKKKKACv6Q/+DI7/AJNF+NX/AGUez/8ASBa/m8r+&#10;kP8A4Mjv+TRfjV/2Uez/APSBaAP21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bJ/n8xX83/APwdK/8AI5X3/YQj/wDRgr+kCT/P&#10;5iv5v/8Ag6V/5HK+/wCwhH/6MFAHvP8Awatf8izpf/Xgv/oFfuPH93/PpX4cf8GrX/Is6X/14L/6&#10;BX7jx/d/z6UA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nP/4PfP8Ak4n4D/8AYl6v/wClcNfhvX7kf8Hvn/JxPwH/AOxL1f8A&#10;9K4a/DegAooooAKKKKACiiigAooooAKKKKACiiigAooooAKKKKACiiigAooooAKKKKACiiigAooo&#10;oAKKKKACiiigAr+kP/gyO/5NF+NX/ZR7P/0gWv5vK/pD/wCDI7/k0X41f9lHs/8A0gWgD9t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yf5/MV/N/8A8HSv/I5X3/YQj/8ARgr+kCT/AD+Yr+b/AP4Olf8Akcr7/sIR/wDowUAe8/8A&#10;Bq1/yLOl/wDXgv8A6BX7jx/d/wA+lfhx/wAGrX/Is6X/ANeC/wDoFfuPH93/AD6U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P8A+D3z/k4n4D/9iXq//pXDX4b1+5H/AAe+f8nE/Af/ALEvV/8A0rhr8N6ACiiigAooooAKKKKA&#10;CiiigAooooAKKKKACiiigAooooAKKKKACiiigAooooAKKKKACiiigAooooAKKKKACv6Q/wDgyO/5&#10;NF+NX/ZR7P8A9IFr+byv6Q/+DI7/AJNF+NX/AGUez/8ASBaAP21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J/n8xX83/8AwdK/&#10;8jlff9hCP/0YK/pAk/z+Yr+b/wD4Olf+Ryvv+whH/wCjBQB7z/watf8AIs6X/wBeC/8AoFfuPH93&#10;/PpX4cf8GrX/ACLOl/8AXgv/AKBX7jx/d/z6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P/AOD3z/k4n4D/APYl6v8A+lcN&#10;fhvX7kf8Hvn/ACcT8B/+xL1f/wBK4a/DegAooooAKKKKACiiigAooooAKKKKACiiigAooooAKKKK&#10;ACiiigAooooAKKKKACiiigAooooAKKKKACiiigAr+kP/AIMjv+TRfjV/2Uez/wDSBa/m8r+kP/gy&#10;O/5NF+NX/ZR7P/0gWgD9t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f5/MV/N//wAHSv8AyOV9/wBhCP8A9GCv6QJP8/mK/m//&#10;AODpX/kcr7/sIR/+jBQB7z/watf8izpf/Xgv/oFfuPH93/PpX4cf8GrX/Is6X/14L/6BX7jx/d/z&#10;6U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nP/wCD3z/k4n4D/wDYl6v/AOlcNfhvX7kf8Hvn/JxPwH/7EvV//SuGvw3oAKKK&#10;KACiiigAooooAKKKKACiiigAooooAKKKKACiiigAooooAKKKKACiiigAooooAKKKKACiiigAoooo&#10;AK/pD/4Mjv8Ak0X41f8AZR7P/wBIFr+byv6Q/wDgyO/5NF+NX/ZR7P8A9IFoA/b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sn+&#10;fzFfzf8A/B0r/wAjlff9hCP/ANGCv6QJP8/mK/m//wCDpX/kcr7/ALCEf/owUAe8/wDBq1/yLOl/&#10;9eC/+gV+48f3f8+lfhx/watf8izpf/Xgv/oFfuPH93/PpQA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c//g98/wCTifgP/wBi&#10;Xq//AKVw1+G9fuR/we+f8nE/Af8A7EvV/wD0rhr8N6ACiiigAooooAKKKKACiiigAooooAKKKKAC&#10;iiigAooooAKKKKACiiigAooooAKKKKACiiigAooooAKKKKACv6Q/+DI7/k0X41f9lHs//SBa/m8r&#10;+kP/AIMjv+TRfjV/2Uez/wDSBaAP21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J/n8xX83/wDwdK/8jlff9hCP/wBGCv6QJP8A&#10;P5iv5v8A/g6V/wCRyvv+whH/AOjBQB7z/wAGrX/Is6X/ANeC/wDoFfuPH93/AD6V+HH/AAatf8iz&#10;pf8A14L/AOgV+48f3f8APp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c/wD4PfP+TifgP/2Jer/+lcNfhvX7kf8AB75/ycT8&#10;B/8AsS9X/wDSuGvw3oAKKKKACiiigAooooAKKKKACiiigAooooAKKKKACiiigAooooAKKKKACiii&#10;gAooooAKKKKACiiigAooooAK/pD/AODI7/k0X41f9lHs/wD0gWv5vK/pD/4Mjv8Ak0X41f8AZR7P&#10;/wBIFoA/b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sn+fzFfzf/wDB0r/yOV9/2EI//Rgr+kCT/P5iv5v/APg6V/5HK+/7CEf/&#10;AKMFAHvP/Bq1/wAizpf/AF4L/wCgV+48f3f8+lfhx/watf8AIs6X/wBeC/8AoFfuPH93/Pp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c/8A4PfP+TifgP8A9iXq/wD6Vw1+G9fuR/we+f8AJxPwH/7EvV//AErhr8N6ACiiigAo&#10;oooAKKKKACiiigAooooAKKKKACiiigAooooAKKKKACiiigAooooAKKKKACiiigAooooAKKKKACv6&#10;Q/8AgyO/5NF+NX/ZR7P/ANIFr+byv6Q/+DI7/k0X41f9lHs//SBaAP21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n8xX83//&#10;AAdK/wDI5X3/AGEI/wD0YK/pAk/z+Yr+b/8A4Olf+Ryvv+whH/6MFAHvP/Bq1/yLOl/9eC/+gV+4&#10;8f3f8+lfhx/watf8izpf/Xgv/oFfuPH93/Pp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c//AIPfP+TifgP/ANiXq/8A6Vw1&#10;+G9fuR/we+f8nE/Af/sS9X/9K4a/DegAooooAKKKKACiiigAooooAKKKKACiiigAooooAKKKKACi&#10;iigAooooAKKKKACiiigAooooAKKKKACiiigAr+kP/gyO/wCTRfjV/wBlHs//AEgWv5vK/pD/AODI&#10;7/k0X41f9lHs/wD0gWgD9t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yf5/MV/N/wD8HSv/ACOV9/2EI/8A0YK/pAk/z+Yr+b//&#10;AIOlf+Ryvv8AsIR/+jBQB7z/AMGrX/Is6X/14L/6BX7jx/d/z6V+HH/Bq1/yLOl/9eC/+gV+48f3&#10;f8+l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z/+D3z/AJOJ+A//AGJer/8ApXDX4b1+5H/B75/ycT8B/wDsS9X/APSuGvw3&#10;oAKKKKACiiigAooooAKKKKACiiigAooooAKKKKACiiigAooooAKKKKACiiigAooooAKKKKACiiig&#10;AooooAK/pD/4Mjv+TRfjV/2Uez/9IFr+byv6Q/8AgyO/5NF+NX/ZR7P/ANIFoA/b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sn&#10;+fzFfzf/APB0r/yOV9/2EI//AEYK/pAk/wA/mK/m/wD+DpX/AJHK+/7CEf8A6MFAHvP/AAatf8iz&#10;pf8A14L/AOgV+48f3f8APpX4cf8ABq1/yLOl/wDXgv8A6BX7jx/d/wA+lAD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z/APg9&#10;8/5OJ+A//Yl6v/6Vw1+G9fuR/wAHvn/JxPwH/wCxL1f/ANK4a/DegAooooAKKKKACiiigAooooAK&#10;KKKACiiigAooooAKKKKACiiigAooooAKKKKACiiigAooooAKKKKACiiigAr+kP8A4Mjv+TRfjV/2&#10;Uez/APSBa/m8r+kP/gyO/wCTRfjV/wBlHs//AEgWgD9t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yf5/MV/N//AMHSv/I5X3/Y&#10;Qj/9GCv6QJP8/mK/m/8A+DpX/kcr7/sIR/8AowUAe8/8GrX/ACLOl/8AXgv/AKBX7jx/d/z6V+HH&#10;/Bq1/wAizpf/AF4L/wCgV+48f3f8+lAD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z/wDg98/5OJ+A/wD2Jer/APpXDX4b1+5H&#10;/B75/wAnE/Af/sS9X/8ASuGvw3oAKKKKACiiigAooooAKKKKACiiigAooooAKKKKACiiigAooooA&#10;KKKKACiiigAooooAKKKKACiiigAooooAK/pD/wCDI7/k0X41f9lHs/8A0gWv5vK/pD/4Mjv+TRfj&#10;V/2Uez/9IFoA/b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n+fzFfzf/8AB0r/AMjlff8AYQj/APRgr+kCT/P5iv5v/wDg6V/5&#10;HK+/7CEf/owUAe8/8GrX/Is6X/14L/6BX7jx/d/z6V+HH/Bq1/yLOl/9eC/+gV+48f3f8+lAD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z/8Ag98/5OJ+A/8A2Jer/wDpXDX4b1+5H/B75/ycT8B/+xL1f/0rhr8N6ACiiigAoooo&#10;AKKKKACiiigAooooAKKKKACiiigAooooAKKKKACiiigAooooAKKKKACiiigAooooAKKKKACv6Q/+&#10;DI7/AJNF+NX/AGUez/8ASBa/m8r+kP8A4Mjv+TRfjV/2Uez/APSBaAP21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J/n8xX83/&#10;APwdK/8AI5X3/YQj/wDRgr+kCT/P5iv5v/8Ag6V/5HK+/wCwhH/6MFAHvP8Awatf8izpf/Xgv/oF&#10;fuPH93/PpX4cf8GrX/Is6X/14L/6BX7jx/d/z6UA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ZP8AP5iv5v8A/g6V/wCRyvv+whH/AOjBX9IEn+fzFfzf/wDB0r/yOV9/2EI//Rgo&#10;A95/4NWv+RZ0v/rwX/0Cv3Hj+7/n0r8OP+DVr/kWdL/68F/9Ar9x4/u/59KAH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f5/MV/N/wD8HSv/ACOV9/2EI/8A0YK/pAk/z+Yr+b//AIOlf+Ryvv8AsIR/+jBQB7z/&#10;AMGrX/Is6X/14L/6BX7jx/d/z6V+HH/Bq1/yLOl/9eC/+gV+48f3f8+l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n+fzFfzf/APB0r/yOV9/2EI//AEYK/pAk/wA/mK/m&#10;/wD+DpX/AJHK+/7CEf8A6MFAHvP/AAatf8izpf8A14L/AOgV+48f3f8APpX4cf8ABq1/yLOl/wDX&#10;gv8A6BX7jx/d/wA+l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J/n8xX83//AAdK/wDI5X3/AGEI/wD0YK/pAk/z+Yr+b/8A4Olf+Ryv&#10;v+whH/6MFAHvP/Bq1/yLOl/9eC/+gV+48f3f8+lfhx/watf8izpf/Xgv/oFfuPH93/PpQA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2T/P5i&#10;v5v/APg6V/5HK+/7CEf/AKMFf0gSf5/MV/N//wAHSv8AyOV9/wBhCP8A9GCgD3n/AINWv+RZ0v8A&#10;68F/9Ar9x4/u/wCfSvw4/wCDVr/kWdL/AOvBf/QK/ceP7v8An0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yf5/MV/N//AMHSv/I5X3/YQj/9&#10;GCv6QJP8/mK/m/8A+DpX/kcr7/sIR/8AowUAe8/8GrX/ACLOl/8AXgv/AKBX7jx/d/z6V+HH/Bq1&#10;/wAizpf/AF4L/wCgV+48f3f8+lAD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2T/P5iv5v/wDg6V/5&#10;HK+/7CEf/owV/SBJ/n8xX83/APwdK/8AI5X3/YQj/wDRgoA95/4NWv8AkWdL/wCvBf8A0Cv3Hj+7&#10;/n0r8OP+DVr/AJFnS/8ArwX/ANAr9x4/u/59KA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yf5/MV/N/wD8HSv/ACOV9/2EI/8A&#10;0YK/pAk/z+Yr+b//AIOlf+Ryvv8AsIR/+jBQB7z/AMGrX/Is6X/14L/6BX7jx/d/z6V+HH/Bq1/y&#10;LOl/9eC/+gV+48f3f8+l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yf&#10;5/MV/N//AMHSv/I5X3/YQj/9GCv6QJP8/mK/m/8A+DpX/kcr7/sIR/8AowUAe8/8GrX/ACLOl/8A&#10;Xgv/AKBX7jx/d/z6V+HH/Bq1/wAizpf/AF4L/wCgV+48f3f8+lAD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z/wDg98/5OJ+A&#10;/wD2Jer/APpXDX4b1+5H/B75/wAnE/Af/sS9X/8ASuGvw3oAKKKKACiiigAooooAKKKKACiiigAo&#10;oooAKKKKACiiigAooooAKKKKACiiigAooooAKKKKACiiigAooooAK/pD/wCDI7/k0X41f9lHs/8A&#10;0gWv5vK/pD/4Mjv+TRfjV/2Uez/9IFoA/b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sn+fzFfzf/8AB0r/AMjlff8AYQj/APRg&#10;r+kCT/P5iv5v/wDg6V/5HK+/7CEf/owUAe8/8GrX/Is6X/14L/6BX7jx/d/z6V+HH/Bq1/yLOl/9&#10;eC/+gV+48f3f8+l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z/8Ag98/5OJ+A/8A2Jer/wDpXDX4b1+5H/B75/ycT8B/+xL1&#10;f/0rhr8N6ACiiigAooooAKKKKACiiigAooooAKKKKACiiigAooooAKKKKACiiigAooooAKKKKACi&#10;iigAooooAKKKKACv6Q/+DI7/AJNF+NX/AGUez/8ASBa/m8r+kP8A4Mjv+TRfjV/2Uez/APSBaAP2&#10;1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J/n8xX83/APwdK/8AI5X3/YQj/wDRgr+kCT/P5iv5v/8Ag6V/5HK+/wCwhH/6MFAH&#10;vP8Awatf8izpf/Xgv/oFfuPH93/PpX4cf8GrX/Is6X/14L/6BX7jx/d/z6UA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P/4P&#10;fP8Ak4n4D/8AYl6v/wClcNfhvX7kf8Hvn/JxPwH/AOxL1f8A9K4a/DegAooooAKKKKACiiigAooo&#10;oAKKKKACiiigAooooAKKKKACiiigAooooAKKKKACiiigAooooAKKKKACiiigAr+kP/gyO/5NF+NX&#10;/ZR7P/0gWv5vK/pD/wCDI7/k0X41f9lHs/8A0gWgD9t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yf5/MV/N/8A8HSv/I5X3/YQ&#10;j/8ARgr+kCT/AD+Yr+b/AP4Olf8Akcr7/sIR/wDowUAe8/8ABq1/yLOl/wDXgv8A6BX7jx/d/wA+&#10;lfhx/wAGrX/Is6X/ANeC/wDoFfuPH93/AD6U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P8A+D3z/k4n4D/9iXq//pXDX4b1&#10;+5H/AAe+f8nE/Af/ALEvV/8A0rhr8N6ACiiigAooooAKKKKACiiigAooooAKKKKACiiigAooooAK&#10;KKKACiiigAooooAKKKKACiiigAooooAKKKKACv6Q/wDgyO/5NF+NX/ZR7P8A9IFr+byv6Q/+DI7/&#10;AJNF+NX/AGUez/8ASBaAP21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J/n8xX83/8AwdK/8jlff9hCP/0YK/pAk/z+Yr+b/wD4&#10;Olf+Ryvv+whH/wCjBQB7z/watf8AIs6X/wBeC/8AoFfuPH93/PpX4cf8GrX/ACLOl/8AXgv/AKBX&#10;7jx/d/z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P/AOD3z/k4n4D/APYl6v8A+lcNfhvX7kf8Hvn/ACcT8B/+xL1f/wBK&#10;4a/DegAooooAKKKKACiiigAooooAKKKKACiiigAooooAKKKKACiiigAooooAKKKKACiiigAooooA&#10;KKKKACiiigAr+kP/AIMjv+TRfjV/2Uez/wDSBa/m8r+kP/gyO/5NF+NX/ZR7P/0gWgD9t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yf5/MV/N//wAHSv8AyOV9/wBhCP8A9GCv6QJP8/mK/m//AODpX/kcr7/sIR/+jBQB7z/watf8&#10;izpf/Xgv/oFfuPH93/PpX4cf8GrX/Is6X/14L/6BX7jx/d/z6U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P/wCD3z/k4n4D&#10;/wDYl6v/AOlcNfhvX7kf8Hvn/JxPwH/7EvV//SuGvw3oAKKKKACiiigAooooAKKKKACiiigAoooo&#10;AKKKKACiiigAooooAKKKKACiiigAooooAKKKKACiiigAooooAK/pD/4Mjv8Ak0X41f8AZR7P/wBI&#10;Fr+byv6Q/wDgyO/5NF+NX/ZR7P8A9IFoA/b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sn+fzFfzf8A/B0r/wAjlff9hCP/ANGC&#10;v6QJP8/mK/m//wCDpX/kcr7/ALCEf/owUAe8/wDBq1/yLOl/9eC/+gV+48f3f8+lfhx/watf8izp&#10;f/Xgv/oFfuPH93/PpQA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c//g98/wCTifgP/wBiXq//AKVw1+G9fuR/we+f8nE/Af8A&#10;7EvV/wD0rhr8N6ACiiigAooooAKKKKACiiigAooooAKKKKACiiigAooooAKKKKACiiigAooooAKK&#10;KKACiiigAooooAKKKKACv6Q/+DI7/k0X41f9lHs//SBa/m8r+kP/AIMjv+TRfjV/2Uez/wDSBaAP&#10;21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J/n8xX83/wDwdK/8jlff9hCP/wBGCv6QJP8AP5iv5v8A/g6V/wCRyvv+whH/AOjB&#10;QB7z/wAGrX/Is6X/ANeC/wDoFfuPH93/AD6V+HH/AAatf8izpf8A14L/AOgV+48f3f8APpQA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c/wD4PfP+TifgP/2Jer/+lcNfhvX7kf8AB75/ycT8B/8AsS9X/wDSuGvw3oAKKKKACiii&#10;gAooooAKKKKACiiigAooooAKKKKACiiigAooooAKKKKACiiigAooooAKKKKACiiigAooooAK/pD/&#10;AODI7/k0X41f9lHs/wD0gWv5vK/pD/4Mjv8Ak0X41f8AZR7P/wBIFoA/b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sn+fzFfzf&#10;/wDB0r/yOV9/2EI//Rgr+kCT/P5iv5v/APg6V/5HK+/7CEf/AKMFAHvP/Bq1/wAizpf/AF4L/wCg&#10;V+48f3f8+lfhx/watf8AIs6X/wBeC/8AoFfuPH93/Pp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c/8A4PfP+TifgP8A9iXq&#10;/wD6Vw1+G9fuR/we+f8AJxPwH/7EvV//AErhr8N6ACiiigAooooAKKKKACiiigAooooAKKKKACii&#10;igAooooAKKKKACiiigAooooAKKKKACiiigAooooAKKKKACv6Q/8AgyO/5NF+NX/ZR7P/ANIFr+by&#10;v6Q/+DI7/k0X41f9lHs//SBaAP21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J/n8xX83//AAdK/wDI5X3/AGEI/wD0YK/pAk/z&#10;+Yr+b/8A4Olf+Ryvv+whH/6MFAHvP/Bq1/yLOl/9eC/+gV+48f3f8+lfhx/watf8izpf/Xgv/oFf&#10;uPH93/PpQA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c//AIPfP+TifgP/ANiXq/8A6Vw1+G9fuR/we+f8nE/Af/sS9X/9K4a/&#10;DegAooooAKKKKACiiigAooooAKKKKACiiigAooooAKKKKACiiigAooooAKKKKACiiigAooooAKKK&#10;KACiiigAr+kP/gyO/wCTRfjV/wBlHs//AEgWv5vK/pD/AODI7/k0X41f9lHs/wD0gWgD9t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yf5/MV/N/wD8HSv/ACOV9/2EI/8A0YK/pAk/z+Yr+b//AIOlf+Ryvv8AsIR/+jBQB7z/AMGr&#10;X/Is6X/14L/6BX7jx/d/z6V+HH/Bq1/yLOl/9eC/+gV+48f3f8+lAD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z/+D3z/AJOJ&#10;+A//AGJer/8ApXDX4b1+5H/B75/ycT8B/wDsS9X/APSuGvw3oAKKKKACiiigAooooAKKKKACiiig&#10;AooooAKKKKACiiigAooooAKKKKACiiigAooooAKKKKACiiigAooooAK/pD/4Mjv+TRfjV/2Uez/9&#10;IFr+byv6Q/8AgyO/5NF+NX/ZR7P/ANIFoA/b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sn+fzFfzf/APB0r/yOV9/2EI//AEYK&#10;/pAk/wA/mK/m/wD+DpX/AJHK+/7CEf8A6MFAHvP/AAatf8izpf8A14L/AOgV+48f3f8APpX4cf8A&#10;Bq1/yLOl/wDXgv8A6BX7jx/d/wA+l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z/APg98/5OJ+A//Yl6v/6Vw1+G9fuR/wAH&#10;vn/JxPwH/wCxL1f/ANK4a/DegAooooAKKKKACiiigAooooAKKKKACiiigAooooAKKKKACiiigAoo&#10;ooAKKKKACiiigAooooAKKKKACiiigAr+kP8A4Mjv+TRfjV/2Uez/APSBa/m8r+kP/gyO/wCTRfjV&#10;/wBlHs//AEgWgD9t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yf5/MV/N//AMHSv/I5X3/YQj/9GCv6QJP8/mK/m/8A+DpX/kcr&#10;7/sIR/8AowUAe8/8GrX/ACLOl/8AXgv/AKBX7jx/d/z6V+HH/Bq1/wAizpf/AF4L/wCgV+48f3f8&#10;+lAD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z/wDg98/5OJ+A/wD2Jer/APpXDX4b1+5H/B75/wAnE/Af/sS9X/8ASuGvw3oA&#10;KKKKACiiigAooooAKKKKACiiigAooooAKKKKACiiigAooooAKKKKACiiigAooooAKKKKACiiigAo&#10;oooAK/pD/wCDI7/k0X41f9lHs/8A0gWv5vK/pD/4Mjv+TRfjV/2Uez/9IFoA/b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sn+f&#10;zFfzf/8AB0r/AMjlff8AYQj/APRgr+kCT/P5iv5v/wDg6V/5HK+/7CEf/owUAe8/8GrX/Is6X/14&#10;L/6BX7jx/d/z6V+HH/Bq1/yLOl/9eC/+gV+48f3f8+l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z/8Ag98/5OJ+A/8A2Jer&#10;/wDpXDX4b1+5H/B75/ycT8B/+xL1f/0rhr8N6ACiiigAooooAKKKKACiiigAooooAKKKKACiiigA&#10;ooooAKKKKACiiigAooooAKKKKACiiigAooooAKKKKACv6Q/+DI7/AJNF+NX/AGUez/8ASBa/m8r+&#10;kP8A4Mjv+TRfjV/2Uez/APSBaAP21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bJ/n8xX83/APwdK/8AI5X3/YQj/wDRgr+kCT/P&#10;5iv5v/8Ag6V/5HK+/wCwhH/6MFAHvP8Awatf8izpf/Xgv/oFfuPH93/PpX4cf8GrX/Is6X/14L/6&#10;BX7jx/d/z6UA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nP/4PfP8Ak4n4D/8AYl6v/wClcNfhvX7kf8Hvn/JxPwH/AOxL1f8A&#10;9K4a/DegAooooAKKKKACiiigAooooAKKKKACiiigAooooAKKKKACiiigAooooAKKKKACiiigAooo&#10;oAKKKKACiiigAr+kP/gyO/5NF+NX/ZR7P/0gWv5vK/pD/wCDI7/k0X41f9lHs/8A0gWgD9t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yf5/MV/N/8A8HSv/I5X3/YQj/8ARgr+kCT/AD+Yr+b/AP4Olf8Akcr7/sIR/wDowUAe8/8A&#10;Bq1/yLOl/wDXgv8A6BX7jx/d/wA+lfhx/wAGrX/Is6X/ANeC/wDoFfuPH93/AD6U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P8A+D3z/k4n4D/9iXq//pXDX4b1+5H/AAe+f8nE/Af/ALEvV/8A0rhr8N6ACiiigAooooAKKKKA&#10;CiiigAooooAKKKKACiiigAooooAKKKKACiiigAooooAKKKKACiiigAooooAKKKKACv6Q/wDgyO/5&#10;NF+NX/ZR7P8A9IFr+byv6Q/+DI7/AJNF+NX/AGUez/8ASBaAP21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J/n8xX83/8AwdK/&#10;8jlff9hCP/0YK/pAk/z+Yr+b/wD4Olf+Ryvv+whH/wCjBQB7z/watf8AIs6X/wBeC/8AoFfuPH93&#10;/PpX4cf8GrX/ACLOl/8AXgv/AKBX7jx/d/z6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P/AOD3z/k4n4D/APYl6v8A+lcN&#10;fhvX7kf8Hvn/ACcT8B/+xL1f/wBK4a/DegAooooAKKKKACiiigAooooAKKKKACiiigAooooAKKKK&#10;ACiiigAooooAKKKKACiiigAooooAKKKKACiiigAr+kP/AIMjv+TRfjV/2Uez/wDSBa/m8r+kP/gy&#10;O/5NF+NX/ZR7P/0gWgD9t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f5/MV/N//wAHSv8AyOV9/wBhCP8A9GCv6QJP8/mK/m//&#10;AODpX/kcr7/sIR/+jBQB7z/watf8izpf/Xgv/oFfuPH93/PpX4cf8GrX/Is6X/14L/6BX7jx/d/z&#10;6U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nP/wCD3z/k4n4D/wDYl6v/AOlcNfhvX7kf8Hvn/JxPwH/7EvV//SuGvw3oAKKK&#10;KACiiigAooooAKKKKACiiigAooooAKKKKACiiigAooooAKKKKACiiigAooooAKKKKACiiigAoooo&#10;AK/pD/4Mjv8Ak0X41f8AZR7P/wBIFr+byv6Q/wDgyO/5NF+NX/ZR7P8A9IFoA/b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sn+&#10;fzFfzf8A/B0r/wAjlff9hCP/ANGCv6QJP8/mK/m//wCDpX/kcr7/ALCEf/owUAe8/wDBq1/yLOl/&#10;9eC/+gV+48f3f8+lfhx/watf8izpf/Xgv/oFfuPH93/PpQA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c//g98/wCTifgP/wBi&#10;Xq//AKVw1+G9fuR/we+f8nE/Af8A7EvV/wD0rhr8N6ACiiigAooooAKKKKACiiigAooooAKKKKAC&#10;iiigAooooAKKKKACiiigAooooAKKKKACiiigAooooAKKKKACv6Q/+DI7/k0X41f9lHs//SBa/m8r&#10;+kP/AIMjv+TRfjV/2Uez/wDSBaAP21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J/n8xX83/wDwdK/8jlff9hCP/wBGCv6QJP8A&#10;P5iv5v8A/g6V/wCRyvv+whH/AOjBQB7z/wAGrX/Is6X/ANeC/wDoFfuPH93/AD6V+HH/AAatf8iz&#10;pf8A14L/AOgV+48f3f8APp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c/wD4PfP+TifgP/2Jer/+lcNfhvX7kf8AB75/ycT8&#10;B/8AsS9X/wDSuGvw3oAKKKKACiiigAooooAKKKKACiiigAooooAKKKKACiiigAooooAKKKKACiii&#10;gAooooAKKKKACiiigAooooAK/pD/AODI7/k0X41f9lHs/wD0gWv5vK/pD/4Mjv8Ak0X41f8AZR7P&#10;/wBIFoA/b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sn+fzFfzf/wDB0r/yOV9/2EI//Rgr+kCT/P5iv5v/APg6V/5HK+/7CEf/&#10;AKMFAHvP/Bq1/wAizpf/AF4L/wCgV+48f3f8+lfhx/watf8AIs6X/wBeC/8AoFfuPH93/Pp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c/8A4PfP+TifgP8A9iXq/wD6Vw1+G9fuR/we+f8AJxPwH/7EvV//AErhr8N6ACiiigAo&#10;oooAKKKKACiiigAooooAKKKKACiiigAooooAKKKKACiiigAooooAKKKKACiiigAooooAKKKKACv6&#10;Q/8AgyO/5NF+NX/ZR7P/ANIFr+byv6Q/+DI7/k0X41f9lHs//SBaAP21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n8xX83//&#10;AAdK/wDI5X3/AGEI/wD0YK/pAk/z+Yr+b/8A4Olf+Ryvv+whH/6MFAHvP/Bq1/yLOl/9eC/+gV+4&#10;8f3f8+lfhx/watf8izpf/Xgv/oFfuPH93/Pp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c//AIPfP+TifgP/ANiXq/8A6Vw1&#10;+G9fuR/we+f8nE/Af/sS9X/9K4a/DegAooooAKKKKACiiigAooooAKKKKACiiigAooooAKKKKACi&#10;iigAooooAKKKKACiiigAooooAKKKKACiiigAr+kP/gyO/wCTRfjV/wBlHs//AEgWv5vK/pD/AODI&#10;7/k0X41f9lHs/wD0gWgD9t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yf5/MV/N/wD8HSv/ACOV9/2EI/8A0YK/pAk/z+Yr+b//&#10;AIOlf+Ryvv8AsIR/+jBQB7z/AMGrX/Is6X/14L/6BX7jx/d/z6V+HH/Bq1/yLOl/9eC/+gV+48f3&#10;f8+l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z/+D3z/AJOJ+A//AGJer/8ApXDX4b1+5H/B75/ycT8B/wDsS9X/APSuGvw3&#10;oAKKKKACiiigAooooAKKKKACiiigAooooAKKKKACiiigAooooAKKKKACiiigAooooAKKKKACiiig&#10;AooooAK/pD/4Mjv+TRfjV/2Uez/9IFr+byv6Q/8AgyO/5NF+NX/ZR7P/ANIFoA/b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sn&#10;+fzFfzf/APB0r/yOV9/2EI//AEYK/pAk/wA/mK/m/wD+DpX/AJHK+/7CEf8A6MFAHvP/AAatf8iz&#10;pf8A14L/AOgV+48f3f8APpX4cf8ABq1/yLOl/wDXgv8A6BX7jx/d/wA+lAD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z/APg9&#10;8/5OJ+A//Yl6v/6Vw1+G9fuR/wAHvn/JxPwH/wCxL1f/ANK4a/DegAooooAKKKKACiiigAooooAK&#10;KKKACiiigAooooAKKKKACiiigAooooAKKKKACiiigAooooAKKKKACiiigAr+kP8A4Mjv+TRfjV/2&#10;Uez/APSBa/m8r+kP/gyO/wCTRfjV/wBlHs//AEgWgD9t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yf5/MV/N//AMHSv/I5X3/Y&#10;Qj/9GCv6QJP8/mK/m/8A+DpX/kcr7/sIR/8AowUAe8/8GrX/ACLOl/8AXgv/AKBX7jx/d/z6V+HH&#10;/Bq1/wAizpf/AF4L/wCgV+48f3f8+lAD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z/wDg98/5OJ+A/wD2Jer/APpXDX4b1+5H&#10;/B75/wAnE/Af/sS9X/8ASuGvw3oAKKKKACiiigAooooAKKKKACiiigAooooAKKKKACiiigAooooA&#10;KKKKACiiigAooooAKKKKACiiigAooooAK/pD/wCDI7/k0X41f9lHs/8A0gWv5vK/pD/4Mjv+TRfj&#10;V/2Uez/9IFoA/b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n+fzFfzf/8AB0r/AMjlff8AYQj/APRgr+kCT/P5iv5v/wDg6V/5&#10;HK+/7CEf/owUAe8/8GrX/Is6X/14L/6BX7jx/d/z6V+HH/Bq1/yLOl/9eC/+gV+48f3f8+lAD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z/8Ag98/5OJ+A/8A2Jer/wDpXDX4b1+5H/B75/ycT8B/+xL1f/0rhr8N6ACiiigAoooo&#10;AKKKKACiiigAooooAKKKKACiiigAooooAKKKKACiiigAooooAKKKKACiiigAooooAKKKKACv6Q/+&#10;DI7/AJNF+NX/AGUez/8ASBa/m8r+kP8A4Mjv+TRfjV/2Uez/APSBaAP21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J/n8xX83/&#10;APwdK/8AI5X3/YQj/wDRgr+kCT/P5iv5v/8Ag6V/5HK+/wCwhH/6MFAHvP8Awatf8izpf/Xgv/oF&#10;fuPH93/PpX4cf8GrX/Is6X/14L/6BX7jx/d/z6UA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P/4PfP8Ak4n4D/8AYl6v/wCl&#10;cNfhvX7kf8Hvn/JxPwH/AOxL1f8A9K4a/DegAooooAKKKKACiiigAooooAKKKKACiiigAooooAKK&#10;KKACiiigAooooAKKKKACiiigAooooAKKKKACiiigAr+kP/gyO/5NF+NX/ZR7P/0gWv5vK/pD/wCD&#10;I7/k0X41f9lHs/8A0gWgD9t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f5/MV/N/8A8HSv/I5X3/YQj/8ARgr+kCT/AD+Yr+b/&#10;AP4Olf8Akcr7/sIR/wDowUAe8/8ABq1/yLOl/wDXgv8A6BX7jx/d/wA+lfhx/wAGrX/Is6X/ANeC&#10;/wDoFfuPH93/AD6U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ZP8AP5iv5v8A/g6V/wCRyvv+whH/AOjBX9IEn+fzFfzf/wDB0r/yOV9/&#10;2EI//RgoA95/4NWv+RZ0v/rwX/0Cv3Hj+7/n0r8OP+DVr/kWdL/68F/9Ar9x4/u/59K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8AP5iv5v8A/g6V/wCRyvv+whH/AOjBX9IEn+fzFfzf/wDB&#10;0r/yOV9/2EI//RgoA95/4NWv+RZ0v/rwX/0Cv3Hj+7/n0r8OP+DVr/kWdL/68F/9Ar9x4/u/59K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ZP8/mK/m//&#10;AODpX/kcr7/sIR/+jBX9IEn+fzFfzf8A/B0r/wAjlff9hCP/ANGCgD3n/g1a/wCRZ0v/AK8F/wDQ&#10;K/ceP7v+fSvw4/4NWv8AkWdL/wCvBf8A0Cv3Hj+7/n0oA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n+fzFfzf/wDB0r/yOV9/2EI//Rgr+kCT/P5iv5v/&#10;APg6V/5HK+/7CEf/AKMFAHvP/Bq1/wAizpf/AF4L/wCgV+48f3f8+lfhx/watf8AIs6X/wBeC/8A&#10;oFfuPH93/Pp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sn+fzFfzf8A/B0r/wAjlff9hCP/ANGCv6QJP8/mK/m//wCDpX/kcr7/ALCEf/owUAe8/wDBq1/y&#10;LOl/9eC/+gV+48f3f8+lfhx/watf8izpf/Xgv/oFfuPH93/PpQA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2T/P5iv5v/wDg6V/5HK+/7CEf&#10;/owV/SBJ/n8xX83/APwdK/8AI5X3/YQj/wDRgoA95/4NWv8AkWdL/wCvBf8A0Cv3Hj+7/n0r8OP+&#10;DVr/AJFnS/8ArwX/ANAr9x4/u/59K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ZP8/mK/m/8A+DpX/kcr7/sIR/8AowV/SBJ/n8xX83//AAdK/wDI5X3/AGEI/wD0YKAP&#10;ef8Ag1a/5FnS/wDrwX/0Cv3Hj+7/AJ9K/Dj/AINWv+RZ0v8A68F/9Ar9x4/u/wCfS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2T&#10;/P5iv5v/APg6V/5HK+/7CEf/AKMFf0gSf5/MV/N//wAHSv8AyOV9/wBhCP8A9GCgD3n/AINWv+RZ&#10;0v8A68F/9Ar9x4/u/wCfSvw4/wCDVr/kWdL/AOvBf/QK/ceP7v8An0oA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Of/we+f8A&#10;JxPwH/7EvV//AErhr8N6/cj/AIPfP+TifgP/ANiXq/8A6Vw1+G9ABRRRQAUUUUAFFFFABRRRQAUU&#10;UUABGe1HfNFFAARnrRgelFFABRnjFFFABRRRQAUUUUAFFFFABRRRQAUUUUAFFFFABRRRQAV/SH/w&#10;ZHf8mi/Gr/so9n/6QLX83lf0h/8ABkd/yaL8av8Aso9n/wCkC0Aftr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2T/P5iv5v/wDg&#10;6V/5HK+/7CEf/owV/SBJ/n8xX83/APwdK/8AI5X3/YQj/wDRgoA95/4NWv8AkWdL/wCvBf8A0Cv3&#10;Hj+7/n0r8OP+DVr/AJFnS/8ArwX/ANAr9x4/u/59KA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n/APB75/ycT8B/+xL1f/0r&#10;hr8N6/cj/g98/wCTifgP/wBiXq//AKVw1+G9ABRRRQAUUUUAFFFFABRRRQAUUUUAFFFFABRRRQAU&#10;UUUAFFFFABRRRQAUUUUAFFFFABRRRQAUUUUAFFFFABX9If8AwZHf8mi/Gr/so9n/AOkC1/N5X9If&#10;/Bkd/wAmi/Gr/so9n/6QLQB+2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ZP8/mK/m//wCDpX/kcr7/ALCEf/owV/SBJ/n8xX83&#10;/wDwdK/8jlff9hCP/wBGCgD3n/g1a/5FnS/+vBf/AECv3Hj+7/n0r8OP+DVr/kWdL/68F/8AQK/c&#10;eP7v+fS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5/8Awe+f8nE/Af8A7EvV/wD0rhr8N6/cj/g98/5OJ+A//Yl6v/6Vw1+G&#10;9ABRRRQAUUUUAFFFFABRRRQAUUUUAFFFFABRRRQAUUUUAFFFFABRRRQAUUUUAFFFFABRRRQAUUUU&#10;AFFFFABX9If/AAZHf8mi/Gr/ALKPZ/8ApAtfzeV/SH/wZHf8mi/Gr/so9n/6QLQB+2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ZP8AP5iv5v8A/g6V/wCRyvv+whH/AOjBX9IEn+fzFfzf/wDB0r/yOV9/2EI//RgoA95/4NWv+RZ0&#10;v/rwX/0Cv3Hj+7/n0r8OP+DVr/kWdL/68F/9Ar9x4/u/59KAH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n/8AB75/ycT8B/8A&#10;sS9X/wDSuGvw3r9yP+D3z/k4n4D/APYl6v8A+lcNfhvQAUUUUAFFFFABRRRQAUUUUAFFFFABRRRQ&#10;AUUUUAFFFFABRRRQAUUUUAFFFFABRRRQAUUUUAFFFFABRRRQAV/SH/wZHf8AJovxq/7KPZ/+kC1/&#10;N5X9If8AwZHf8mi/Gr/so9n/AOkC0Aft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2T/P5iv5v/APg6V/5HK+/7CEf/AKMFf0gS&#10;f5/MV/N//wAHSv8AyOV9/wBhCP8A9GCgD3n/AINWv+RZ0v8A68F/9Ar9x4/u/wCfSvw4/wCDVr/k&#10;WdL/AOvBf/QK/ceP7v8An0oA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Of/we+f8AJxPwH/7EvV//AErhr8N6/cj/AIPfP+Ti&#10;fgP/ANiXq/8A6Vw1+G9ABRRRQAUUUUAFFFFABRRRQAUUUUAFFFFABRRRQAUUUUAFFFFABRRRQAUU&#10;UUAFFFFABRRRQAUUUUAFFFFABX9If/Bkd/yaL8av+yj2f/pAtfzeV/SH/wAGR3/Jovxq/wCyj2f/&#10;AKQLQB+2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ZP8/mK/m//AODpX/kcr7/sIR/+jBX9IEn+fzFfzf8A/B0r/wAjlff9hCP/&#10;ANGCgD3n/g1a/wCRZ0v/AK8F/wDQK/ceP7v+fSvw4/4NWv8AkWdL/wCvBf8A0Cv3Hj+7/n0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Of8A8Hvn/JxPwH/7EvV//SuGvw3r9yP+D3z/AJOJ+A//AGJer/8ApXDX4b0AFFFFABRR&#10;RQAUUUUAFFFFABRRRQAUUUUAFFFFABRRRQAUUUUAFFFFABRRRQAUUUUAFFFFABRRRQAUUUUAFf0h&#10;/wDBkd/yaL8av+yj2f8A6QLX83lf0h/8GR3/ACaL8av+yj2f/pAtAH7a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k/z+Yr+b//&#10;AIOlf+Ryvv8AsIR/+jBX9IEn+fzFfzf/APB0r/yOV9/2EI//AEYKAPef+DVr/kWdL/68F/8AQK/c&#10;eP7v+fSvw4/4NWv+RZ0v/rwX/wBAr9x4/u/59K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n/wDB75/ycT8B/wDsS9X/APSu&#10;Gvw3r9yP+D3z/k4n4D/9iXq//pXDX4b0AFFFFABRRRQAUUUUAFFFFABRRRQAUUUUAFFFFABRRRQA&#10;UUUUAFFFFABRRRQAUUUUAFFFFABRRRQAUUUUAFf0h/8ABkd/yaL8av8Aso9n/wCkC1/N5X9If/Bk&#10;d/yaL8av+yj2f/pAtAH7a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k/wA/mK/m/wD+DpX/AJHK+/7CEf8A6MFf0gSf5/MV/N//&#10;AMHSv/I5X3/YQj/9GCgD3n/g1a/5FnS/+vBf/QK/ceP7v+fSvw4/4NWv+RZ0v/rwX/0Cv3Hj+7/n&#10;0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Of/wAHvn/JxPwH/wCxL1f/ANK4a/Dev3I/4PfP+TifgP8A9iXq/wD6Vw1+G9AB&#10;RRRQAUUUUAFFFFABRRRQAUUUUAFFFFABRRRQAUUUUAFFFFABRRRQAUUUUAFFFFABRRRQAUUUUAFF&#10;FFABX9If/Bkd/wAmi/Gr/so9n/6QLX83lf0h/wDBkd/yaL8av+yj2f8A6QLQB+2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ZP8&#10;/mK/m/8A+DpX/kcr7/sIR/8AowV/SBJ/n8xX83//AAdK/wDI5X3/AGEI/wD0YKAPef8Ag1a/5FnS&#10;/wDrwX/0Cv3Hj+7/AJ9K/Dj/AINWv+RZ0v8A68F/9Ar9x4/u/wCfS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85//B75/wAn&#10;E/Af/sS9X/8ASuGvw3r9yP8Ag98/5OJ+A/8A2Jer/wDpXDX4b0AFFFFABRRRQAUUUUAFFFFABRRR&#10;QAUUUUAFFFFABRRRQAUUUUAFFFFABRRRQAUUUUAFFFFABRRRQAUUUUAFf0h/8GR3/Jovxq/7KPZ/&#10;+kC1/N5X9If/AAZHf8mi/Gr/ALKPZ/8ApAtAH7a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k/z+Yr+b/8A4Olf+Ryvv+whH/6M&#10;Ff0gSf5/MV/N/wD8HSv/ACOV9/2EI/8A0YKAPef+DVr/AJFnS/8ArwX/ANAr9x4/u/59K/Dj/g1a&#10;/wCRZ0v/AK8F/wDQK/ceP7v+fSgB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5/wDwe+f8nE/Af/sS9X/9K4a/Dev3I/4PfP8A&#10;k4n4D/8AYl6v/wClcNfhvQAUUUUAFFFFABRRRQAUUUUAFFFFABRRRQAUUUUAFFFFABRRRQAUUUUA&#10;FFFFABRRRQAUUUUAFFFFABRRRQAV/SH/AMGR3/Jovxq/7KPZ/wDpAtfzeV/SH/wZHf8AJovxq/7K&#10;PZ/+kC0Aftr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T/P5iv5v/8Ag6V/5HK+/wCwhH/6MFf0gSf5/MV/N/8A8HSv/I5X3/YQ&#10;j/8ARgoA95/4NWv+RZ0v/rwX/wBAr9x4/u/59K/Dj/g1a/5FnS/+vBf/AECv3Hj+7/n0oA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f/AMHvn/JxPwH/AOxL1f8A9K4a/Dev3I/4PfP+TifgP/2Jer/+lcNfhvQAUUUUAFFFFABR&#10;RRQAUUUUAFFFFABRRRQAUUUUAFFFFABRRRQAUUUUAFFFFABRRRQAUUUUAFFFFABRRRQAV/SH/wAG&#10;R3/Jovxq/wCyj2f/AKQLX83lf0h/8GR3/Jovxq/7KPZ/+kC0Aft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2T/AD+Yr+b/AP4O&#10;lf8Akcr7/sIR/wDowV/SBJ/n8xX83/8AwdK/8jlff9hCP/0YKAPef+DVr/kWdL/68F/9Ar9x4/u/&#10;59K/Dj/g1a/5FnS/+vBf/QK/ceP7v+fS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5//AAe+f8nE/Af/ALEvV/8A0rhr8N6/&#10;cj/g98/5OJ+A/wD2Jer/APpXDX4b0AFFFFABRRRQAUUUUAFFFFABRRRQAUUUUAFFFFABRRRQAUUU&#10;UAFFFFABRRRQAUUUUAFFFFABRRRQAUUUUAFf0h/8GR3/ACaL8av+yj2f/pAtfzeV/SH/AMGR3/Jo&#10;vxq/7KPZ/wDpAtAH7a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k/z+Yr+b/wD4Olf+Ryvv+whH/wCjBX9IEn+fzFfzf/8AB0r/&#10;AMjlff8AYQj/APRgoA95/wCDVr/kWdL/AOvBf/QK/ceP7v8An0r8OP8Ag1a/5FnS/wDrwX/0Cv3H&#10;j+7/AJ9KAH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n/8Hvn/ACcT8B/+xL1f/wBK4a/Dev3I/wCD3z/k4n4D/wDYl6v/AOlc&#10;NfhvQAUUUUAFFFFABRRRQAUUUUAFFFFABRRRQAUUUUAFFFFABRRRQAUUUUAFFFFABRRRQAUUUUAF&#10;FFFABRRRQAV/SH/wZHf8mi/Gr/so9n/6QLX83lf0h/8ABkd/yaL8av8Aso9n/wCkC0Aftr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2T/P5iv5v/wDg6V/5HK+/7CEf/owV/SBJ/n8xX83/APwdK/8AI5X3/YQj/wDRgoA95/4NWv8A&#10;kWdL/wCvBf8A0Cv3Hj+7/n0r8OP+DVr/AJFnS/8ArwX/ANAr9x4/u/59KAH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n/APB7&#10;5/ycT8B/+xL1f/0rhr8N6/cj/g98/wCTifgP/wBiXq//AKVw1+G9ABRRRQAUUUUAFFFFABRRRQAU&#10;UUUAFFFFABRRRQAUUUUAFFFFABRRRQAUUUUAFFFFABRRRQAUUUUAFFFFABX9If8AwZHf8mi/Gr/s&#10;o9n/AOkC1/N5X9If/Bkd/wAmi/Gr/so9n/6QLQB+2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ZP8/mK/m//wCDpX/kcr7/ALCE&#10;f/owV/SBJ/n8xX83/wDwdK/8jlff9hCP/wBGCgD3n/g1a/5FnS/+vBf/AECv3Hj+7/n0r8OP+DVr&#10;/kWdL/68F/8AQK/ceP7v+fS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5/8Awe+f8nE/Af8A7EvV/wD0rhr8N6/cj/g98/5O&#10;J+A//Yl6v/6Vw1+G9ABRRRQAUUUUAFFFFABRRRQAUUUUAFFFFABRRRQAUUUUAFFFFABRRRQAUUUU&#10;AFFFFABRRRQAUUUUAFFFFABX9If/AAZHf8mi/Gr/ALKPZ/8ApAtfzeV/SH/wZHf8mi/Gr/so9n/6&#10;QLQB+2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ZP8AP5iv5v8A/g6V/wCRyvv+whH/AOjBX9IEn+fzFfzf/wDB0r/yOV9/2EI/&#10;/RgoA95/4NWv+RZ0v/rwX/0Cv3Hj+7/n0r8OP+DVr/kWdL/68F/9Ar9x4/u/59KAH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n/8AB75/ycT8B/8AsS9X/wDSuGvw3r9yP+D3z/k4n4D/APYl6v8A+lcNfhvQAUUUUAFFFFABRRRQ&#10;AUUUUAFFFFABRRRQAUUUUAFFFFABRRRQAUUUUAFFFFABRRRQAUUUUAFFFFABRRRQAV/SH/wZHf8A&#10;Jovxq/7KPZ/+kC1/N5X9If8AwZHf8mi/Gr/so9n/AOkC0Aftr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2T/P5iv5v/APg6V/5H&#10;K+/7CEf/AKMFf0gSf5/MV/N//wAHSv8AyOV9/wBhCP8A9GCgD3n/AINWv+RZ0v8A68F/9Ar9x4/u&#10;/wCfSvw4/wCDVr/kWdL/AOvBf/QK/ceP7v8An0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Of/we+f8AJxPwH/7EvV//AErh&#10;r8N6/cj/AIPfP+TifgP/ANiXq/8A6Vw1+G9ABRRRQAUUUUAFFFFABRRRQAUUUUAFFFFABRRRQAUU&#10;UUAFFFFABRRRQAUUUUAFFFFABRRRQAUUUUAFFFFABX9If/Bkd/yaL8av+yj2f/pAtfzeV/SH/wAG&#10;R3/Jovxq/wCyj2f/AKQLQB+2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ZP8/mK/m//AODpX/kcr7/sIR/+jBX9IEn+fzFfzf8A&#10;/B0r/wAjlff9hCP/ANGCgD3n/g1a/wCRZ0v/AK8F/wDQK/ceP7v+fSvw4/4NWv8AkWdL/wCvBf8A&#10;0Cv3Hj+7/n0oA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Of8A8Hvn/JxPwH/7EvV//SuGvw3r9yP+D3z/AJOJ+A//AGJer/8A&#10;pXDX4b0AFFFFABRRRQAUUUUAFFFFABRRRQAUUUUAFFFFABRRRQAUUUUAFFFFABRRRQAUUUUAFFFF&#10;ABRRRQAUUUUAFf0h/wDBkd/yaL8av+yj2f8A6QLX83lf0h/8GR3/ACaL8av+yj2f/pAtAH7a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k/z+Yr+b//AIOlf+Ryvv8AsIR/+jBX9IEn+fzFfzf/APB0r/yOV9/2EI//AEYKAPef+DVr&#10;/kWdL/68F/8AQK/ceP7v+fSvw4/4NWv+RZ0v/rwX/wBAr9x4/u/59K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n/wDB75/y&#10;cT8B/wDsS9X/APSuGvw3r9yP+D3z/k4n4D/9iXq//pXDX4b0AFFFFABRRRQAUUUUAFFFFABRRRQA&#10;UUUUAFFFFABRRRQAUUUUAFFFFABRRRQAUUUUAFFFFABRRRQAUUUUAFf0h/8ABkd/yaL8av8Aso9n&#10;/wCkC1/N5X9If/Bkd/yaL8av+yj2f/pAtAH7a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wA/mK/m/wD+DpX/AJHK+/7CEf8A&#10;6MFf0gSf5/MV/N//AMHSv/I5X3/YQj/9GCgD3n/g1a/5FnS/+vBf/QK/ceP7v+fSvw4/4NWv+RZ0&#10;v/rwX/0Cv3Hj+7/n0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Of/wAHvn/JxPwH/wCxL1f/ANK4a/Dev3I/4PfP+TifgP8A&#10;9iXq/wD6Vw1+G9ABRRRQAUUUUAFFFFABRRRQAUUUUAFFFFABRRRQAUUUUAFFFFABRRRQAUUUUAFF&#10;FFABRRRQAUUUUAFFFFABX9If/Bkd/wAmi/Gr/so9n/6QLX83lf0h/wDBkd/yaL8av+yj2f8A6QLQ&#10;B+2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ZP8/mK/m/8A+DpX/kcr7/sIR/8AowV/SBJ/n8xX83//AAdK/wDI5X3/AGEI/wD0&#10;YKAPef8Ag1a/5FnS/wDrwX/0Cv3Hj+7/AJ9K/Dj/AINWv+RZ0v8A68F/9Ar9x4/u/wCfS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5//B75/wAnE/Af/sS9X/8ASuGvw3r9yP8Ag98/5OJ+A/8A2Jer/wDpXDX4b0AFFFFABRRR&#10;QAUUUUAFFFFABRRRQAUUUUAFFFFABRRRQAUUUUAFFFFABRRRQAUUUUAFFFFABRRRQAUUUUAFf0h/&#10;8GR3/Jovxq/7KPZ/+kC1/N5X9If/AAZHf8mi/Gr/ALKPZ/8ApAtAH7a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k/z+Yr+b/8A&#10;4Olf+Ryvv+whH/6MFf0gSf5/MV/N/wD8HSv/ACOV9/2EI/8A0YKAPef+DVr/AJFnS/8ArwX/ANAr&#10;9x4/u/59K/Dj/g1a/wCRZ0v/AK8F/wDQK/ceP7v+fSg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5/wDwe+f8nE/Af/sS9X/9&#10;K4a/Dev3I/4PfP8Ak4n4D/8AYl6v/wClcNfhvQAUUUUAFFFFABRRRQAUUUUAFFFFABRRRQAUUUUA&#10;FFFFABRRRQAUUUUAFFFFABRRRQAUUUUAFFFFABRRRQAV/SH/AMGR3/Jovxq/7KPZ/wDpAtfzeV/S&#10;H/wZHf8AJovxq/7KPZ/+kC0Aftr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2T/P5iv5v/8Ag6V/5HK+/wCwhH/6MFf0gSf5/MV/&#10;N/8A8HSv/I5X3/YQj/8ARgoA95/4NWv+RZ0v/rwX/wBAr9x4/u/59K/Dj/g1a/5FnS/+vBf/AECv&#10;3Hj+7/n0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Of/AMHvn/JxPwH/AOxL1f8A9K4a/Dev3I/4PfP+TifgP/2Jer/+lcNf&#10;hvQAUUUUAFFFFABRRRQAUUUUAFFFFABRRRQAUUUUAFFFFABRRRQAUUUUAFFFFABRRRQAUUUUAFFF&#10;FABRRRQAV/SH/wAGR3/Jovxq/wCyj2f/AKQLX83lf0h/8GR3/Jovxq/7KPZ/+kC0Aftr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T/AD+Yr+b/AP4Olf8Akcr7/sIR/wDowV/SBJ/n8xX83/8AwdK/8jlff9hCP/0YKAPef+DVr/kW&#10;dL/68F/9Ar9x4/u/59K/Dj/g1a/5FnS/+vBf/QK/ceP7v+fSg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85//AAe+f8nE/Af/&#10;ALEvV/8A0rhr8N6/cj/g98/5OJ+A/wD2Jer/APpXDX4b0AFFFFABRRRQAUUUUAFFFFABRRRQAUUU&#10;UAFFFFABRRRQAUUUUAFFFFABRRRQAUUUUAFFFFABRRRQAUUUUAFf0h/8GR3/ACaL8av+yj2f/pAt&#10;fzeV/SH/AMGR3/Jovxq/7KPZ/wDpAtAH7a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k/z+Yr+b/wD4Olf+Ryvv+whH/wCjBX9I&#10;En+fzFfzf/8AB0r/AMjlff8AYQj/APRgoA95/wCDVr/kWdL/AOvBf/QK/ceP7v8An0r8OP8Ag1a/&#10;5FnS/wDrwX/0Cv3Hj+7/AJ9K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n/8Hvn/ACcT8B/+xL1f/wBK4a/Dev3I/wCD3z/k&#10;4n4D/wDYl6v/AOlcNfhvQAUUUUAFFFFABRRRQAUUUUAFFFFABRRRQAUUUUAFFFFABRRRQAUUUUAF&#10;FFFABRRRQAUUUUAFFFFABRRRQAV/SH/wZHf8mi/Gr/so9n/6QLX83lf0h/8ABkd/yaL8av8Aso9n&#10;/wCkC0Aftr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P5iv5v/wDg6V/5HK+/7CEf/owV/SBJ/n8xX83/APwdK/8AI5X3/YQj&#10;/wDRgoA95/4NWv8AkWdL/wCvBf8A0Cv3Hj+7/n0r8OP+DVr/AJFnS/8ArwX/ANAr9x4/u/59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n/APB75/ycT8B/+xL1f/0rhr8N6/cj/g98/wCTifgP/wBiXq//AKVw1+G9ABRRRQAU&#10;UUUAFFFFABRRRQAUUUUAFFFFABRRRQAUUUUAFFFFABRRRQAUUUUAFFFFABRRRQAUUUUAFFFFABX9&#10;If8AwZHf8mi/Gr/so9n/AOkC1/N5X9If/Bkd/wAmi/Gr/so9n/6QLQB+2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ZP8/mK/m/&#10;/wCDpX/kcr7/ALCEf/owV/SBJ/n8xX83/wDwdK/8jlff9hCP/wBGCgD3n/g1a/5FnS/+vBf/AECv&#10;3Hj+7/n0r8OP+DVr/kWdL/68F/8AQK/ceP7v+fS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85/8Awe+f8nE/Af8A7EvV/wD0&#10;rhr8N6/cj/g98/5OJ+A//Yl6v/6Vw1+G9ABRRRQAUUUUAFFFFABRRRQAUUUUAFFFFABRRRQAUUUU&#10;AFFFFABRRRQAUUUUAFFFFABRRRQAUUUUAFFFFABX9If/AAZHf8mi/Gr/ALKPZ/8ApAtfzeV/SH/w&#10;ZHf8mi/Gr/so9n/6QLQB+2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ZP8AP5iv5v8A/g6V/wCRyvv+whH/AOjBX9IEn+fzFfzf&#10;/wDB0r/yOV9/2EI//RgoA95/4NWv+RZ0v/rwX/0Cv3Hj+7/n0r8OP+DVr/kWdL/68F/9Ar9x4/u/&#10;5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n/8AB75/ycT8B/8AsS9X/wDSuGvw3r9yP+D3z/k4n4D/APYl6v8A+lcNfhvQ&#10;AUUUUAFFFFABRRRQAUUUUAFFFFABRRRQAUUUUAFFFFABRRRQAUUUUAFFFFABRRRQAUUUUAFFFFAB&#10;RRRQAV/SH/wZHf8AJovxq/7KPZ/+kC1/N5X9If8AwZHf8mi/Gr/so9n/AOkC0Aft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2T&#10;/P5iv5v/APg6V/5HK+/7CEf/AKMFf0gSf5/MV/N//wAHSv8AyOV9/wBhCP8A9GCgD3n/AINWv+RZ&#10;0v8A68F/9Ar9x4/u/wCfSvw4/wCDVr/kWdL/AOvBf/QK/ceP7v8An0oA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Of/we+f8A&#10;JxPwH/7EvV//AErhr8N6/cj/AIPfP+TifgP/ANiXq/8A6Vw1+G9ABRRRQAUUUUAFFFFABRRRQAUU&#10;UUAFFFFABRRRQAUUUUAFFFFABRRRQAUUUUAFFFFABRRRQAUUUUAFFFFABX9If/Bkd/yaL8av+yj2&#10;f/pAtfzeV/SH/wAGR3/Jovxq/wCyj2f/AKQLQB+2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ZP8/mK/m//AODpX/kcr7/sIR/+&#10;jBX9IEn+fzFfzf8A/B0r/wAjlff9hCP/ANGCgD3n/g1a/wCRZ0v/AK8F/wDQK/ceP7v+fSvw4/4N&#10;Wv8AkWdL/wCvBf8A0Cv3Hj+7/n0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yf5/MV/N/8A8HSv/I5X3/YQj/8ARgr+kCT/AD+Yr+b/AP4Olf8Akcr7/sIR&#10;/wDowUAe8/8ABq1/yLOl/wDXgv8A6BX7jx/d/wA+lfhx/wAGrX/Is6X/ANeC/wDoFfuPH93/AD6U&#10;A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yf5/MV/N/wD8HSv/ACOV9/2EI/8A0YK/pAk/z+Yr+b//AIOlf+Ryvv8AsIR/+jBQB7z/AMGr&#10;X/Is6X/14L/6BX7jx/d/z6V+HH/Bq1/yLOl/9eC/+gV+48f3f8+lAD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ZP8/mK/&#10;m/8A+DpX/kcr7/sIR/8AowV/SBJ/n8xX83//AAdK/wDI5X3/AGEI/wD0YKAPef8Ag1a/5FnS/wDr&#10;wX/0Cv3Hj+7/AJ9K/Dj/AINWv+RZ0v8A68F/9Ar9x4/u/wCfSg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sn+fzF&#10;fzf/APB0r/yOV9/2EI//AEYK/pAk/wA/mK/m/wD+DpX/AJHK+/7CEf8A6MFAHvP/AAatf8izpf8A&#10;14L/AOgV+48f3f8APpX4cf8ABq1/yLOl/wDXgv8A6BX7jx/d/wA+l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2T/P5iv5v/APg6V/5HK+/7CEf/AKMFf0gSf5/MV/N//wAHSv8AyOV9/wBhCP8A&#10;9GCgD3n/AINWv+RZ0v8A68F/9Ar9x4/u/wCfSvw4/wCDVr/kWdL/AOvBf/QK/ceP7v8An0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J/n8xX83/APwdK/8AI5X3/YQj/wDRgr+kCT/P5iv5v/8Ag6V/5HK+/wCw&#10;hH/6MFAHvP8Awatf8izpf/Xgv/oFfuPH93/PpX4cf8GrX/Is6X/14L/6BX7jx/d/z6UA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sn+fzFfzf/wDB0r/yOV9/2EI//Rgr+kCT/P5iv5v/APg6V/5HK+/7CEf/AKMF&#10;AHvP/Bq1/wAizpf/AF4L/wCgV+48f3f8+lfhx/watf8AIs6X/wBeC/8AoFfuPH93/Pp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n+fzFfzf/8AB0r/AMjlff8AYQj/APRgr+kCT/P5iv5v/wDg6V/5HK+/&#10;7CEf/owUAe8/8GrX/Is6X/14L/6BX7jx/d/z6V+HH/Bq1/yLOl/9eC/+gV+48f3f8+lAD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z/8Ag98/5OJ+A/8A2Jer/wDpXDX4b1+5H/B75/ycT8B/+xL1f/0rhr8N6ACiiigAooooAKKK&#10;KACiiigAooooAKKKKACiiigAooooAKKKKACiiigAooooAKKKKACiiigAooooAKKKKACv6Q/+DI7/&#10;AJNF+NX/AGUez/8ASBa/m8r+kP8A4Mjv+TRfjV/2Uez/APSBaAP21ooooAKKKKACiiigAooooAKK&#10;KKACiiigAooooAKKKKACiiigAooooAKKKKACgqD1WiigAAAGAKNq9NtFFABjH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2T/P5iv5v/APg6V/5HK+/7CEf/AKMFf0gSf5/MV/N//wAHSv8AyOV9/wBhCP8A9GCgD3n/AINW&#10;v+RZ0v8A68F/9Ar9x4/u/wCfSvw4/wCDVr/kWdL/AOvBf/QK/ceP7v8An0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Of/we&#10;+f8AJxPwH/7EvV//AErhr8N6/cj/AIPfP+TifgP/ANiXq/8A6Vw1+G9ABRRRQAUUUUAFFFFABRRR&#10;QAUUUUAFFFFABRRRQAUUUUAFFFFABRRRQAUUUUAFFFFABRRRQAUUUUAFFFFABX9If/Bkd/yaL8av&#10;+yj2f/pAtfzeV/SH/wAGR3/Jovxq/wCyj2f/AKQLQB+2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P8/mK/m//AODpX/kcr7/s&#10;IR/+jBX9IEn+fzFfzf8A/B0r/wAjlff9hCP/ANGCgD3n/g1a/wCRZ0v/AK8F/wDQK/ceP7v+fSvw&#10;4/4NWv8AkWdL/wCvBf8A0Cv3Hj+7/n0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Of8A8Hvn/JxPwH/7EvV//SuGvw3r9yP+&#10;D3z/AJOJ+A//AGJer/8ApXDX4b0AFFFFABRRRQAUUUUAFFFFABRRRQAUUUUAFFFFABRRRQAUUUUA&#10;FFFFABRRRQAUUUUAFFFFABRRRQAUUUUAFf0h/wDBkd/yaL8av+yj2f8A6QLX83lf0h/8GR3/ACaL&#10;8av+yj2f/pAtAH7a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k/z+Yr+b//AIOlf+Ryvv8AsIR/+jBX9IEn+fzFfzf/APB0r/yO&#10;V9/2EI//AEYKAPef+DVr/kWdL/68F/8AQK/ceP7v+fSvw4/4NWv+RZ0v/rwX/wBAr9x4/u/59K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n/wDB75/ycT8B/wDsS9X/APSuGvw3r9yP+D3z/k4n4D/9iXq//pXDX4b0AFFFFABR&#10;RRQAUUUUAFFFFABRRRQAUUUUAFFFFABRRRQAUUUUAFFFFABRRRQAUUUUAFFFFABRRRQAUUUUAFf0&#10;h/8ABkd/yaL8av8Aso9n/wCkC1/N5X9If/Bkd/yaL8av+yj2f/pAtAH7a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k/wA/mK/m&#10;/wD+DpX/AJHK+/7CEf8A6MFf0gSf5/MV/N//AMHSv/I5X3/YQj/9GCgD3n/g1a/5FnS/+vBf/QK/&#10;ceP7v+fSvw4/4NWv+RZ0v/rwX/0Cv3Hj+7/n0o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Of/wAHvn/JxPwH/wCxL1f/ANK4&#10;a/Dev3I/4PfP+TifgP8A9iXq/wD6Vw1+G9ABRRRQAUUUUAFFFFABRRRQAUUUUAFFFFABRRRQAUUU&#10;UAFFFFABRRRQAUUUUAFFFFABRRRQAUUUUAFFFFABX9If/Bkd/wAmi/Gr/so9n/6QLX83lf0h/wDB&#10;kd/yaL8av+yj2f8A6QLQB+2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P8/mK/m/8A+DpX/kcr7/sIR/8AowV/SBJ/n8xX83//&#10;AAdK/wDI5X3/AGEI/wD0YKAPef8Ag1a/5FnS/wDrwX/0Cv3Hj+7/AJ9K/Dj/AINWv+RZ0v8A68F/&#10;9Ar9x4/u/wCfSg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5//B75/wAnE/Af/sS9X/8ASuGvw3r9yP8Ag98/5OJ+A/8A2Jer&#10;/wDpXDX4b0AFFFFABRRRQAUUUUAFFFFABRRRQAUUUUAFFFFABRRRQAUUUUAFFFFABRRRQAUUUUAF&#10;FFFABRRRQAUUUUAFf0h/8GR3/Jovxq/7KPZ/+kC1/N5X9If/AAZHf8mi/Gr/ALKPZ/8ApAtAH7a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k/z+Yr+b/8A4Olf+Ryvv+whH/6MFf0gSf5/MV/N/wD8HSv/ACOV9/2EI/8A0YKAPef+&#10;DVr/AJFnS/8ArwX/ANAr9x4/u/59K/Dj/g1a/wCRZ0v/AK8F/wDQK/ceP7v+fSgB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5&#10;/wDwe+f8nE/Af/sS9X/9K4a/Dev3I/4PfP8Ak4n4D/8AYl6v/wClcNfhvQAUUUUAFFFFABRRRQAU&#10;UUUAFFFFABRRRQAUUUUAFFFFABRRRQAUUUUAFFFFABRRRQAUUUUAFFFFABRRRQAV/SH/AMGR3/Jo&#10;vxq/7KPZ/wDpAtfzeV/SH/wZHf8AJovxq/7KPZ/+kC0Aftr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2T/P5iv5v/8Ag6V/5HK+&#10;/wCwhH/6MFf0gSf5/MV/N/8A8HSv/I5X3/YQj/8ARgoA95/4NWv+RZ0v/rwX/wBAr9x4/u/59K/D&#10;j/g1a/5FnS/+vBf/AECv3Hj+7/n0oA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Of/AMHvn/JxPwH/AOxL1f8A9K4a/Dev3I/4&#10;PfP+TifgP/2Jer/+lcNfhvQAUUUUAFFFFABRRRQAUUUUAFFFFABRRRQAUUUUAFFFFABRRRQAUUUU&#10;AFFFFABRRRQAUUUUAFFFFABRRRQAV/SH/wAGR3/Jovxq/wCyj2f/AKQLX83lf0h/8GR3/Jovxq/7&#10;KPZ/+kC0Aft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2T/AD+Yr+b/AP4Olf8Akcr7/sIR/wDowV/SBJ/n8xX83/8AwdK/8jlf&#10;f9hCP/0YKAPef+DVr/kWdL/68F/9Ar9x4/u/59K/Dj/g1a/5FnS/+vBf/QK/ceP7v+fSgB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85//AAe+f8nE/Af/ALEvV/8A0rhr8N6/cj/g98/5OJ+A/wD2Jer/APpXDX4b0AFFFFABRRRQ&#10;AUUUUAFFFFABRRRQAUUUUAFFFFABRRRQAUUUUAFFFFABRRRQAUUUUAFFFFABRRRQAUUUUAFf0h/8&#10;GR3/ACaL8av+yj2f/pAtfzeV/SH/AMGR3/Jovxq/7KPZ/wDpAtAH7a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k/z+Yr+b/wD4&#10;Olf+Ryvv+whH/wCjBX9IEn+fzFfzf/8AB0r/AMjlff8AYQj/APRgoA95/wCDVr/kWdL/AOvBf/QK&#10;/ceP7v8An0r8OP8Ag1a/5FnS/wDrwX/0Cv3Hj+7/AJ9KAH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n/8Hvn/ACcT8B/+xL1f&#10;/wBK4a/Dev3I/wCD3z/k4n4D/wDYl6v/AOlcNfhvQAUUUUAFFFFABRRRQAUUUUAFFFFABRRRQAUU&#10;UUAFFFFABRRRQAUUUUAFFFFABRRRQAUUUUAFFFFABRRRQAV/SH/wZHf8mi/Gr/so9n/6QLX83lf0&#10;h/8ABkd/yaL8av8Aso9n/wCkC0Aftr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2T/P5iv5v/wDg6V/5HK+/7CEf/owV/SBJ/n8x&#10;X83/APwdK/8AI5X3/YQj/wDRgoA95/4NWv8AkWdL/wCvBf8A0Cv3Hj+7/n0r8OP+DVr/AJFnS/8A&#10;rwX/ANAr9x4/u/59KAH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n/APB75/ycT8B/+xL1f/0rhr8N6/cj/g98/wCTifgP/wBi&#10;Xq//AKVw1+G9ABRRRQAUUUUAFFFFABRRRQAUUUUAFFFFABRRRQAUUUUAFFFFABRRRQAUUUUAFFFF&#10;ABRRRQAUUUUAFFFFABX9If8AwZHf8mi/Gr/so9n/AOkC1/N5X9If/Bkd/wAmi/Gr/so9n/6QLQB+&#10;2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ZP8/mK/m//wCDpX/kcr7/ALCEf/owV/SBJ/n8xX83/wDwdK/8jlff9hCP/wBGCgD3&#10;n/g1a/5FnS/+vBf/AECv3Hj+7/n0r8OP+DVr/kWdL/68F/8AQK/ceP7v+fSgB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85/8A&#10;we+f8nE/Af8A7EvV/wD0rhr8N6/cj/g98/5OJ+A//Yl6v/6Vw1+G9ABRRRQAUUUUAFFFFABRRRQA&#10;UUUUAFFFFABRRRQAUUUUAFFFFABRRRQAUUUUAFFFFABRRRQAUUUUAFFFFABX9If/AAZHf8mi/Gr/&#10;ALKPZ/8ApAtfzeV/SH/wZHf8mi/Gr/so9n/6QLQB+2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ZP8AP5iv5v8A/g6V/wCRyvv+&#10;whH/AOjBX9IEn+fzFfzf/wDB0r/yOV9/2EI//RgoA95/4NWv+RZ0v/rwX/0Cv3Hj+7/n0r8OP+DV&#10;r/kWdL/68F/9Ar9x4/u/59KA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n/8AB75/ycT8B/8AsS9X/wDSuGvw3r9yP+D3z/k4&#10;n4D/APYl6v8A+lcNfhvQAUUUUAFFFFABRRRQAUUUUAFFFFABRRRQAUUUUAFFFFABRRRQAUUUUAFF&#10;FFABRRRQAUUUUAFFFFABRRRQAV/SH/wZHf8AJovxq/7KPZ/+kC1/N5X9If8AwZHf8mi/Gr/so9n/&#10;AOkC0Aft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2T/P5iv5v/APg6V/5HK+/7CEf/AKMFf0gSf5/MV/N//wAHSv8AyOV9/wBh&#10;CP8A9GCgD3n/AINWv+RZ0v8A68F/9Ar9x4/u/wCfSvw4/wCDVr/kWdL/AOvBf/QK/ceP7v8An0oA&#10;d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Of/we+f8AJxPwH/7EvV//AErhr8N6/cj/AIPfP+TifgP/ANiXq/8A6Vw1+G9ABRRR&#10;QAUUUUAFFFFABRRRQAUUUUAFFFFABRRRQAUUUUAFFFFABRRRQAUUUUAFFFFABRRRQAUUUUAFFFFA&#10;BX9If/Bkd/yaL8av+yj2f/pAtfzeV/SH/wAGR3/Jovxq/wCyj2f/AKQLQB+2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ZP8/mK&#10;/m//AODpX/kcr7/sIR/+jBX9IEn+fzFfzf8A/B0r/wAjlff9hCP/ANGCgD3n/g1a/wCRZ0v/AK8F&#10;/wDQK/ceP7v+fSvw4/4NWv8AkWdL/wCvBf8A0Cv3Hj+7/n0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Of8A8Hvn/JxPwH/7&#10;EvV//SuGvw3r9yP+D3z/AJOJ+A//AGJer/8ApXDX4b0AFFFFABRRRQAUUUUAFFFFABRRRQAUUUUA&#10;FFFFABRRRQAUUUUAFFFFABRRRQAUUUUAFFFFABRRRQAUUUUAFf0h/wDBkd/yaL8av+yj2f8A6QLX&#10;83lf0h/8GR3/ACaL8av+yj2f/pAtAH7a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k/z+Yr+b//AIOlf+Ryvv8AsIR/+jBX9IEn&#10;+fzFfzf/APB0r/yOV9/2EI//AEYKAPef+DVr/kWdL/68F/8AQK/ceP7v+fSvw4/4NWv+RZ0v/rwX&#10;/wBAr9x4/u/59KAH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n/wDB75/ycT8B/wDsS9X/APSuGvw3r9yP+D3z/k4n4D/9iXq/&#10;/pXDX4b0AFFFFABRRRQAUUUUAFFFFABRRRQAUUUUAFFFFABRRRQAUUUUAFFFFABRRRQAUUUUAFFF&#10;FABRRRQAUUUUAFf0h/8ABkd/yaL8av8Aso9n/wCkC1/N5X9If/Bkd/yaL8av+yj2f/pAtAH7a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wA/mK/m/wD+DpX/AJHK+/7CEf8A6MFf0gSf5/MV/N//AMHSv/I5X3/YQj/9GCgD3n/g&#10;1a/5FnS/+vBf/QK/ceP7v+fSvw4/4NWv+RZ0v/rwX/0Cv3Hj+7/n0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f/wAHvn/J&#10;xPwH/wCxL1f/ANK4a/Dev3I/4PfP+TifgP8A9iXq/wD6Vw1+G9ABRRRQAUUUUAFFFFABRRRQAUUU&#10;UAFFFFABRRRQAUUUUAFFFFABRRRQAUUUUAFFFFABRRRQAUUUUAFFFFABX9If/Bkd/wAmi/Gr/so9&#10;n/6QLX83lf0h/wDBkd/yaL8av+yj2f8A6QLQB+2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ZP8/mK/m/8A+DpX/kcr7/sIR/8A&#10;owV/SBJ/n8xX83//AAdK/wDI5X3/AGEI/wD0YKAPef8Ag1a/5FnS/wDrwX/0Cv3Hj+7/AJ9K/Dj/&#10;AINWv+RZ0v8A68F/9Ar9x4/u/wCfS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5//B75/wAnE/Af/sS9X/8ASuGvw3r9yP8A&#10;g98/5OJ+A/8A2Jer/wDpXDX4b0AFFFFABRRRQAUUUUAFFFFABRRRQAUUUUAFFFFABRRRQAUUUUAF&#10;FFFABRRRQAUUUUAFFFFABRRRQAUUUUAFf0h/8GR3/Jovxq/7KPZ/+kC1/N5X9If/AAZHf8mi/Gr/&#10;ALKPZ/8ApAtAH7a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k/z+Yr+b/8A4Olf+Ryvv+whH/6MFf0gSf5/MV/N/wD8HSv/ACOV&#10;9/2EI/8A0YKAPef+DVr/AJFnS/8ArwX/ANAr9x4/u/59K/Dj/g1a/wCRZ0v/AK8F/wDQK/ceP7v+&#10;fS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5/wDwe+f8nE/Af/sS9X/9K4a/Dev3I/4PfP8Ak4n4D/8AYl6v/wClcNfhvQAU&#10;UUUAFFFFABRRRQAUUUUAFFFFABRRRQAUUUUAFFFFABRRRQAUUUUAFFFFABRRRQAUUUUAFFFFABRR&#10;RQAV/SH/AMGR3/Jovxq/7KPZ/wDpAtfzeV/SH/wZHf8AJovxq/7KPZ/+kC0Aftr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T/P&#10;5iv5v/8Ag6V/5HK+/wCwhH/6MFf0gSf5/MV/N/8A8HSv/I5X3/YQj/8ARgoA95/4NWv+RZ0v/rwX&#10;/wBAr9x4/u/59K/Dj/g1a/5FnS/+vBf/AECv3Hj+7/n0o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f/AMHvn/JxPwH/AOxL&#10;1f8A9K4a/Dev3I/4PfP+TifgP/2Jer/+lcNfhvQAUUUUAFFFFABRRRQAUUUUAFFFFABRRRQAUUUU&#10;AFFFFABRRRQAUUUUAFFFFABRRRQAUUUUAFFFFABRRRQAV/SH/wAGR3/Jovxq/wCyj2f/AKQLX83l&#10;f0h/8GR3/Jovxq/7KPZ/+kC0Aft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T/AD+Yr+b/AP4Olf8Akcr7/sIR/wDowV/SBJ/n&#10;8xX83/8AwdK/8jlff9hCP/0YKAPef+DVr/kWdL/68F/9Ar9x4/u/59K/Dj/g1a/5FnS/+vBf/QK/&#10;ceP7v+fS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5//AAe+f8nE/Af/ALEvV/8A0rhr8N6/cj/g98/5OJ+A/wD2Jer/APpX&#10;DX4b0AFFFFABRRRQAUUUUAFFFFABRRRQAUUUUAFFFFABRRRQAUUUUAFFFFABRRRQAUUUUAFFFFAB&#10;RRRQAUUUUAFf0h/8GR3/ACaL8av+yj2f/pAtfzeV/SH/AMGR3/Jovxq/7KPZ/wDpAtAH7a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k/z+Yr+b/wD4Olf+Ryvv+whH/wCjBX9IEn+fzFfzf/8AB0r/AMjlff8AYQj/APRgoA95/wCD&#10;Vr/kWdL/AOvBf/QK/ceP7v8An0r8OP8Ag1a/5FnS/wDrwX/0Cv3Hj+7/AJ9KA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n/8&#10;Hvn/ACcT8B/+xL1f/wBK4a/Dev3I/wCD3z/k4n4D/wDYl6v/AOlcNfhvQAUUUUAFFFFABRRRQAUU&#10;UUAFFFFABRRRQAUUUUAFFFFABRRRQAUUUUAFFFFABRRRQAUUUUAFFFFABRRRQAV/SH/wZHf8mi/G&#10;r/so9n/6QLX83lf0h/8ABkd/yaL8av8Aso9n/wCkC0Aftr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2T/P5iv5v/wDg6V/5HK+/&#10;7CEf/owV/SBJ/n8xX83/APwdK/8AI5X3/YQj/wDRgoA95/4NWv8AkWdL/wCvBf8A0Cv3Hj+7/n0r&#10;8OP+DVr/AJFnS/8ArwX/ANAr9x4/u/59K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n/APB75/ycT8B/+xL1f/0rhr8N6/cj&#10;/g98/wCTifgP/wBiXq//AKVw1+G9ABRRRQAUUUUAFFFFABRRRQAUUUUAFFFFABRRRQAUUUUAFFFF&#10;ABRRRQAUUUUAFFFFABRRRQAUUUUAFFFFABX9If8AwZHf8mi/Gr/so9n/AOkC1/N5X9If/Bkd/wAm&#10;i/Gr/so9n/6QLQB+2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ZP8/mK/m//wCDpX/kcr7/ALCEf/owV/SBJ/n8xX83/wDwdK/8&#10;jlff9hCP/wBGCgD3n/g1a/5FnS/+vBf/AECv3Hj+7/n0r8OP+DVr/kWdL/68F/8AQK/ceP7v+fSg&#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85/8Awe+f8nE/Af8A7EvV/wD0rhr8N6/cj/g98/5OJ+A//Yl6v/6Vw1+G9ABRRRQA&#10;UUUUAFFFFABRRRQAUUUUAFFFFABRRRQAUUUUAFFFFABRRRQAUUUUAFFFFABRRRQAUUUUAFFFFABX&#10;9If/AAZHf8mi/Gr/ALKPZ/8ApAtfzeV/SH/wZHf8mi/Gr/so9n/6QLQB+2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P8AP5iv&#10;5v8A/g6V/wCRyvv+whH/AOjBX9IEn+fzFfzf/wDB0r/yOV9/2EI//RgoA95/4NWv+RZ0v/rwX/0C&#10;v3Hj+7/n0r8OP+DVr/kWdL/68F/9Ar9x4/u/59K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n/8AB75/ycT8B/8AsS9X/wDS&#10;uGvw3r9yP+D3z/k4n4D/APYl6v8A+lcNfhvQAUUUUAFFFFABRRRQAUUUUAFFFFABRRRQAUUUUAFF&#10;FFABRRRQAUUUUAFFFFABRRRQAUUUUAFFFFABRRRQAV/SH/wZHf8AJovxq/7KPZ/+kC1/N5X9If8A&#10;wZHf8mi/Gr/so9n/AOkC0Aft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2T/P5iv5v/APg6V/5HK+/7CEf/AKMFf0gSf5/MV/N/&#10;/wAHSv8AyOV9/wBhCP8A9GCgD3n/AINWv+RZ0v8A68F/9Ar9x4/u/wCfSvw4/wCDVr/kWdL/AOvB&#10;f/QK/ceP7v8An0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Of/we+f8AJxPwH/7EvV//AErhr8N6/cj/AIPfP+TifgP/ANiX&#10;q/8A6Vw1+G9ABRRRQAUUUUAFFFFABRRRQAUUUUAFFFFABRRRQAUUUUAFFFFABRRRQAUUUUAFFFFA&#10;BRRRQAUUUUAFFFFABX9If/Bkd/yaL8av+yj2f/pAtfzeV/SH/wAGR3/Jovxq/wCyj2f/AKQLQB+2&#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ZP8/mK/m//AODpX/kcr7/sIR/+jBX9IEn+fzFfzf8A/B0r/wAjlff9hCP/ANGCgD3n&#10;/g1a/wCRZ0v/AK8F/wDQK/ceP7v+fSvw4/4NWv8AkWdL/wCvBf8A0Cv3Hj+7/n0oAd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Of8A8Hvn/JxPwH/7EvV//SuGvw3r9yP+D3z/AJOJ+A//AGJer/8ApXDX4b0AFFFFABRRRQAUUUUA&#10;FFFFABRRRQAUUUUAFFFFABRRRQAUUUUAFFFFABRRRQAUUUUAFFFFABRRRQAUUUUAFf0h/wDBkd/y&#10;aL8av+yj2f8A6QLX83lf0h/8GR3/ACaL8av+yj2f/pAtAH7a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k/z+Yr+b//AIOlf+Ry&#10;vv8AsIR/+jBX9IEn+fzFfzf/APB0r/yOV9/2EI//AEYKAPef+DVr/kWdL/68F/8AQK/ceP7v+fSv&#10;w4/4NWv+RZ0v/rwX/wBAr9x4/u/59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n/wDB75/ycT8B/wDsS9X/APSuGvw3r9yP&#10;+D3z/k4n4D/9iXq//pXDX4b0AFFFFABRRRQAUUUUAFFFFABRRRQAUUUUAFFFFABRRRQAUUUUAFFF&#10;FABRRRQAUUUUAFFFFABRRRQAUUUUAFf0h/8ABkd/yaL8av8Aso9n/wCkC1/N5X9If/Bkd/yaL8av&#10;+yj2f/pAtAH7a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k/wA/mK/m/wD+DpX/AJHK+/7CEf8A6MFf0gSf5/MV/N//AMHSv/I5&#10;X3/YQj/9GCgD3n/g1a/5FnS/+vBf/QK/ceP7v+fSvw4/4NWv+RZ0v/rwX/0Cv3Hj+7/n0oA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Of/wAHvn/JxPwH/wCxL1f/ANK4a/Dev3I/4PfP+TifgP8A9iXq/wD6Vw1+G9ABRRRQAUUU&#10;UAFFFFABRRRQAUUUUAFFFFABRRRQAUUUUAFFFFABRRRQAUUUUAFFFFABRRRQAUUUUAFFFFABX9If&#10;/Bkd/wAmi/Gr/so9n/6QLX83lf0h/wDBkd/yaL8av+yj2f8A6QLQB+2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ZP8/mK/m/8A&#10;+DpX/kcr7/sIR/8AowV/SBJ/n8xX83//AAdK/wDI5X3/AGEI/wD0YKAPef8Ag1a/5FnS/wDrwX/0&#10;Cv3Hj+7/AJ9K/Dj/AINWv+RZ0v8A68F/9Ar9x4/u/wCfSgB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5//B75/wAnE/Af/sS9&#10;X/8ASuGvw3r9yP8Ag98/5OJ+A/8A2Jer/wDpXDX4b0AFFFFABRRRQAUUUUAFFFFABRRRQAUUUUAF&#10;FFFABRRRQAUUUUAFFFFABRRRQAUUUUAFFFFABRRRQAUUUUAFf0h/8GR3/Jovxq/7KPZ/+kC1/N5X&#10;9If/AAZHf8mi/Gr/ALKPZ/8ApAtAH7a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k/z+Yr+b/8A4Olf+Ryvv+whH/6MFf0gSf5/&#10;MV/N/wD8HSv/ACOV9/2EI/8A0YKAPef+DVr/AJFnS/8ArwX/ANAr9x4/u/59K/Dj/g1a/wCRZ0v/&#10;AK8F/wDQK/ceP7v+fSgB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5/wDwe+f8nE/Af/sS9X/9K4a/Dev3I/4PfP8Ak4n4D/8A&#10;Yl6v/wClcNfhvQAUUUUAFFFFABRRRQAUUUUAFFFFABRRRQAUUUUAFFFFABRRRQAUUUUAFFFFABRR&#10;RQAUUUUAFFFFABRRRQAV/SH/AMGR3/Jovxq/7KPZ/wDpAtfzeV/SH/wZHf8AJovxq/7KPZ/+kC0A&#10;ft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2T/P5iv5v/8Ag6V/5HK+/wCwhH/6MFf0gSf5/MV/N/8A8HSv/I5X3/YQj/8ARgoA&#10;95/4NWv+RZ0v/rwX/wBAr9x4/u/59K/Dj/g1a/5FnS/+vBf/AECv3Hj+7/n0oA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Of/&#10;AMHvn/JxPwH/AOxL1f8A9K4a/Dev3I/4PfP+TifgP/2Jer/+lcNfhvQAUUUUAFFFFABRRRQAUUUU&#10;AFFFFABRRRQAUUUUAFFFFABRRRQAUUUUAFFFFABRRRQAUUUUAFFFFABRRRQAV/SH/wAGR3/Jovxq&#10;/wCyj2f/AKQLX83lf0h/8GR3/Jovxq/7KPZ/+kC0Aft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2T/AD+Yr+b/AP4Olf8Akcr7&#10;/sIR/wDowV/SBJ/n8xX83/8AwdK/8jlff9hCP/0YKAPef+DVr/kWdL/68F/9Ar9x4/u/59K/Dj/g&#10;1a/5FnS/+vBf/QK/ceP7v+fSg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5//AAe+f8nE/Af/ALEvV/8A0rhr8N6/cj/g98/5&#10;OJ+A/wD2Jer/APpXDX4b0AFFFFABRRRQAUUUUAFFFFABRRRQAUUUUAFFFFABRRRQAUUUUAFFFFAB&#10;RRRQAUUUUAFFFFABRRRQAUUUUAFf0h/8GR3/ACaL8av+yj2f/pAtfzeV/SH/AMGR3/Jovxq/7KPZ&#10;/wDpAtAH7a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k/z+Yr+b/wD4Olf+Ryvv+whH/wCjBX9IEn+fzFfzf/8AB0r/AMjlff8A&#10;YQj/APRgoA95/wCDVr/kWdL/AOvBf/QK/ceP7v8An0r8OP8Ag1a/5FnS/wDrwX/0Cv3Hj+7/AJ9K&#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n/8Hvn/ACcT8B/+xL1f/wBK4a/Dev3I/wCD3z/k4n4D/wDYl6v/AOlcNfhvQAUU&#10;UUAFFFFABRRRQAUUUUAFFFFABRRRQAUUUUAFFFFABRRRQAUUUUAFFFFABRRRQAUUUUAFFFFABRRR&#10;QAV/SH/wZHf8mi/Gr/so9n/6QLX83lf0h/8ABkd/yaL8av8Aso9n/wCkC0Aftr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2T/P5&#10;iv5v/wDg6V/5HK+/7CEf/owV/SBJ/n8xX83/APwdK/8AI5X3/YQj/wDRgoA95/4NWv8AkWdL/wCv&#10;Bf8A0Cv3Hj+7/n0r8OP+DVr/AJFnS/8ArwX/ANAr9x4/u/59KA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n/APB75/ycT8B/&#10;+xL1f/0rhr8N6/cj/g98/wCTifgP/wBiXq//AKVw1+G9ABRRRQAUUUUAFFFFABRRRQAUUUUAFFFF&#10;ABRRRQAUUUUAFFFFABRRRQAUUUUAFFFFABRRRQAUUUUAFFFFABX9If8AwZHf8mi/Gr/so9n/AOkC&#10;1/N5X9If/Bkd/wAmi/Gr/so9n/6QLQB+2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P8/mK/m//wCDpX/kcr7/ALCEf/owV/SB&#10;J/n8xX83/wDwdK/8jlff9hCP/wBGCgD3n/g1a/5FnS/+vBf/AECv3Hj+7/n0r8OP+DVr/kWdL/68&#10;F/8AQK/ceP7v+fSgB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5/8Awe+f8nE/Af8A7EvV/wD0rhr8N6/cj/g98/5OJ+A//Yl6&#10;v/6Vw1+G9ABRRRQAUUUUAFFFFABRRRQAUUUUAFFFFABRRRQAUUUUAFFFFABRRRQAUUUUAFFFFABR&#10;RRQAUUUUAFFFFABX9If/AAZHf8mi/Gr/ALKPZ/8ApAtfzeV/SH/wZHf8mi/Gr/so9n/6QLQB+2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P8AP5iv5v8A/g6V/wCRyvv+whH/AOjBX9IEn+fzFfzf/wDB0r/yOV9/2EI//RgoA95/&#10;4NWv+RZ0v/rwX/0Cv3Hj+7/n0r8OP+DVr/kWdL/68F/9Ar9x4/u/59K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n/8AB75/&#10;ycT8B/8AsS9X/wDSuGvw3r9yP+D3z/k4n4D/APYl6v8A+lcNfhvQAUUUUAFFFFABRRRQAUUUUAFF&#10;FFABRRRQAUUUUAFFFFABRRRQAUUUUAFFFFABRRRQAUUUUAFFFFABRRRQAV/SH/wZHf8AJovxq/7K&#10;PZ/+kC1/N5X9If8AwZHf8mi/Gr/so9n/AOkC0Aftr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2T/P5iv5v/APg6V/5HK+/7CEf/&#10;AKMFf0gSf5/MV/N//wAHSv8AyOV9/wBhCP8A9GCgD3n/AINWv+RZ0v8A68F/9Ar9x4/u/wCfSvw4&#10;/wCDVr/kWdL/AOvBf/QK/ceP7v8An0oA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Of/we+f8AJxPwH/7EvV//AErhr8N6/cj/&#10;AIPfP+TifgP/ANiXq/8A6Vw1+G9ABRRRQAUUUUAFFFFABRRRQAUUUUAFFFFABRRRQAUUUUAFFFFA&#10;BRRRQAUUUUAFFFFABRRRQAUUUUAFFFFABX9If/Bkd/yaL8av+yj2f/pAtfzeV/SH/wAGR3/Jovxq&#10;/wCyj2f/AKQLQB+2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ZP8/mK/m//AODpX/kcr7/sIR/+jBX9IEn+fzFfzf8A/B0r/wAj&#10;lff9hCP/ANGCgD3n/g1a/wCRZ0v/AK8F/wDQK/ceP7v+fSvw4/4NWv8AkWdL/wCvBf8A0Cv3Hj+7&#10;/n0oA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Of8A8Hvn/JxPwH/7EvV//SuGvw3r9yP+D3z/AJOJ+A//AGJer/8ApXDX4b0A&#10;FFFFABRRRQAUUUUAFFFFABRRRQAUUUUAFFFFABRRRQAUUUUAFFFFABRRRQAUUUUAFFFFABRRRQAU&#10;UUUAFf0h/wDBkd/yaL8av+yj2f8A6QLX83lf0h/8GR3/ACaL8av+yj2f/pAtAH7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k/&#10;z+Yr+b//AIOlf+Ryvv8AsIR/+jBX9IEn+fzFfzf/APB0r/yOV9/2EI//AEYKAPef+DVr/kWdL/68&#10;F/8AQK/ceP7v+fSvw4/4NWv+RZ0v/rwX/wBAr9x4/u/59KA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n/wDB75/ycT8B/wDs&#10;S9X/APSuGvw3r9yP+D3z/k4n4D/9iXq//pXDX4b0AFFFFABRRRQAUUUUAFFFFABRRRQAUUUUAFFF&#10;FABRRRQAUUUUAFFFFABRRRQAUUUUAFFFFABRRRQAUUUUAFf0h/8ABkd/yaL8av8Aso9n/wCkC1/N&#10;5X9If/Bkd/yaL8av+yj2f/pAtAH7a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wA/mK/m/wD+DpX/AJHK+/7CEf8A6MFf0gSf&#10;5/MV/N//AMHSv/I5X3/YQj/9GCgD3n/g1a/5FnS/+vBf/QK/ceP7v+fSvw4/4NWv+RZ0v/rwX/0C&#10;v3Hj+7/n0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Of/wAHvn/JxPwH/wCxL1f/ANK4a/Dev3I/4PfP+TifgP8A9iXq/wD6&#10;Vw1+G9ABRRRQAUUUUAFFFFABRRRQAUUUUAFFFFABRRRQAUUUUAFFFFABRRRQAUUUUAFFFFABRRRQ&#10;AUUUUAFFFFABX9If/Bkd/wAmi/Gr/so9n/6QLX83lf0h/wDBkd/yaL8av+yj2f8A6QLQB+2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P8/mK/m/8A+DpX/kcr7/sIR/8AowV/SBJ/n8xX83//AAdK/wDI5X3/AGEI/wD0YKAPef8A&#10;g1a/5FnS/wDrwX/0Cv3Hj+7/AJ9K/Dj/AINWv+RZ0v8A68F/9Ar9x4/u/wCfSg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5/&#10;/B75/wAnE/Af/sS9X/8ASuGvw3r9yP8Ag98/5OJ+A/8A2Jer/wDpXDX4b0AFFFFABRRRQAUUUUAF&#10;FFFABRRRQAUUUUAFFFFABRRRQAUUUUAFFFFABRRRQAUUUUAFFFFABRRRQAUUUUAFf0h/8GR3/Jov&#10;xq/7KPZ/+kC1/N5X9If/AAZHf8mi/Gr/ALKPZ/8ApAtAH7a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">
                <v:group id="Gruppieren 3" o:spid="_x0000_s1027" style="position:absolute;width:27291;height:64545" coordsize="27291,6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">
                  <v:group id="Gruppieren 3" o:spid="_x0000_s1028" style="position:absolute;width:27291;height:64545" coordsize="27291,6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">
                    <v:group id="Gruppieren 2" o:spid="_x0000_s1029" style="position:absolute;width:13512;height:64423" coordsize="13512,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">
                      <v:group id="Gruppieren 1" o:spid="_x0000_s1030" style="position:absolute;left:3779;width:9733;height:64423" coordsize="9732,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1" type="#_x0000_t75" alt="Ein Bild, das Rechteck, Screenshot, Quadrat, Reihe enthält.&#10;&#10;Automatisch generierte Beschreibung" style="position:absolute;width:9429;height:94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">
                          <v:imagedata r:id="rId9" o:title="Ein Bild, das Rechteck, Screenshot, Quadrat, Reihe enthält"/>
                        </v:shape>
                        <v:shape id="Grafik 2058836356" o:spid="_x0000_s1032" type="#_x0000_t75" alt="Ein Bild, das Rechteck, Screenshot, Quadrat, Reihe enthält.&#10;&#10;Automatisch generierte Beschreibung" style="position:absolute;left:690;top:55381;width:9042;height:90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">
                          <v:imagedata r:id="rId10" o:title="Ein Bild, das Rechteck, Screenshot, Quadrat, Reihe enthält"/>
                        </v:shape>
                        <v:shape id="Grafik 7" o:spid="_x0000_s1033" type="#_x0000_t75" alt="Ein Bild, das Rechteck, Screenshot, Quadrat, Reihe enthält.&#10;&#10;Automatisch generierte Beschreibung" style="position:absolute;left:258;top:9402;width:9240;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">
                          <v:imagedata r:id="rId11" o:title="Ein Bild, das Rechteck, Screenshot, Quadrat, Reihe enthält"/>
                        </v:shape>
                        <v:shape id="Grafik 871179945" o:spid="_x0000_s1034" type="#_x0000_t75" alt="Ein Bild, das Rechteck, Screenshot, Quadrat, Reihe enthält.&#10;&#10;Automatisch generierte Beschreibung" style="position:absolute;left:258;top:18633;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">
                          <v:imagedata r:id="rId11" o:title="Ein Bild, das Rechteck, Screenshot, Quadrat, Reihe enthält"/>
                        </v:shape>
                        <v:shape id="Grafik 1596480453" o:spid="_x0000_s1035" type="#_x0000_t75" alt="Ein Bild, das Rechteck, Screenshot, Quadrat, Reihe enthält.&#10;&#10;Automatisch generierte Beschreibung" style="position:absolute;left:258;top:2777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">
                          <v:imagedata r:id="rId11" o:title="Ein Bild, das Rechteck, Screenshot, Quadrat, Reihe enthält"/>
                        </v:shape>
                        <v:shape id="Grafik 433535989" o:spid="_x0000_s1036" type="#_x0000_t75" alt="Ein Bild, das Rechteck, Screenshot, Quadrat, Reihe enthält.&#10;&#10;Automatisch generierte Beschreibung" style="position:absolute;left:258;top:3700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">
                          <v:imagedata r:id="rId11" o:title="Ein Bild, das Rechteck, Screenshot, Quadrat, Reihe enthält"/>
                        </v:shape>
                        <v:shape id="Grafik 1798582604" o:spid="_x0000_s1037" type="#_x0000_t75" alt="Ein Bild, das Rechteck, Screenshot, Quadrat, Reihe enthält.&#10;&#10;Automatisch generierte Beschreibung" style="position:absolute;left:258;top:46151;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">
                          <v:imagedata r:id="rId11" o:title="Ein Bild, das Rechteck, Screenshot, Quadrat, Reihe enthält"/>
                        </v:shape>
                      </v:group>
                      <v:group id="Gruppieren 2" o:spid="_x0000_s1038" style="position:absolute;top:731;width:7905;height:58007" coordsize="7905,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">
                        <v:shapetype id="_x0000_t202" coordsize="21600,21600" o:spt="202" path="m,l,21600r21600,l21600,xe">
                          <v:stroke joinstyle="miter"/>
                          <v:path gradientshapeok="t" o:connecttype="rect"/>
                        </v:shapetype>
                        <v:shape id="Textfeld 2" o:spid="_x0000_s1039" type="#_x0000_t202" style="position:absolute;left:190;top:55245;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E37C3C7" w14:textId="20A44416" w:rsidR="00233D73" w:rsidRDefault="00233D73">
                                <w:r>
                                  <w:t>Startfeld</w:t>
                                </w:r>
                              </w:p>
                            </w:txbxContent>
                          </v:textbox>
                        </v:shape>
                        <v:shape id="Textfeld 2" o:spid="_x0000_s1040" type="#_x0000_t202" style="position:absolute;left:95;top:17811;width:7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" stroked="f">
                          <v:textbox>
                            <w:txbxContent>
                              <w:p w14:paraId="26F7985B" w14:textId="0EAD41C5" w:rsidR="00233D73" w:rsidRDefault="00233D73" w:rsidP="00233D73">
                                <w:r>
                                  <w:t>Feld 4</w:t>
                                </w:r>
                              </w:p>
                            </w:txbxContent>
                          </v:textbox>
                        </v:shape>
                        <v:shape id="Textfeld 2" o:spid="_x0000_s1041" type="#_x0000_t202" style="position:absolute;left:190;top:26860;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" stroked="f">
                          <v:textbox>
                            <w:txbxContent>
                              <w:p w14:paraId="443966D5" w14:textId="51B919E0" w:rsidR="00233D73" w:rsidRDefault="00233D73" w:rsidP="00233D73">
                                <w:r>
                                  <w:t>Feld 3</w:t>
                                </w:r>
                              </w:p>
                            </w:txbxContent>
                          </v:textbox>
                        </v:shape>
                        <v:shape id="Textfeld 2" o:spid="_x0000_s1042" type="#_x0000_t202" style="position:absolute;left:190;top:36766;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" stroked="f">
                          <v:textbox>
                            <w:txbxContent>
                              <w:p w14:paraId="378D1253" w14:textId="4CAFD52F" w:rsidR="00233D73" w:rsidRDefault="00233D73" w:rsidP="00233D73">
                                <w:r>
                                  <w:t>Feld 2</w:t>
                                </w:r>
                              </w:p>
                            </w:txbxContent>
                          </v:textbox>
                        </v:shape>
                        <v:shape id="Textfeld 2" o:spid="_x0000_s1043" type="#_x0000_t202" style="position:absolute;left:190;top:45815;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" stroked="f">
                          <v:textbox>
                            <w:txbxContent>
                              <w:p w14:paraId="647666B1" w14:textId="14887DE2" w:rsidR="00233D73" w:rsidRDefault="00233D73" w:rsidP="00233D73">
                                <w:r>
                                  <w:t>Feld 1</w:t>
                                </w:r>
                              </w:p>
                            </w:txbxContent>
                          </v:textbox>
                        </v:shape>
                        <v:shape id="Textfeld 2" o:spid="_x0000_s1044" type="#_x0000_t202" style="position:absolute;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" stroked="f">
                          <v:textbox>
                            <w:txbxContent>
                              <w:p w14:paraId="3647A1E6" w14:textId="1A8ED31D" w:rsidR="00233D73" w:rsidRDefault="00233D73" w:rsidP="00233D73">
                                <w:r>
                                  <w:t>Zielfeld</w:t>
                                </w:r>
                              </w:p>
                            </w:txbxContent>
                          </v:textbox>
                        </v:shape>
                        <v:shape id="Textfeld 2" o:spid="_x0000_s1045" type="#_x0000_t202" style="position:absolute;left:95;top:8667;width:7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" stroked="f">
                          <v:textbox>
                            <w:txbxContent>
                              <w:p w14:paraId="5B9BD4D3" w14:textId="4A991C07" w:rsidR="00233D73" w:rsidRDefault="00233D73" w:rsidP="00233D73">
                                <w:r>
                                  <w:t>Feld 5</w:t>
                                </w:r>
                              </w:p>
                            </w:txbxContent>
                          </v:textbox>
                        </v:shape>
                      </v:group>
                    </v:group>
                    <v:group id="Gruppieren 1" o:spid="_x0000_s1046" style="position:absolute;left:13776;top:121;width:9733;height:64424;rotation:180" coordsize="9732,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">
                      <v:shape id="Grafik 10" o:spid="_x0000_s1047" type="#_x0000_t75" alt="Ein Bild, das Rechteck, Screenshot, Quadrat, Reihe enthält.&#10;&#10;Automatisch generierte Beschreibung" style="position:absolute;width:9429;height:94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">
                        <v:imagedata r:id="rId9" o:title="Ein Bild, das Rechteck, Screenshot, Quadrat, Reihe enthält"/>
                      </v:shape>
                      <v:shape id="Grafik 669444598" o:spid="_x0000_s1048" type="#_x0000_t75" alt="Ein Bild, das Rechteck, Screenshot, Quadrat, Reihe enthält.&#10;&#10;Automatisch generierte Beschreibung" style="position:absolute;left:690;top:55381;width:9042;height:90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">
                        <v:imagedata r:id="rId10" o:title="Ein Bild, das Rechteck, Screenshot, Quadrat, Reihe enthält"/>
                      </v:shape>
                      <v:shape id="Grafik 7" o:spid="_x0000_s1049" type="#_x0000_t75" alt="Ein Bild, das Rechteck, Screenshot, Quadrat, Reihe enthält.&#10;&#10;Automatisch generierte Beschreibung" style="position:absolute;left:258;top:9402;width:9240;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">
                        <v:imagedata r:id="rId11" o:title="Ein Bild, das Rechteck, Screenshot, Quadrat, Reihe enthält"/>
                      </v:shape>
                      <v:shape id="Grafik 1359485317" o:spid="_x0000_s1050" type="#_x0000_t75" alt="Ein Bild, das Rechteck, Screenshot, Quadrat, Reihe enthält.&#10;&#10;Automatisch generierte Beschreibung" style="position:absolute;left:258;top:18633;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">
                        <v:imagedata r:id="rId11" o:title="Ein Bild, das Rechteck, Screenshot, Quadrat, Reihe enthält"/>
                      </v:shape>
                      <v:shape id="Grafik 1942752653" o:spid="_x0000_s1051" type="#_x0000_t75" alt="Ein Bild, das Rechteck, Screenshot, Quadrat, Reihe enthält.&#10;&#10;Automatisch generierte Beschreibung" style="position:absolute;left:258;top:2777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">
                        <v:imagedata r:id="rId11" o:title="Ein Bild, das Rechteck, Screenshot, Quadrat, Reihe enthält"/>
                      </v:shape>
                      <v:shape id="Grafik 1302512737" o:spid="_x0000_s1052" type="#_x0000_t75" alt="Ein Bild, das Rechteck, Screenshot, Quadrat, Reihe enthält.&#10;&#10;Automatisch generierte Beschreibung" style="position:absolute;left:258;top:3700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">
                        <v:imagedata r:id="rId11" o:title="Ein Bild, das Rechteck, Screenshot, Quadrat, Reihe enthält"/>
                      </v:shape>
                      <v:shape id="Grafik 1120739436" o:spid="_x0000_s1053" type="#_x0000_t75" alt="Ein Bild, das Rechteck, Screenshot, Quadrat, Reihe enthält.&#10;&#10;Automatisch generierte Beschreibung" style="position:absolute;left:258;top:46151;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">
                        <v:imagedata r:id="rId11" o:title="Ein Bild, das Rechteck, Screenshot, Quadrat, Reihe enthält"/>
                      </v:shape>
                    </v:group>
                    <v:group id="Gruppieren 2" o:spid="_x0000_s1054" style="position:absolute;left:19385;top:365;width:7906;height:58008;rotation:180" coordsize="7905,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">
                      <v:shape id="Textfeld 2" o:spid="_x0000_s1055" type="#_x0000_t202" style="position:absolute;left:190;top:55245;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" stroked="f">
                        <v:textbox>
                          <w:txbxContent>
                            <w:p w14:paraId="0877DC82" w14:textId="77777777" w:rsidR="00E6236B" w:rsidRDefault="00E6236B" w:rsidP="00E6236B">
                              <w:r>
                                <w:t>Startfeld</w:t>
                              </w:r>
                            </w:p>
                          </w:txbxContent>
                        </v:textbox>
                      </v:shape>
                      <v:shape id="Textfeld 2" o:spid="_x0000_s1056" type="#_x0000_t202" style="position:absolute;left:95;top:17811;width:7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" stroked="f">
                        <v:textbox>
                          <w:txbxContent>
                            <w:p w14:paraId="0362742A" w14:textId="77777777" w:rsidR="00E6236B" w:rsidRDefault="00E6236B" w:rsidP="00E6236B">
                              <w:r>
                                <w:t>Feld 4</w:t>
                              </w:r>
                            </w:p>
                          </w:txbxContent>
                        </v:textbox>
                      </v:shape>
                      <v:shape id="Textfeld 2" o:spid="_x0000_s1057" type="#_x0000_t202" style="position:absolute;left:190;top:26860;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" stroked="f">
                        <v:textbox>
                          <w:txbxContent>
                            <w:p w14:paraId="24E86CAA" w14:textId="77777777" w:rsidR="00E6236B" w:rsidRDefault="00E6236B" w:rsidP="00E6236B">
                              <w:r>
                                <w:t>Feld 3</w:t>
                              </w:r>
                            </w:p>
                          </w:txbxContent>
                        </v:textbox>
                      </v:shape>
                      <v:shape id="Textfeld 2" o:spid="_x0000_s1058" type="#_x0000_t202" style="position:absolute;left:190;top:36766;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" stroked="f">
                        <v:textbox>
                          <w:txbxContent>
                            <w:p w14:paraId="49E36892" w14:textId="77777777" w:rsidR="00E6236B" w:rsidRDefault="00E6236B" w:rsidP="00E6236B">
                              <w:r>
                                <w:t>Feld 2</w:t>
                              </w:r>
                            </w:p>
                          </w:txbxContent>
                        </v:textbox>
                      </v:shape>
                      <v:shape id="Textfeld 2" o:spid="_x0000_s1059" type="#_x0000_t202" style="position:absolute;left:190;top:45815;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" stroked="f">
                        <v:textbox>
                          <w:txbxContent>
                            <w:p w14:paraId="1E57FC6E" w14:textId="77777777" w:rsidR="00E6236B" w:rsidRDefault="00E6236B" w:rsidP="00E6236B">
                              <w:r>
                                <w:t>Feld 1</w:t>
                              </w:r>
                            </w:p>
                          </w:txbxContent>
                        </v:textbox>
                      </v:shape>
                      <v:shape id="Textfeld 2" o:spid="_x0000_s1060" type="#_x0000_t202" style="position:absolute;width:7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" stroked="f">
                        <v:textbox>
                          <w:txbxContent>
                            <w:p w14:paraId="16E67CF2" w14:textId="77777777" w:rsidR="00E6236B" w:rsidRDefault="00E6236B" w:rsidP="00E6236B">
                              <w:r>
                                <w:t>Zielfeld</w:t>
                              </w:r>
                            </w:p>
                          </w:txbxContent>
                        </v:textbox>
                      </v:shape>
                      <v:shape id="Textfeld 2" o:spid="_x0000_s1061" type="#_x0000_t202" style="position:absolute;left:95;top:8667;width:7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" stroked="f">
                        <v:textbox>
                          <w:txbxContent>
                            <w:p w14:paraId="6CF57840" w14:textId="77777777" w:rsidR="00E6236B" w:rsidRDefault="00E6236B" w:rsidP="00E6236B">
                              <w:r>
                                <w:t>Feld 5</w:t>
                              </w:r>
                            </w:p>
                          </w:txbxContent>
                        </v:textbox>
                      </v:shape>
                    </v:group>
                  </v:group>
                  <v:shape id="Grafik 2" o:spid="_x0000_s1062" type="#_x0000_t75" alt="Ein Bild, das Screenshot, Rechteck, minimalistisch, Schwarzweiß enthält.&#10;&#10;Automatisch generierte Beschreibung" style="position:absolute;left:4631;top:9262;width:819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">
                    <v:imagedata r:id="rId12" o:title="Ein Bild, das Screenshot, Rechteck, minimalistisch, Schwarzweiß enthält"/>
                  </v:shape>
                  <v:shape id="Grafik 2" o:spid="_x0000_s1063" type="#_x0000_t75" alt="Ein Bild, das Screenshot, Rechteck, minimalistisch, Schwarzweiß enthält.&#10;&#10;Automatisch generierte Beschreibung" style="position:absolute;left:14250;top:46551;width:8553;height:855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">
                    <v:imagedata r:id="rId12" o:title="Ein Bild, das Screenshot, Rechteck, minimalistisch, Schwarzweiß enthält"/>
                  </v:shape>
                </v:group>
                <v:rect id="Rechteck 4" o:spid="_x0000_s1064" style="position:absolute;left:11875;top:32063;width:3325;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" fillcolor="#4472c4 [3204]" strokecolor="#09101d [484]" strokeweight="1pt"/>
              </v:group>
            </w:pict>
          </mc:Fallback>
        </mc:AlternateContent>
      </w:r>
      <w:r w:rsidR="00E52CF6" w:rsidRPr="00E52CF6">
        <w:rPr>
          <w:b/>
          <w:bCs/>
          <w:sz w:val="28"/>
          <w:szCs w:val="28"/>
        </w:rPr>
        <w:t>Planung Aufgaben Roboterwettbewerb 2024</w:t>
      </w:r>
    </w:p>
    <w:p w14:paraId="3C595CEC" w14:textId="6AB907E0" w:rsidR="00E52CF6" w:rsidRDefault="00E52CF6">
      <w:pPr>
        <w:rPr>
          <w:b/>
          <w:bCs/>
          <w:sz w:val="28"/>
          <w:szCs w:val="28"/>
        </w:rPr>
      </w:pPr>
    </w:p>
    <w:p w14:paraId="5851596C" w14:textId="77777777" w:rsidR="001673B9" w:rsidRDefault="00E52CF6">
      <w:pPr>
        <w:rPr>
          <w:sz w:val="20"/>
          <w:szCs w:val="20"/>
        </w:rPr>
      </w:pPr>
      <w:r>
        <w:rPr>
          <w:sz w:val="20"/>
          <w:szCs w:val="20"/>
        </w:rPr>
        <w:t>Benötigt werden</w:t>
      </w:r>
      <w:r w:rsidR="001673B9">
        <w:rPr>
          <w:sz w:val="20"/>
          <w:szCs w:val="20"/>
        </w:rPr>
        <w:t>:</w:t>
      </w:r>
    </w:p>
    <w:p w14:paraId="1DA8F11B" w14:textId="13FB5441" w:rsidR="001673B9" w:rsidRDefault="00E52CF6">
      <w:pPr>
        <w:rPr>
          <w:sz w:val="20"/>
          <w:szCs w:val="20"/>
        </w:rPr>
      </w:pPr>
      <w:r>
        <w:rPr>
          <w:sz w:val="20"/>
          <w:szCs w:val="20"/>
        </w:rPr>
        <w:t>7 Standardplatten</w:t>
      </w:r>
      <w:r w:rsidR="008E59C9">
        <w:rPr>
          <w:sz w:val="20"/>
          <w:szCs w:val="20"/>
        </w:rPr>
        <w:t xml:space="preserve"> je Team</w:t>
      </w:r>
      <w:r>
        <w:rPr>
          <w:sz w:val="20"/>
          <w:szCs w:val="20"/>
        </w:rPr>
        <w:t>, Geradeausstrecke,</w:t>
      </w:r>
    </w:p>
    <w:p w14:paraId="0522A1E2" w14:textId="28DC128D" w:rsidR="00E52CF6" w:rsidRDefault="001673B9">
      <w:pPr>
        <w:rPr>
          <w:sz w:val="20"/>
          <w:szCs w:val="20"/>
        </w:rPr>
      </w:pPr>
      <w:r>
        <w:rPr>
          <w:sz w:val="20"/>
          <w:szCs w:val="20"/>
        </w:rPr>
        <w:t>2 Lego-Objekte (Hau-den-Lukas, offener Quader)</w:t>
      </w:r>
    </w:p>
    <w:p w14:paraId="3BD61174" w14:textId="7AFE9C24" w:rsidR="00EF4296" w:rsidRDefault="00A02630">
      <w:pPr>
        <w:rPr>
          <w:sz w:val="20"/>
          <w:szCs w:val="20"/>
        </w:rPr>
      </w:pPr>
      <w:r>
        <w:rPr>
          <w:noProof/>
        </w:rPr>
        <w:drawing>
          <wp:anchor distT="0" distB="0" distL="114300" distR="114300" simplePos="0" relativeHeight="251703296" behindDoc="0" locked="0" layoutInCell="1" allowOverlap="1" wp14:anchorId="6926BB45" wp14:editId="52CC3D8B">
            <wp:simplePos x="0" y="0"/>
            <wp:positionH relativeFrom="margin">
              <wp:align>left</wp:align>
            </wp:positionH>
            <wp:positionV relativeFrom="paragraph">
              <wp:posOffset>3215459</wp:posOffset>
            </wp:positionV>
            <wp:extent cx="3594100" cy="2695575"/>
            <wp:effectExtent l="0" t="0" r="6350" b="9525"/>
            <wp:wrapNone/>
            <wp:docPr id="3836848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84846"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3598721" cy="26990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A323E9A" wp14:editId="3DD1818A">
            <wp:simplePos x="0" y="0"/>
            <wp:positionH relativeFrom="margin">
              <wp:align>left</wp:align>
            </wp:positionH>
            <wp:positionV relativeFrom="paragraph">
              <wp:posOffset>231701</wp:posOffset>
            </wp:positionV>
            <wp:extent cx="3594265" cy="2695699"/>
            <wp:effectExtent l="0" t="0" r="6350" b="9525"/>
            <wp:wrapNone/>
            <wp:docPr id="1708803914" name="Grafik 8" descr="Ein Bild, das Spielzeug, Maßstabsmodell, Maschine, Bau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3914" name="Grafik 8" descr="Ein Bild, das Spielzeug, Maßstabsmodell, Maschine, Bauspielzeug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596002" cy="2697002"/>
                    </a:xfrm>
                    <a:prstGeom prst="rect">
                      <a:avLst/>
                    </a:prstGeom>
                  </pic:spPr>
                </pic:pic>
              </a:graphicData>
            </a:graphic>
            <wp14:sizeRelH relativeFrom="page">
              <wp14:pctWidth>0</wp14:pctWidth>
            </wp14:sizeRelH>
            <wp14:sizeRelV relativeFrom="page">
              <wp14:pctHeight>0</wp14:pctHeight>
            </wp14:sizeRelV>
          </wp:anchor>
        </w:drawing>
      </w:r>
      <w:r w:rsidR="00EF4296">
        <w:rPr>
          <w:sz w:val="20"/>
          <w:szCs w:val="20"/>
        </w:rPr>
        <w:br w:type="page"/>
      </w:r>
    </w:p>
    <w:p w14:paraId="1C13B85A" w14:textId="2C4FE8D4" w:rsidR="00E52CF6" w:rsidRPr="00D17EEA" w:rsidRDefault="00EF4296" w:rsidP="00E52CF6">
      <w:pPr>
        <w:ind w:left="709" w:hanging="709"/>
        <w:rPr>
          <w:b/>
          <w:bCs/>
          <w:i/>
          <w:iCs/>
          <w:sz w:val="28"/>
          <w:szCs w:val="28"/>
        </w:rPr>
      </w:pPr>
      <w:r w:rsidRPr="00D17EEA">
        <w:rPr>
          <w:b/>
          <w:bCs/>
          <w:i/>
          <w:iCs/>
          <w:sz w:val="28"/>
          <w:szCs w:val="28"/>
        </w:rPr>
        <w:lastRenderedPageBreak/>
        <w:t>Regelbeschreibung:</w:t>
      </w:r>
    </w:p>
    <w:p w14:paraId="76CBA00B" w14:textId="5FBE4350" w:rsidR="00EF4296" w:rsidRDefault="00EF4296" w:rsidP="00EF4296">
      <w:pPr>
        <w:rPr>
          <w:sz w:val="20"/>
          <w:szCs w:val="20"/>
        </w:rPr>
      </w:pPr>
      <w:r>
        <w:rPr>
          <w:sz w:val="20"/>
          <w:szCs w:val="20"/>
        </w:rPr>
        <w:t>Das Wettbewerbsfeld besteht aus 7 Feldern: ein Startfeld, fünf Arbeitsfelder</w:t>
      </w:r>
      <w:r w:rsidR="00D17EEA">
        <w:rPr>
          <w:sz w:val="20"/>
          <w:szCs w:val="20"/>
        </w:rPr>
        <w:t>n</w:t>
      </w:r>
      <w:r>
        <w:rPr>
          <w:sz w:val="20"/>
          <w:szCs w:val="20"/>
        </w:rPr>
        <w:t xml:space="preserve"> und ein Zielfeld. Der Roboter beginnt auf dem Startfeld. Er muss so positioniert werden, dass kein überhängendes Teil über das Startfeld hinausragt. Der Roboter selbst muss auf der Startlinie stehen; dabei reicht es aus, wenn er diese Linie in der Oben-Aufsicht </w:t>
      </w:r>
      <w:r w:rsidR="00A02630">
        <w:rPr>
          <w:sz w:val="20"/>
          <w:szCs w:val="20"/>
        </w:rPr>
        <w:t xml:space="preserve">mindestens </w:t>
      </w:r>
      <w:r>
        <w:rPr>
          <w:sz w:val="20"/>
          <w:szCs w:val="20"/>
        </w:rPr>
        <w:t>zum Teil abdeckt.</w:t>
      </w:r>
    </w:p>
    <w:p w14:paraId="1A4ED12E" w14:textId="5763979A" w:rsidR="008E59C9" w:rsidRDefault="008E59C9" w:rsidP="00EF4296">
      <w:pPr>
        <w:rPr>
          <w:sz w:val="20"/>
          <w:szCs w:val="20"/>
        </w:rPr>
      </w:pPr>
      <w:r>
        <w:rPr>
          <w:sz w:val="20"/>
          <w:szCs w:val="20"/>
        </w:rPr>
        <w:t>In jedem Lauf treten zwei Mannschaften gegeneinander an. Für das Feld 3 ist eine gemeinsame Aufgabe vorgesehen, die nur eine Mannschaft lösen kann.</w:t>
      </w:r>
    </w:p>
    <w:p w14:paraId="5B380F04" w14:textId="3388F73B" w:rsidR="00EF4296" w:rsidRDefault="00EF4296" w:rsidP="00EF4296">
      <w:pPr>
        <w:rPr>
          <w:sz w:val="20"/>
          <w:szCs w:val="20"/>
        </w:rPr>
      </w:pPr>
      <w:r>
        <w:rPr>
          <w:sz w:val="20"/>
          <w:szCs w:val="20"/>
        </w:rPr>
        <w:t xml:space="preserve">Hat der Roboter die fünf Arbeitsfelder überfahren, gelangt er zum Zielfeld. Der Roboter ist auf dem Zielfeld angekommen, wenn kein Teil von ihm </w:t>
      </w:r>
      <w:r w:rsidR="00A02630">
        <w:rPr>
          <w:sz w:val="20"/>
          <w:szCs w:val="20"/>
        </w:rPr>
        <w:t>auf</w:t>
      </w:r>
      <w:r>
        <w:rPr>
          <w:sz w:val="20"/>
          <w:szCs w:val="20"/>
        </w:rPr>
        <w:t xml:space="preserve"> </w:t>
      </w:r>
      <w:r w:rsidR="007347DF">
        <w:rPr>
          <w:sz w:val="20"/>
          <w:szCs w:val="20"/>
        </w:rPr>
        <w:t xml:space="preserve">Feld 5 ragt und der Roboter die Ziellinie </w:t>
      </w:r>
      <w:r w:rsidR="00D17EEA">
        <w:rPr>
          <w:sz w:val="20"/>
          <w:szCs w:val="20"/>
        </w:rPr>
        <w:t xml:space="preserve">in der Oben-Aufsicht </w:t>
      </w:r>
      <w:r w:rsidR="00A02630">
        <w:rPr>
          <w:sz w:val="20"/>
          <w:szCs w:val="20"/>
        </w:rPr>
        <w:t xml:space="preserve">mindestens </w:t>
      </w:r>
      <w:r>
        <w:rPr>
          <w:sz w:val="20"/>
          <w:szCs w:val="20"/>
        </w:rPr>
        <w:t>zum Teil abdeck</w:t>
      </w:r>
      <w:r w:rsidR="00D17EEA">
        <w:rPr>
          <w:sz w:val="20"/>
          <w:szCs w:val="20"/>
        </w:rPr>
        <w:t>t (siehe Abbildungen)</w:t>
      </w:r>
    </w:p>
    <w:p w14:paraId="78C2B217" w14:textId="6E53E5F0" w:rsidR="00D17EEA" w:rsidRDefault="00D17EEA" w:rsidP="00EF4296">
      <w:pPr>
        <w:rPr>
          <w:sz w:val="20"/>
          <w:szCs w:val="20"/>
        </w:rPr>
      </w:pPr>
      <w:r>
        <w:rPr>
          <w:noProof/>
          <w:sz w:val="20"/>
          <w:szCs w:val="20"/>
        </w:rPr>
        <mc:AlternateContent>
          <mc:Choice Requires="wpg">
            <w:drawing>
              <wp:anchor distT="0" distB="0" distL="114300" distR="114300" simplePos="0" relativeHeight="251687936" behindDoc="0" locked="0" layoutInCell="1" allowOverlap="1" wp14:anchorId="71FF3B7F" wp14:editId="737E1B67">
                <wp:simplePos x="0" y="0"/>
                <wp:positionH relativeFrom="column">
                  <wp:posOffset>808080</wp:posOffset>
                </wp:positionH>
                <wp:positionV relativeFrom="paragraph">
                  <wp:posOffset>116025</wp:posOffset>
                </wp:positionV>
                <wp:extent cx="3309097" cy="1793444"/>
                <wp:effectExtent l="0" t="0" r="5715" b="0"/>
                <wp:wrapNone/>
                <wp:docPr id="780591165" name="Gruppieren 5"/>
                <wp:cNvGraphicFramePr/>
                <a:graphic xmlns:a="http://schemas.openxmlformats.org/drawingml/2006/main">
                  <a:graphicData uri="http://schemas.microsoft.com/office/word/2010/wordprocessingGroup">
                    <wpg:wgp>
                      <wpg:cNvGrpSpPr/>
                      <wpg:grpSpPr>
                        <a:xfrm>
                          <a:off x="0" y="0"/>
                          <a:ext cx="3309097" cy="1793444"/>
                          <a:chOff x="0" y="0"/>
                          <a:chExt cx="3309097" cy="1793444"/>
                        </a:xfrm>
                      </wpg:grpSpPr>
                      <pic:pic xmlns:pic="http://schemas.openxmlformats.org/drawingml/2006/picture">
                        <pic:nvPicPr>
                          <pic:cNvPr id="1622445287" name="Grafik 4" descr="Ein Bild, das Maschine, Autoteile, Rad, Screenshot enthält.&#10;&#10;Automatisch generierte Beschreibu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78634" y="8626"/>
                            <a:ext cx="1415415" cy="1642745"/>
                          </a:xfrm>
                          <a:prstGeom prst="rect">
                            <a:avLst/>
                          </a:prstGeom>
                        </pic:spPr>
                      </pic:pic>
                      <pic:pic xmlns:pic="http://schemas.openxmlformats.org/drawingml/2006/picture">
                        <pic:nvPicPr>
                          <pic:cNvPr id="563986885" name="Grafik 3" descr="Ein Bild, das Rad, Autoteile, Reifen, Maschine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84935" cy="1436370"/>
                          </a:xfrm>
                          <a:prstGeom prst="rect">
                            <a:avLst/>
                          </a:prstGeom>
                        </pic:spPr>
                      </pic:pic>
                      <wps:wsp>
                        <wps:cNvPr id="1384438921" name="Textfeld 1"/>
                        <wps:cNvSpPr txBox="1"/>
                        <wps:spPr>
                          <a:xfrm>
                            <a:off x="43132" y="1466490"/>
                            <a:ext cx="1348721" cy="203703"/>
                          </a:xfrm>
                          <a:prstGeom prst="rect">
                            <a:avLst/>
                          </a:prstGeom>
                          <a:solidFill>
                            <a:prstClr val="white"/>
                          </a:solidFill>
                          <a:ln>
                            <a:noFill/>
                          </a:ln>
                        </wps:spPr>
                        <wps:txbx>
                          <w:txbxContent>
                            <w:p w14:paraId="72A114AE" w14:textId="68E4FD82" w:rsidR="00D17EEA" w:rsidRPr="00895F56" w:rsidRDefault="00D17EEA" w:rsidP="00D17EEA">
                              <w:pPr>
                                <w:pStyle w:val="Beschriftung"/>
                                <w:rPr>
                                  <w:noProof/>
                                  <w:sz w:val="20"/>
                                  <w:szCs w:val="20"/>
                                </w:rPr>
                              </w:pPr>
                              <w:r>
                                <w:t xml:space="preserve">Abbildung </w:t>
                              </w:r>
                              <w:fldSimple w:instr=" SEQ Abbildung \* ARABIC ">
                                <w:r>
                                  <w:rPr>
                                    <w:noProof/>
                                  </w:rPr>
                                  <w:t>1</w:t>
                                </w:r>
                              </w:fldSimple>
                              <w:r>
                                <w:t>: Ziel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370821" name="Textfeld 1"/>
                        <wps:cNvSpPr txBox="1"/>
                        <wps:spPr>
                          <a:xfrm>
                            <a:off x="1552687" y="1526744"/>
                            <a:ext cx="1756410" cy="266700"/>
                          </a:xfrm>
                          <a:prstGeom prst="rect">
                            <a:avLst/>
                          </a:prstGeom>
                          <a:solidFill>
                            <a:prstClr val="white"/>
                          </a:solidFill>
                          <a:ln>
                            <a:noFill/>
                          </a:ln>
                        </wps:spPr>
                        <wps:txbx>
                          <w:txbxContent>
                            <w:p w14:paraId="18FC77B0" w14:textId="61F1C28B" w:rsidR="00D17EEA" w:rsidRPr="004D597B" w:rsidRDefault="00D17EEA" w:rsidP="00D17EEA">
                              <w:pPr>
                                <w:pStyle w:val="Beschriftung"/>
                                <w:rPr>
                                  <w:noProof/>
                                  <w:sz w:val="22"/>
                                  <w:szCs w:val="22"/>
                                </w:rPr>
                              </w:pPr>
                              <w:r>
                                <w:t xml:space="preserve">Abbildung </w:t>
                              </w:r>
                              <w:fldSimple w:instr=" SEQ Abbildung \* ARABIC ">
                                <w:r>
                                  <w:rPr>
                                    <w:noProof/>
                                  </w:rPr>
                                  <w:t>2</w:t>
                                </w:r>
                              </w:fldSimple>
                              <w:r>
                                <w:t>: Ziel noch nicht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FF3B7F" id="_x0000_s1065" style="position:absolute;margin-left:63.65pt;margin-top:9.15pt;width:260.55pt;height:141.2pt;z-index:251687936" coordsize="33090,179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CgAIo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IAS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4AAAAABSZ2h0bG9uZwAAAM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Byt&#10;AAAAAQAAAIoAAACgAAABoAABBAAAAByR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Cg&#10;AIo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A4ADBAwERAAIRAQMR&#10;Af/dAAQAG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LAAAABgAAAAAAAAAAAAAAwwAA&#10;ALwAAAALAFUAbgBiAGUAbgBhAG4AbgB0AC0AMgAAAAEAAAAAAAAAAAAAAAAAAAAAAAAAAQAAAAAA&#10;AAAAAAAAvAAAAMMAAAAAAAAAAAAAAAAAAAAAAQAAAAAAAAAAAAAAAAAAAAAAAAAQAAAAAQAAAAAA&#10;AG51bGwAAAACAAAABmJvdW5kc09iamMAAAABAAAAAAAAUmN0MQAAAAQAAAAAVG9wIGxvbmcAAAAA&#10;AAAAAExlZnRsb25nAAAAAAAAAABCdG9tbG9uZwAAAMMAAAAAUmdodGxvbmcAAAC8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DAAAAAFJnaHRsb25nAAAAv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FBIAAAABAAAAmgAAAKAAAAHQAAEiAAAAE/YAGAAB/9j/7QAM&#10;QWRvYmVfQ00AAf/uAA5BZG9iZQBkgAAAAAH/2wCEAAwICAgJCAwJCQwRCwoLERUPDAwPFRgTExUT&#10;ExgRDAwMDAwMEQwMDAwMDAwMDAwMDAwMDAwMDAwMDAwMDAwMDAwBDQsLDQ4NEA4OEBQODg4UFA4O&#10;Dg4UEQwMDAwMEREMDAwMDAwRDAwMDAwMDAwMDAwMDAwMDAwMDAwMDAwMDAwMDP/AABEIAKAAmg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AwwC8AwERAAIRAQMRAf/dAAQAG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&#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">
                <v:shape id="Grafik 4" o:spid="_x0000_s1066" type="#_x0000_t75" alt="Ein Bild, das Maschine, Autoteile, Rad, Screenshot enthält.&#10;&#10;Automatisch generierte Beschreibung" style="position:absolute;left:15786;top:86;width:141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">
                  <v:imagedata r:id="rId17" o:title="Ein Bild, das Maschine, Autoteile, Rad, Screenshot enthält"/>
                </v:shape>
                <v:shape id="Grafik 3" o:spid="_x0000_s1067" type="#_x0000_t75" alt="Ein Bild, das Rad, Autoteile, Reifen, Maschine enthält.&#10;&#10;Automatisch generierte Beschreibung" style="position:absolute;width:13849;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">
                  <v:imagedata r:id="rId18" o:title="Ein Bild, das Rad, Autoteile, Reifen, Maschine enthält"/>
                </v:shape>
                <v:shape id="Textfeld 1" o:spid="_x0000_s1068" type="#_x0000_t202" style="position:absolute;left:431;top:14664;width:13487;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" stroked="f">
                  <v:textbox inset="0,0,0,0">
                    <w:txbxContent>
                      <w:p w14:paraId="72A114AE" w14:textId="68E4FD82" w:rsidR="00D17EEA" w:rsidRPr="00895F56" w:rsidRDefault="00D17EEA" w:rsidP="00D17EEA">
                        <w:pPr>
                          <w:pStyle w:val="Beschriftung"/>
                          <w:rPr>
                            <w:noProof/>
                            <w:sz w:val="20"/>
                            <w:szCs w:val="20"/>
                          </w:rPr>
                        </w:pPr>
                        <w:r>
                          <w:t xml:space="preserve">Abbildung </w:t>
                        </w:r>
                        <w:fldSimple w:instr=" SEQ Abbildung \* ARABIC ">
                          <w:r>
                            <w:rPr>
                              <w:noProof/>
                            </w:rPr>
                            <w:t>1</w:t>
                          </w:r>
                        </w:fldSimple>
                        <w:r>
                          <w:t>: Ziel erreicht</w:t>
                        </w:r>
                      </w:p>
                    </w:txbxContent>
                  </v:textbox>
                </v:shape>
                <v:shape id="Textfeld 1" o:spid="_x0000_s1069" type="#_x0000_t202" style="position:absolute;left:15526;top:15267;width:17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" stroked="f">
                  <v:textbox style="mso-fit-shape-to-text:t" inset="0,0,0,0">
                    <w:txbxContent>
                      <w:p w14:paraId="18FC77B0" w14:textId="61F1C28B" w:rsidR="00D17EEA" w:rsidRPr="004D597B" w:rsidRDefault="00D17EEA" w:rsidP="00D17EEA">
                        <w:pPr>
                          <w:pStyle w:val="Beschriftung"/>
                          <w:rPr>
                            <w:noProof/>
                            <w:sz w:val="22"/>
                            <w:szCs w:val="22"/>
                          </w:rPr>
                        </w:pPr>
                        <w:r>
                          <w:t xml:space="preserve">Abbildung </w:t>
                        </w:r>
                        <w:fldSimple w:instr=" SEQ Abbildung \* ARABIC ">
                          <w:r>
                            <w:rPr>
                              <w:noProof/>
                            </w:rPr>
                            <w:t>2</w:t>
                          </w:r>
                        </w:fldSimple>
                        <w:r>
                          <w:t>: Ziel noch nicht erreicht</w:t>
                        </w:r>
                      </w:p>
                    </w:txbxContent>
                  </v:textbox>
                </v:shape>
              </v:group>
            </w:pict>
          </mc:Fallback>
        </mc:AlternateContent>
      </w:r>
    </w:p>
    <w:p w14:paraId="3BCB5D15" w14:textId="77777777" w:rsidR="00D17EEA" w:rsidRDefault="00D17EEA" w:rsidP="00EF4296">
      <w:pPr>
        <w:rPr>
          <w:sz w:val="20"/>
          <w:szCs w:val="20"/>
        </w:rPr>
      </w:pPr>
    </w:p>
    <w:p w14:paraId="462F3705" w14:textId="27464464" w:rsidR="00D17EEA" w:rsidRDefault="00D17EEA" w:rsidP="00EF4296">
      <w:pPr>
        <w:rPr>
          <w:sz w:val="20"/>
          <w:szCs w:val="20"/>
        </w:rPr>
      </w:pPr>
    </w:p>
    <w:p w14:paraId="739F2105" w14:textId="34F85130" w:rsidR="00D17EEA" w:rsidRDefault="00D17EEA" w:rsidP="00EF4296">
      <w:pPr>
        <w:rPr>
          <w:sz w:val="20"/>
          <w:szCs w:val="20"/>
        </w:rPr>
      </w:pPr>
    </w:p>
    <w:p w14:paraId="281FD81E" w14:textId="3AEB421B" w:rsidR="00D17EEA" w:rsidRDefault="00D17EEA" w:rsidP="00EF4296">
      <w:pPr>
        <w:rPr>
          <w:sz w:val="20"/>
          <w:szCs w:val="20"/>
        </w:rPr>
      </w:pPr>
    </w:p>
    <w:p w14:paraId="2BC1732D" w14:textId="77777777" w:rsidR="00D17EEA" w:rsidRDefault="00D17EEA" w:rsidP="00EF4296">
      <w:pPr>
        <w:rPr>
          <w:sz w:val="20"/>
          <w:szCs w:val="20"/>
        </w:rPr>
      </w:pPr>
    </w:p>
    <w:p w14:paraId="64D96326" w14:textId="77777777" w:rsidR="00D17EEA" w:rsidRDefault="00D17EEA" w:rsidP="00EF4296">
      <w:pPr>
        <w:rPr>
          <w:sz w:val="20"/>
          <w:szCs w:val="20"/>
        </w:rPr>
      </w:pPr>
    </w:p>
    <w:p w14:paraId="3E2F643F" w14:textId="77777777" w:rsidR="00D17EEA" w:rsidRDefault="00D17EEA" w:rsidP="00EF4296">
      <w:pPr>
        <w:rPr>
          <w:sz w:val="20"/>
          <w:szCs w:val="20"/>
        </w:rPr>
      </w:pPr>
    </w:p>
    <w:p w14:paraId="73E91345" w14:textId="431B1B8C" w:rsidR="007347DF" w:rsidRDefault="00A02630" w:rsidP="00EF4296">
      <w:pPr>
        <w:rPr>
          <w:sz w:val="20"/>
          <w:szCs w:val="20"/>
        </w:rPr>
      </w:pPr>
      <w:r>
        <w:rPr>
          <w:noProof/>
        </w:rPr>
        <w:drawing>
          <wp:anchor distT="0" distB="0" distL="114300" distR="114300" simplePos="0" relativeHeight="251664384" behindDoc="0" locked="0" layoutInCell="1" allowOverlap="1" wp14:anchorId="20E07115" wp14:editId="2599C7CE">
            <wp:simplePos x="0" y="0"/>
            <wp:positionH relativeFrom="column">
              <wp:posOffset>2077308</wp:posOffset>
            </wp:positionH>
            <wp:positionV relativeFrom="paragraph">
              <wp:posOffset>587639</wp:posOffset>
            </wp:positionV>
            <wp:extent cx="3959860" cy="4168140"/>
            <wp:effectExtent l="0" t="0" r="2540" b="3810"/>
            <wp:wrapNone/>
            <wp:docPr id="761579872" name="Grafik 1" descr="Ein Bild, das Maßstabsmodell, Spielzeug, Autoteile,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9872" name="Grafik 1" descr="Ein Bild, das Maßstabsmodell, Spielzeug, Autoteile, Maschin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860" cy="4168140"/>
                    </a:xfrm>
                    <a:prstGeom prst="rect">
                      <a:avLst/>
                    </a:prstGeom>
                  </pic:spPr>
                </pic:pic>
              </a:graphicData>
            </a:graphic>
            <wp14:sizeRelH relativeFrom="page">
              <wp14:pctWidth>0</wp14:pctWidth>
            </wp14:sizeRelH>
            <wp14:sizeRelV relativeFrom="page">
              <wp14:pctHeight>0</wp14:pctHeight>
            </wp14:sizeRelV>
          </wp:anchor>
        </w:drawing>
      </w:r>
      <w:r w:rsidR="00D17EEA">
        <w:rPr>
          <w:sz w:val="20"/>
          <w:szCs w:val="20"/>
        </w:rPr>
        <w:t xml:space="preserve">Auf jedem Arbeitsfeld sind </w:t>
      </w:r>
      <w:r w:rsidR="007347DF">
        <w:rPr>
          <w:sz w:val="20"/>
          <w:szCs w:val="20"/>
        </w:rPr>
        <w:t xml:space="preserve">verschiedene </w:t>
      </w:r>
      <w:r w:rsidR="00D17EEA">
        <w:rPr>
          <w:sz w:val="20"/>
          <w:szCs w:val="20"/>
        </w:rPr>
        <w:t>Aufgaben zu erledigen, für die es Punkte gibt. Wer die meisten Punkte „ergattert“ gewinnt.</w:t>
      </w:r>
      <w:r w:rsidR="007347DF">
        <w:rPr>
          <w:sz w:val="20"/>
          <w:szCs w:val="20"/>
        </w:rPr>
        <w:br w:type="page"/>
      </w:r>
    </w:p>
    <w:p w14:paraId="5FDD45FF" w14:textId="3E88F0AE" w:rsidR="00D17EEA" w:rsidRPr="007347DF" w:rsidRDefault="00D17EEA" w:rsidP="00EF4296">
      <w:pPr>
        <w:rPr>
          <w:sz w:val="20"/>
          <w:szCs w:val="20"/>
        </w:rPr>
      </w:pPr>
      <w:r w:rsidRPr="002703BC">
        <w:rPr>
          <w:b/>
          <w:bCs/>
          <w:i/>
          <w:iCs/>
          <w:sz w:val="24"/>
          <w:szCs w:val="24"/>
        </w:rPr>
        <w:lastRenderedPageBreak/>
        <w:t>Die Aufgaben der einzelnen Felder:</w:t>
      </w:r>
    </w:p>
    <w:p w14:paraId="2F8116E5" w14:textId="7E240C78" w:rsidR="00D17EEA" w:rsidRDefault="00D17EEA" w:rsidP="00EF4296">
      <w:pPr>
        <w:rPr>
          <w:sz w:val="20"/>
          <w:szCs w:val="20"/>
        </w:rPr>
      </w:pPr>
      <w:r w:rsidRPr="002703BC">
        <w:rPr>
          <w:b/>
          <w:bCs/>
          <w:sz w:val="20"/>
          <w:szCs w:val="20"/>
        </w:rPr>
        <w:t>Feld 1:</w:t>
      </w:r>
      <w:r w:rsidRPr="002703BC">
        <w:rPr>
          <w:b/>
          <w:bCs/>
          <w:sz w:val="20"/>
          <w:szCs w:val="20"/>
        </w:rPr>
        <w:br/>
      </w:r>
      <w:r>
        <w:rPr>
          <w:sz w:val="20"/>
          <w:szCs w:val="20"/>
        </w:rPr>
        <w:t xml:space="preserve">Auf dem Feld 1 sind </w:t>
      </w:r>
      <w:r w:rsidR="007347DF">
        <w:rPr>
          <w:sz w:val="20"/>
          <w:szCs w:val="20"/>
        </w:rPr>
        <w:t xml:space="preserve">in Fahrtrichtung links der schwarzen Führungslinie </w:t>
      </w:r>
      <w:r w:rsidR="0073596E">
        <w:rPr>
          <w:sz w:val="20"/>
          <w:szCs w:val="20"/>
        </w:rPr>
        <w:t>zw</w:t>
      </w:r>
      <w:r>
        <w:rPr>
          <w:sz w:val="20"/>
          <w:szCs w:val="20"/>
        </w:rPr>
        <w:t xml:space="preserve">ei </w:t>
      </w:r>
      <w:r w:rsidR="007347DF">
        <w:rPr>
          <w:sz w:val="20"/>
          <w:szCs w:val="20"/>
        </w:rPr>
        <w:t>leere J</w:t>
      </w:r>
      <w:r>
        <w:rPr>
          <w:sz w:val="20"/>
          <w:szCs w:val="20"/>
        </w:rPr>
        <w:t xml:space="preserve">oghurtbecher </w:t>
      </w:r>
      <w:r w:rsidR="007347DF">
        <w:rPr>
          <w:sz w:val="20"/>
          <w:szCs w:val="20"/>
        </w:rPr>
        <w:t xml:space="preserve">(500 ml) </w:t>
      </w:r>
      <w:r>
        <w:rPr>
          <w:sz w:val="20"/>
          <w:szCs w:val="20"/>
        </w:rPr>
        <w:t>abgelegt</w:t>
      </w:r>
      <w:r w:rsidR="007347DF">
        <w:rPr>
          <w:sz w:val="20"/>
          <w:szCs w:val="20"/>
        </w:rPr>
        <w:t xml:space="preserve"> (offenes Ende auf dem Boden)</w:t>
      </w:r>
      <w:r>
        <w:rPr>
          <w:sz w:val="20"/>
          <w:szCs w:val="20"/>
        </w:rPr>
        <w:t xml:space="preserve">. </w:t>
      </w:r>
      <w:r w:rsidR="0073596E">
        <w:rPr>
          <w:sz w:val="20"/>
          <w:szCs w:val="20"/>
        </w:rPr>
        <w:t>Beide</w:t>
      </w:r>
      <w:r>
        <w:rPr>
          <w:sz w:val="20"/>
          <w:szCs w:val="20"/>
        </w:rPr>
        <w:t xml:space="preserve"> Becher müssen </w:t>
      </w:r>
      <w:r w:rsidR="008E59C9">
        <w:rPr>
          <w:sz w:val="20"/>
          <w:szCs w:val="20"/>
        </w:rPr>
        <w:t xml:space="preserve">nach links </w:t>
      </w:r>
      <w:r>
        <w:rPr>
          <w:sz w:val="20"/>
          <w:szCs w:val="20"/>
        </w:rPr>
        <w:t>von der Platte</w:t>
      </w:r>
      <w:r w:rsidR="008E59C9">
        <w:rPr>
          <w:sz w:val="20"/>
          <w:szCs w:val="20"/>
        </w:rPr>
        <w:t xml:space="preserve"> </w:t>
      </w:r>
      <w:r>
        <w:rPr>
          <w:sz w:val="20"/>
          <w:szCs w:val="20"/>
        </w:rPr>
        <w:t xml:space="preserve">entfernt werden. Es spielt dabei keine Rolle, wo die Becher nachher </w:t>
      </w:r>
      <w:r w:rsidR="008E59C9">
        <w:rPr>
          <w:sz w:val="20"/>
          <w:szCs w:val="20"/>
        </w:rPr>
        <w:t>liegen</w:t>
      </w:r>
      <w:r>
        <w:rPr>
          <w:sz w:val="20"/>
          <w:szCs w:val="20"/>
        </w:rPr>
        <w:t xml:space="preserve">. Allerdings dürfen sie nicht </w:t>
      </w:r>
      <w:r w:rsidR="007347DF">
        <w:rPr>
          <w:sz w:val="20"/>
          <w:szCs w:val="20"/>
        </w:rPr>
        <w:t xml:space="preserve">– auch nicht teilweise - </w:t>
      </w:r>
      <w:r>
        <w:rPr>
          <w:sz w:val="20"/>
          <w:szCs w:val="20"/>
        </w:rPr>
        <w:t xml:space="preserve">auf den </w:t>
      </w:r>
      <w:r w:rsidR="002703BC">
        <w:rPr>
          <w:sz w:val="20"/>
          <w:szCs w:val="20"/>
        </w:rPr>
        <w:t>Platten (Start-, Ziel oder Arbeitsfelder) liegen.</w:t>
      </w:r>
    </w:p>
    <w:p w14:paraId="26B64C4A" w14:textId="0D33FDC4" w:rsidR="007347DF" w:rsidRDefault="002703BC" w:rsidP="00EF4296">
      <w:pPr>
        <w:rPr>
          <w:sz w:val="20"/>
          <w:szCs w:val="20"/>
        </w:rPr>
      </w:pPr>
      <w:r w:rsidRPr="002703BC">
        <w:rPr>
          <w:b/>
          <w:bCs/>
          <w:sz w:val="20"/>
          <w:szCs w:val="20"/>
        </w:rPr>
        <w:t>Feld 2:</w:t>
      </w:r>
      <w:r w:rsidRPr="002703BC">
        <w:rPr>
          <w:b/>
          <w:bCs/>
          <w:sz w:val="20"/>
          <w:szCs w:val="20"/>
        </w:rPr>
        <w:br/>
      </w:r>
      <w:r>
        <w:rPr>
          <w:sz w:val="20"/>
          <w:szCs w:val="20"/>
        </w:rPr>
        <w:t>Auf dem Feld 2 sind zwei Hau-den-Lukas-Objekte mit Klettverband (Dual-Lock) arretiert. Die genaue Lage kann dem beiliegenden Plan entnommen werden</w:t>
      </w:r>
      <w:r w:rsidR="00832892">
        <w:rPr>
          <w:sz w:val="20"/>
          <w:szCs w:val="20"/>
        </w:rPr>
        <w:t xml:space="preserve"> (in Arbeit)</w:t>
      </w:r>
      <w:r>
        <w:rPr>
          <w:sz w:val="20"/>
          <w:szCs w:val="20"/>
        </w:rPr>
        <w:t>. Der Hebel am Objekt hat am Ende eine kleine Rolle. Der Hebel ist zu Beginn des Durchlaufs so zu positionieren, dass die Rolle in der Vertiefung des davor angebrachten Rechteck-Lochbalkens festsitzt. Gegebenenfalls muss das Objekt vorher noch etwas zusammengedrückt werden</w:t>
      </w:r>
      <w:r w:rsidR="00960436">
        <w:rPr>
          <w:sz w:val="20"/>
          <w:szCs w:val="20"/>
        </w:rPr>
        <w:t xml:space="preserve">. Der Hebel kann so einmal in die Box </w:t>
      </w:r>
      <w:r w:rsidR="007347DF">
        <w:rPr>
          <w:sz w:val="20"/>
          <w:szCs w:val="20"/>
        </w:rPr>
        <w:t>hinunter</w:t>
      </w:r>
      <w:r w:rsidR="00960436">
        <w:rPr>
          <w:sz w:val="20"/>
          <w:szCs w:val="20"/>
        </w:rPr>
        <w:t xml:space="preserve">gedrückt werden und das andere Mal aus der Box </w:t>
      </w:r>
      <w:r w:rsidR="00A02630">
        <w:rPr>
          <w:sz w:val="20"/>
          <w:szCs w:val="20"/>
        </w:rPr>
        <w:t xml:space="preserve">heraus </w:t>
      </w:r>
      <w:r w:rsidR="007347DF">
        <w:rPr>
          <w:sz w:val="20"/>
          <w:szCs w:val="20"/>
        </w:rPr>
        <w:t>nach oben</w:t>
      </w:r>
      <w:r w:rsidR="00A02630">
        <w:rPr>
          <w:sz w:val="20"/>
          <w:szCs w:val="20"/>
        </w:rPr>
        <w:t>.</w:t>
      </w:r>
    </w:p>
    <w:p w14:paraId="68E56E11" w14:textId="53959400" w:rsidR="00960436" w:rsidRDefault="00EB7329" w:rsidP="00EB7329">
      <w:pPr>
        <w:ind w:right="1417"/>
        <w:rPr>
          <w:sz w:val="20"/>
          <w:szCs w:val="20"/>
        </w:rPr>
      </w:pPr>
      <w:r w:rsidRPr="00A02630">
        <w:rPr>
          <w:b/>
          <w:bCs/>
          <w:noProof/>
          <w:sz w:val="20"/>
          <w:szCs w:val="20"/>
        </w:rPr>
        <w:drawing>
          <wp:anchor distT="0" distB="0" distL="114300" distR="114300" simplePos="0" relativeHeight="251694080" behindDoc="0" locked="0" layoutInCell="1" allowOverlap="1" wp14:anchorId="3046193C" wp14:editId="47EE4404">
            <wp:simplePos x="0" y="0"/>
            <wp:positionH relativeFrom="margin">
              <wp:posOffset>4929505</wp:posOffset>
            </wp:positionH>
            <wp:positionV relativeFrom="paragraph">
              <wp:posOffset>213995</wp:posOffset>
            </wp:positionV>
            <wp:extent cx="1584760" cy="1514710"/>
            <wp:effectExtent l="0" t="0" r="0" b="0"/>
            <wp:wrapNone/>
            <wp:docPr id="594308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8031" name="Grafik 5943080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760" cy="1514710"/>
                    </a:xfrm>
                    <a:prstGeom prst="rect">
                      <a:avLst/>
                    </a:prstGeom>
                  </pic:spPr>
                </pic:pic>
              </a:graphicData>
            </a:graphic>
            <wp14:sizeRelH relativeFrom="page">
              <wp14:pctWidth>0</wp14:pctWidth>
            </wp14:sizeRelH>
            <wp14:sizeRelV relativeFrom="page">
              <wp14:pctHeight>0</wp14:pctHeight>
            </wp14:sizeRelV>
          </wp:anchor>
        </w:drawing>
      </w:r>
      <w:r w:rsidR="00960436" w:rsidRPr="00A02630">
        <w:rPr>
          <w:b/>
          <w:bCs/>
          <w:sz w:val="20"/>
          <w:szCs w:val="20"/>
        </w:rPr>
        <w:t>Feld 3:</w:t>
      </w:r>
      <w:r w:rsidR="00960436" w:rsidRPr="00A02630">
        <w:rPr>
          <w:b/>
          <w:bCs/>
          <w:sz w:val="20"/>
          <w:szCs w:val="20"/>
        </w:rPr>
        <w:br/>
      </w:r>
      <w:r w:rsidR="00832892">
        <w:rPr>
          <w:sz w:val="20"/>
          <w:szCs w:val="20"/>
        </w:rPr>
        <w:t xml:space="preserve">Zwischen den beiden </w:t>
      </w:r>
      <w:r>
        <w:rPr>
          <w:sz w:val="20"/>
          <w:szCs w:val="20"/>
        </w:rPr>
        <w:t>Dreier-</w:t>
      </w:r>
      <w:r w:rsidR="00832892">
        <w:rPr>
          <w:sz w:val="20"/>
          <w:szCs w:val="20"/>
        </w:rPr>
        <w:t>F</w:t>
      </w:r>
      <w:r w:rsidR="00960436">
        <w:rPr>
          <w:sz w:val="20"/>
          <w:szCs w:val="20"/>
        </w:rPr>
        <w:t>eld</w:t>
      </w:r>
      <w:r w:rsidR="00832892">
        <w:rPr>
          <w:sz w:val="20"/>
          <w:szCs w:val="20"/>
        </w:rPr>
        <w:t>er</w:t>
      </w:r>
      <w:r>
        <w:rPr>
          <w:sz w:val="20"/>
          <w:szCs w:val="20"/>
        </w:rPr>
        <w:t>n</w:t>
      </w:r>
      <w:r w:rsidR="00960436">
        <w:rPr>
          <w:sz w:val="20"/>
          <w:szCs w:val="20"/>
        </w:rPr>
        <w:t xml:space="preserve"> befindet sich ein </w:t>
      </w:r>
      <w:r w:rsidR="00F57016">
        <w:rPr>
          <w:sz w:val="20"/>
          <w:szCs w:val="20"/>
        </w:rPr>
        <w:t xml:space="preserve">offener </w:t>
      </w:r>
      <w:r w:rsidR="00960436">
        <w:rPr>
          <w:sz w:val="20"/>
          <w:szCs w:val="20"/>
        </w:rPr>
        <w:t>Lego-</w:t>
      </w:r>
      <w:r w:rsidR="00F57016">
        <w:rPr>
          <w:sz w:val="20"/>
          <w:szCs w:val="20"/>
        </w:rPr>
        <w:t>Quader (s. Bauanleitung)</w:t>
      </w:r>
      <w:r w:rsidR="00960436">
        <w:rPr>
          <w:sz w:val="20"/>
          <w:szCs w:val="20"/>
        </w:rPr>
        <w:t xml:space="preserve">. Der </w:t>
      </w:r>
      <w:r w:rsidR="00F57016">
        <w:rPr>
          <w:sz w:val="20"/>
          <w:szCs w:val="20"/>
        </w:rPr>
        <w:t>Quader</w:t>
      </w:r>
      <w:r w:rsidR="00960436">
        <w:rPr>
          <w:sz w:val="20"/>
          <w:szCs w:val="20"/>
        </w:rPr>
        <w:t xml:space="preserve"> muss </w:t>
      </w:r>
      <w:r w:rsidR="00F57016">
        <w:rPr>
          <w:sz w:val="20"/>
          <w:szCs w:val="20"/>
        </w:rPr>
        <w:t xml:space="preserve">gleichmäßig auf </w:t>
      </w:r>
      <w:r w:rsidR="00A02630">
        <w:rPr>
          <w:sz w:val="20"/>
          <w:szCs w:val="20"/>
        </w:rPr>
        <w:t xml:space="preserve">den </w:t>
      </w:r>
      <w:r w:rsidR="00F57016">
        <w:rPr>
          <w:sz w:val="20"/>
          <w:szCs w:val="20"/>
        </w:rPr>
        <w:t xml:space="preserve">beiden Dreier-Feldern </w:t>
      </w:r>
      <w:r w:rsidR="00832892">
        <w:rPr>
          <w:sz w:val="20"/>
          <w:szCs w:val="20"/>
        </w:rPr>
        <w:t>positioniert werden</w:t>
      </w:r>
      <w:r w:rsidR="00F57016">
        <w:rPr>
          <w:sz w:val="20"/>
          <w:szCs w:val="20"/>
        </w:rPr>
        <w:t>, so dass der Abstand von beiden Bahnen gleich ist</w:t>
      </w:r>
      <w:r w:rsidR="00832892">
        <w:rPr>
          <w:sz w:val="20"/>
          <w:szCs w:val="20"/>
        </w:rPr>
        <w:t>.</w:t>
      </w:r>
      <w:r w:rsidR="00F57016">
        <w:rPr>
          <w:sz w:val="20"/>
          <w:szCs w:val="20"/>
        </w:rPr>
        <w:t xml:space="preserve"> Er steht mit </w:t>
      </w:r>
      <w:r>
        <w:rPr>
          <w:sz w:val="20"/>
          <w:szCs w:val="20"/>
        </w:rPr>
        <w:t>d</w:t>
      </w:r>
      <w:r w:rsidR="00F57016">
        <w:rPr>
          <w:sz w:val="20"/>
          <w:szCs w:val="20"/>
        </w:rPr>
        <w:t xml:space="preserve">em H-Lochbalken auf dem </w:t>
      </w:r>
      <w:r>
        <w:rPr>
          <w:sz w:val="20"/>
          <w:szCs w:val="20"/>
        </w:rPr>
        <w:t>Feld (nicht arretiert)</w:t>
      </w:r>
      <w:r w:rsidR="00F57016">
        <w:rPr>
          <w:sz w:val="20"/>
          <w:szCs w:val="20"/>
        </w:rPr>
        <w:t>. Der H-Lochbalken sei derjenige Lego-Baustein, der in seiner Form dem Buchstaben H gleicht</w:t>
      </w:r>
      <w:r>
        <w:rPr>
          <w:sz w:val="20"/>
          <w:szCs w:val="20"/>
        </w:rPr>
        <w:t xml:space="preserve"> (</w:t>
      </w:r>
      <w:r w:rsidR="00A02630">
        <w:rPr>
          <w:sz w:val="20"/>
          <w:szCs w:val="20"/>
        </w:rPr>
        <w:t xml:space="preserve">allerdings </w:t>
      </w:r>
      <w:r>
        <w:rPr>
          <w:sz w:val="20"/>
          <w:szCs w:val="20"/>
        </w:rPr>
        <w:t>mit doppeltem Querstrich)</w:t>
      </w:r>
      <w:r w:rsidR="00F57016">
        <w:rPr>
          <w:sz w:val="20"/>
          <w:szCs w:val="20"/>
        </w:rPr>
        <w:t>.</w:t>
      </w:r>
      <w:r w:rsidR="00832892">
        <w:rPr>
          <w:sz w:val="20"/>
          <w:szCs w:val="20"/>
        </w:rPr>
        <w:t xml:space="preserve"> </w:t>
      </w:r>
      <w:r>
        <w:rPr>
          <w:sz w:val="20"/>
          <w:szCs w:val="20"/>
        </w:rPr>
        <w:t xml:space="preserve">Der Quader muss eindeutig auf das eigene Feld 3 (oder ein beliebig anders eigenes oder auch direkt neben die </w:t>
      </w:r>
      <w:r w:rsidRPr="00EB7329">
        <w:rPr>
          <w:sz w:val="20"/>
          <w:szCs w:val="20"/>
          <w:u w:val="single"/>
        </w:rPr>
        <w:t>eigene</w:t>
      </w:r>
      <w:r>
        <w:rPr>
          <w:sz w:val="20"/>
          <w:szCs w:val="20"/>
        </w:rPr>
        <w:t xml:space="preserve"> Bahn) gebracht werden. Sobald eine Mannschaft den Quadern gewonnen hat, ist er für die andere Mannschaft nicht mehr erreichbar. </w:t>
      </w:r>
      <w:r w:rsidR="00832892">
        <w:rPr>
          <w:sz w:val="20"/>
          <w:szCs w:val="20"/>
        </w:rPr>
        <w:t xml:space="preserve">Diese Aufgabe kann </w:t>
      </w:r>
      <w:r>
        <w:rPr>
          <w:sz w:val="20"/>
          <w:szCs w:val="20"/>
        </w:rPr>
        <w:t xml:space="preserve">deshalb </w:t>
      </w:r>
      <w:r w:rsidR="00832892">
        <w:rPr>
          <w:sz w:val="20"/>
          <w:szCs w:val="20"/>
        </w:rPr>
        <w:t xml:space="preserve">nur eine Mannschaft lösen, da nur ein </w:t>
      </w:r>
      <w:r w:rsidR="00F57016">
        <w:rPr>
          <w:sz w:val="20"/>
          <w:szCs w:val="20"/>
        </w:rPr>
        <w:t>Quader</w:t>
      </w:r>
      <w:r w:rsidR="00832892">
        <w:rPr>
          <w:sz w:val="20"/>
          <w:szCs w:val="20"/>
        </w:rPr>
        <w:t xml:space="preserve"> vorhanden ist. Ein </w:t>
      </w:r>
      <w:r w:rsidR="00F57016">
        <w:rPr>
          <w:sz w:val="20"/>
          <w:szCs w:val="20"/>
        </w:rPr>
        <w:t>Quader, der eindeutig auf eine Laufbahn verschoben wurde,</w:t>
      </w:r>
      <w:r w:rsidR="00832892">
        <w:rPr>
          <w:sz w:val="20"/>
          <w:szCs w:val="20"/>
        </w:rPr>
        <w:t xml:space="preserve"> darf nicht mehr „</w:t>
      </w:r>
      <w:proofErr w:type="gramStart"/>
      <w:r w:rsidR="00832892">
        <w:rPr>
          <w:sz w:val="20"/>
          <w:szCs w:val="20"/>
        </w:rPr>
        <w:t>geklaut</w:t>
      </w:r>
      <w:proofErr w:type="gramEnd"/>
      <w:r w:rsidR="00832892">
        <w:rPr>
          <w:sz w:val="20"/>
          <w:szCs w:val="20"/>
        </w:rPr>
        <w:t>“ werden!</w:t>
      </w:r>
    </w:p>
    <w:p w14:paraId="4A067258" w14:textId="7FAC67D7" w:rsidR="00832892" w:rsidRDefault="00832892" w:rsidP="00EF4296">
      <w:pPr>
        <w:rPr>
          <w:sz w:val="20"/>
          <w:szCs w:val="20"/>
        </w:rPr>
      </w:pPr>
      <w:r w:rsidRPr="00A02630">
        <w:rPr>
          <w:b/>
          <w:bCs/>
          <w:sz w:val="20"/>
          <w:szCs w:val="20"/>
        </w:rPr>
        <w:t>Feld 4:</w:t>
      </w:r>
      <w:r w:rsidRPr="00A02630">
        <w:rPr>
          <w:b/>
          <w:bCs/>
          <w:sz w:val="20"/>
          <w:szCs w:val="20"/>
        </w:rPr>
        <w:br/>
      </w:r>
      <w:r w:rsidR="00EB7329">
        <w:rPr>
          <w:sz w:val="20"/>
          <w:szCs w:val="20"/>
        </w:rPr>
        <w:t>Auf Feld 4 sind zwei Bälle auf kleinen Lego-Reifen abgelegt. Die beiden Bälle sind vom Roboter ins Ziel zu bringen. Wie das geschieht</w:t>
      </w:r>
      <w:r w:rsidR="00C22BD2">
        <w:rPr>
          <w:sz w:val="20"/>
          <w:szCs w:val="20"/>
        </w:rPr>
        <w:t>,</w:t>
      </w:r>
      <w:r w:rsidR="00EB7329">
        <w:rPr>
          <w:sz w:val="20"/>
          <w:szCs w:val="20"/>
        </w:rPr>
        <w:t xml:space="preserve"> ist dem Team selbst überlassen. Die Bälle müssen</w:t>
      </w:r>
      <w:r w:rsidR="00C22BD2">
        <w:rPr>
          <w:sz w:val="20"/>
          <w:szCs w:val="20"/>
        </w:rPr>
        <w:t xml:space="preserve"> sich</w:t>
      </w:r>
      <w:r w:rsidR="00EB7329">
        <w:rPr>
          <w:sz w:val="20"/>
          <w:szCs w:val="20"/>
        </w:rPr>
        <w:t xml:space="preserve"> jedoch am Ende </w:t>
      </w:r>
      <w:r w:rsidR="00C22BD2">
        <w:rPr>
          <w:sz w:val="20"/>
          <w:szCs w:val="20"/>
        </w:rPr>
        <w:t xml:space="preserve">des Durchlaufs </w:t>
      </w:r>
      <w:r w:rsidR="00EB7329">
        <w:rPr>
          <w:sz w:val="20"/>
          <w:szCs w:val="20"/>
        </w:rPr>
        <w:t xml:space="preserve">auf dem Feld 5 </w:t>
      </w:r>
      <w:r w:rsidR="00C22BD2">
        <w:rPr>
          <w:sz w:val="20"/>
          <w:szCs w:val="20"/>
        </w:rPr>
        <w:t xml:space="preserve">befinden. Die Oben-Aufsicht zählt. Die Bälle müssen dabei nicht den Boden des </w:t>
      </w:r>
      <w:r w:rsidR="00A02630">
        <w:rPr>
          <w:sz w:val="20"/>
          <w:szCs w:val="20"/>
        </w:rPr>
        <w:t>Zielf</w:t>
      </w:r>
      <w:r w:rsidR="00C22BD2">
        <w:rPr>
          <w:sz w:val="20"/>
          <w:szCs w:val="20"/>
        </w:rPr>
        <w:t>eldes berühren!</w:t>
      </w:r>
    </w:p>
    <w:p w14:paraId="39352171" w14:textId="1FB90D8A" w:rsidR="0038101E" w:rsidRDefault="00832892" w:rsidP="00EF4296">
      <w:pPr>
        <w:rPr>
          <w:sz w:val="20"/>
          <w:szCs w:val="20"/>
        </w:rPr>
      </w:pPr>
      <w:r w:rsidRPr="00A02630">
        <w:rPr>
          <w:b/>
          <w:bCs/>
          <w:sz w:val="20"/>
          <w:szCs w:val="20"/>
        </w:rPr>
        <w:t>Feld 5:</w:t>
      </w:r>
      <w:r w:rsidRPr="00A02630">
        <w:rPr>
          <w:b/>
          <w:bCs/>
          <w:sz w:val="20"/>
          <w:szCs w:val="20"/>
        </w:rPr>
        <w:br/>
      </w:r>
      <w:r w:rsidR="00C22BD2">
        <w:rPr>
          <w:sz w:val="20"/>
          <w:szCs w:val="20"/>
        </w:rPr>
        <w:t>Das Feld 5 enthält kleine Hindernisse, die das Erreichen des Zielfeldes erschweren</w:t>
      </w:r>
      <w:r w:rsidR="0038101E">
        <w:rPr>
          <w:sz w:val="20"/>
          <w:szCs w:val="20"/>
        </w:rPr>
        <w:t>. Drei Hindernisse werden links und rechts, sowie auf der schwarzen Linie angebracht. (s. Bastelanleitung: Hindernisse)</w:t>
      </w:r>
    </w:p>
    <w:p w14:paraId="19492986" w14:textId="141893BA" w:rsidR="0038101E" w:rsidRDefault="0038101E">
      <w:pPr>
        <w:rPr>
          <w:sz w:val="20"/>
          <w:szCs w:val="20"/>
        </w:rPr>
      </w:pPr>
    </w:p>
    <w:p w14:paraId="155602E0" w14:textId="6566CE8C" w:rsidR="00832892" w:rsidRPr="0038101E" w:rsidRDefault="0038101E" w:rsidP="00384B16">
      <w:pPr>
        <w:ind w:right="2409"/>
        <w:rPr>
          <w:b/>
          <w:bCs/>
          <w:sz w:val="20"/>
          <w:szCs w:val="20"/>
        </w:rPr>
      </w:pPr>
      <w:r w:rsidRPr="0038101E">
        <w:rPr>
          <w:b/>
          <w:bCs/>
          <w:sz w:val="20"/>
          <w:szCs w:val="20"/>
        </w:rPr>
        <w:t>Hindernisse Feld 5</w:t>
      </w:r>
    </w:p>
    <w:p w14:paraId="1EF8FB95" w14:textId="65A07000" w:rsidR="0038101E" w:rsidRPr="0038101E" w:rsidRDefault="0038101E" w:rsidP="00384B16">
      <w:pPr>
        <w:ind w:right="2409"/>
        <w:rPr>
          <w:b/>
          <w:bCs/>
          <w:sz w:val="20"/>
          <w:szCs w:val="20"/>
        </w:rPr>
      </w:pPr>
      <w:r w:rsidRPr="0038101E">
        <w:rPr>
          <w:b/>
          <w:bCs/>
          <w:sz w:val="20"/>
          <w:szCs w:val="20"/>
        </w:rPr>
        <w:t>Bastelanleitung</w:t>
      </w:r>
    </w:p>
    <w:p w14:paraId="646431FC" w14:textId="719B15CE" w:rsidR="0038101E" w:rsidRDefault="0038101E" w:rsidP="00384B16">
      <w:pPr>
        <w:ind w:right="2409"/>
        <w:rPr>
          <w:sz w:val="20"/>
          <w:szCs w:val="20"/>
        </w:rPr>
      </w:pPr>
      <w:r>
        <w:rPr>
          <w:sz w:val="20"/>
          <w:szCs w:val="20"/>
        </w:rPr>
        <w:t xml:space="preserve">Für ein Hindernis wird benötigt: </w:t>
      </w:r>
      <w:r w:rsidR="0083201B">
        <w:rPr>
          <w:sz w:val="20"/>
          <w:szCs w:val="20"/>
        </w:rPr>
        <w:t xml:space="preserve">drei </w:t>
      </w:r>
      <w:r w:rsidR="0083201B" w:rsidRPr="0083201B">
        <w:rPr>
          <w:sz w:val="20"/>
          <w:szCs w:val="20"/>
        </w:rPr>
        <w:t>7-er-Lochbalken</w:t>
      </w:r>
      <w:r w:rsidR="0083201B">
        <w:rPr>
          <w:sz w:val="20"/>
          <w:szCs w:val="20"/>
        </w:rPr>
        <w:t xml:space="preserve"> und </w:t>
      </w:r>
      <w:r>
        <w:rPr>
          <w:sz w:val="20"/>
          <w:szCs w:val="20"/>
        </w:rPr>
        <w:t>Klebeband (Breite: 50mm</w:t>
      </w:r>
      <w:proofErr w:type="gramStart"/>
      <w:r>
        <w:rPr>
          <w:sz w:val="20"/>
          <w:szCs w:val="20"/>
        </w:rPr>
        <w:t>);</w:t>
      </w:r>
      <w:r w:rsidR="00384B16">
        <w:rPr>
          <w:sz w:val="20"/>
          <w:szCs w:val="20"/>
        </w:rPr>
        <w:t>;</w:t>
      </w:r>
      <w:proofErr w:type="gramEnd"/>
      <w:r w:rsidR="00384B16">
        <w:rPr>
          <w:sz w:val="20"/>
          <w:szCs w:val="20"/>
        </w:rPr>
        <w:t xml:space="preserve"> alternativ kann man auch Gewebeband in </w:t>
      </w:r>
      <w:proofErr w:type="spellStart"/>
      <w:r w:rsidR="00384B16">
        <w:rPr>
          <w:sz w:val="20"/>
          <w:szCs w:val="20"/>
        </w:rPr>
        <w:t>weiß</w:t>
      </w:r>
      <w:proofErr w:type="spellEnd"/>
      <w:r w:rsidR="00384B16">
        <w:rPr>
          <w:sz w:val="20"/>
          <w:szCs w:val="20"/>
        </w:rPr>
        <w:t xml:space="preserve"> und schwarz nehmen.</w:t>
      </w:r>
    </w:p>
    <w:p w14:paraId="1A2DD676" w14:textId="478B98A8" w:rsidR="00CD5FB0" w:rsidRDefault="00384B16" w:rsidP="00A02630">
      <w:pPr>
        <w:ind w:right="2409"/>
        <w:rPr>
          <w:sz w:val="20"/>
          <w:szCs w:val="20"/>
        </w:rPr>
      </w:pPr>
      <w:r>
        <w:rPr>
          <w:sz w:val="20"/>
          <w:szCs w:val="20"/>
        </w:rPr>
        <w:t>Die beiden Münzen werden zu einem Turm gestapelt und mit dem Klebeband auf die angezeigten Stellen auf dem Feld 5 geklebt</w:t>
      </w:r>
      <w:r w:rsidR="00CD5FB0">
        <w:rPr>
          <w:sz w:val="20"/>
          <w:szCs w:val="20"/>
        </w:rPr>
        <w:br w:type="page"/>
      </w:r>
    </w:p>
    <w:p w14:paraId="491900CB" w14:textId="77777777" w:rsidR="00130927" w:rsidRDefault="00130927" w:rsidP="00A02630">
      <w:pPr>
        <w:ind w:right="2409"/>
        <w:rPr>
          <w:b/>
          <w:bCs/>
          <w:sz w:val="20"/>
          <w:szCs w:val="20"/>
        </w:rPr>
        <w:sectPr w:rsidR="00130927">
          <w:pgSz w:w="11906" w:h="16838"/>
          <w:pgMar w:top="1417" w:right="1417" w:bottom="1134" w:left="1417" w:header="708" w:footer="708" w:gutter="0"/>
          <w:cols w:space="708"/>
          <w:docGrid w:linePitch="360"/>
        </w:sectPr>
      </w:pPr>
    </w:p>
    <w:p w14:paraId="0B13AED9" w14:textId="7FCB712B" w:rsidR="0083201B" w:rsidRDefault="0083201B" w:rsidP="00130927">
      <w:pPr>
        <w:ind w:right="-71"/>
        <w:rPr>
          <w:b/>
          <w:bCs/>
          <w:sz w:val="20"/>
          <w:szCs w:val="20"/>
        </w:rPr>
      </w:pPr>
      <w:r>
        <w:rPr>
          <w:b/>
          <w:bCs/>
          <w:sz w:val="20"/>
          <w:szCs w:val="20"/>
        </w:rPr>
        <w:lastRenderedPageBreak/>
        <w:t xml:space="preserve">Felder in </w:t>
      </w:r>
      <w:proofErr w:type="spellStart"/>
      <w:r>
        <w:rPr>
          <w:b/>
          <w:bCs/>
          <w:sz w:val="20"/>
          <w:szCs w:val="20"/>
        </w:rPr>
        <w:t>Obenaufsicht</w:t>
      </w:r>
      <w:proofErr w:type="spellEnd"/>
    </w:p>
    <w:p w14:paraId="3ED08693" w14:textId="4A82FB53" w:rsidR="0083201B" w:rsidRPr="0083201B" w:rsidRDefault="009574F7" w:rsidP="00130927">
      <w:pPr>
        <w:ind w:right="-71"/>
        <w:rPr>
          <w:sz w:val="20"/>
          <w:szCs w:val="20"/>
        </w:rPr>
      </w:pPr>
      <w:r>
        <w:rPr>
          <w:b/>
          <w:bCs/>
          <w:noProof/>
          <w:sz w:val="20"/>
          <w:szCs w:val="20"/>
        </w:rPr>
        <w:drawing>
          <wp:anchor distT="0" distB="0" distL="114300" distR="114300" simplePos="0" relativeHeight="251705344" behindDoc="0" locked="0" layoutInCell="1" allowOverlap="1" wp14:anchorId="6625F6E8" wp14:editId="1E5BEC22">
            <wp:simplePos x="0" y="0"/>
            <wp:positionH relativeFrom="margin">
              <wp:posOffset>-13970</wp:posOffset>
            </wp:positionH>
            <wp:positionV relativeFrom="paragraph">
              <wp:posOffset>212725</wp:posOffset>
            </wp:positionV>
            <wp:extent cx="2159635" cy="2134235"/>
            <wp:effectExtent l="0" t="0" r="0" b="0"/>
            <wp:wrapNone/>
            <wp:docPr id="2052661053" name="Grafik 1" descr="Ein Bild, das Text, Im Haus,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1053" name="Grafik 1" descr="Ein Bild, das Text, Im Haus, Wand, Badezimmer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2134235"/>
                    </a:xfrm>
                    <a:prstGeom prst="rect">
                      <a:avLst/>
                    </a:prstGeom>
                  </pic:spPr>
                </pic:pic>
              </a:graphicData>
            </a:graphic>
            <wp14:sizeRelH relativeFrom="page">
              <wp14:pctWidth>0</wp14:pctWidth>
            </wp14:sizeRelH>
            <wp14:sizeRelV relativeFrom="page">
              <wp14:pctHeight>0</wp14:pctHeight>
            </wp14:sizeRelV>
          </wp:anchor>
        </w:drawing>
      </w:r>
      <w:r w:rsidR="0083201B">
        <w:rPr>
          <w:sz w:val="20"/>
          <w:szCs w:val="20"/>
        </w:rPr>
        <w:t>Feld 1</w:t>
      </w:r>
    </w:p>
    <w:p w14:paraId="57E1F217" w14:textId="0C213620" w:rsidR="0083201B" w:rsidRDefault="0083201B" w:rsidP="00130927">
      <w:pPr>
        <w:ind w:right="-71"/>
        <w:rPr>
          <w:b/>
          <w:bCs/>
          <w:sz w:val="20"/>
          <w:szCs w:val="20"/>
        </w:rPr>
      </w:pPr>
    </w:p>
    <w:p w14:paraId="45B8D022" w14:textId="11E6C748" w:rsidR="0083201B" w:rsidRDefault="0083201B" w:rsidP="00130927">
      <w:pPr>
        <w:ind w:right="-71"/>
        <w:rPr>
          <w:b/>
          <w:bCs/>
          <w:sz w:val="20"/>
          <w:szCs w:val="20"/>
        </w:rPr>
      </w:pPr>
    </w:p>
    <w:p w14:paraId="6D1050D2" w14:textId="4BE046D7" w:rsidR="0083201B" w:rsidRDefault="0083201B" w:rsidP="00130927">
      <w:pPr>
        <w:ind w:right="-71"/>
        <w:rPr>
          <w:b/>
          <w:bCs/>
          <w:sz w:val="20"/>
          <w:szCs w:val="20"/>
        </w:rPr>
      </w:pPr>
    </w:p>
    <w:p w14:paraId="6C5B908B" w14:textId="0C900D3E" w:rsidR="0083201B" w:rsidRDefault="0083201B" w:rsidP="00130927">
      <w:pPr>
        <w:ind w:right="-71"/>
        <w:rPr>
          <w:b/>
          <w:bCs/>
          <w:sz w:val="20"/>
          <w:szCs w:val="20"/>
        </w:rPr>
      </w:pPr>
    </w:p>
    <w:p w14:paraId="14974CD2" w14:textId="168E45AE" w:rsidR="0083201B" w:rsidRDefault="0083201B" w:rsidP="00130927">
      <w:pPr>
        <w:ind w:right="-71"/>
        <w:rPr>
          <w:b/>
          <w:bCs/>
          <w:sz w:val="20"/>
          <w:szCs w:val="20"/>
        </w:rPr>
      </w:pPr>
    </w:p>
    <w:p w14:paraId="1C198962" w14:textId="4C0880A7" w:rsidR="0083201B" w:rsidRDefault="0083201B" w:rsidP="00130927">
      <w:pPr>
        <w:ind w:right="-71"/>
        <w:rPr>
          <w:b/>
          <w:bCs/>
          <w:sz w:val="20"/>
          <w:szCs w:val="20"/>
        </w:rPr>
      </w:pPr>
    </w:p>
    <w:p w14:paraId="29810F6D" w14:textId="3C97BE4E" w:rsidR="0083201B" w:rsidRDefault="0083201B" w:rsidP="00130927">
      <w:pPr>
        <w:ind w:right="-71"/>
        <w:rPr>
          <w:b/>
          <w:bCs/>
          <w:sz w:val="20"/>
          <w:szCs w:val="20"/>
        </w:rPr>
      </w:pPr>
    </w:p>
    <w:p w14:paraId="0A89B324" w14:textId="023EC668" w:rsidR="009574F7" w:rsidRDefault="009574F7" w:rsidP="00130927">
      <w:pPr>
        <w:ind w:right="-71"/>
        <w:rPr>
          <w:b/>
          <w:bCs/>
          <w:sz w:val="20"/>
          <w:szCs w:val="20"/>
        </w:rPr>
      </w:pPr>
    </w:p>
    <w:p w14:paraId="1BE2A3C3" w14:textId="77777777" w:rsidR="009574F7" w:rsidRDefault="009574F7" w:rsidP="00130927">
      <w:pPr>
        <w:ind w:right="-71"/>
        <w:rPr>
          <w:b/>
          <w:bCs/>
          <w:sz w:val="20"/>
          <w:szCs w:val="20"/>
        </w:rPr>
      </w:pPr>
    </w:p>
    <w:p w14:paraId="3C117783" w14:textId="3AC18545" w:rsidR="0083201B" w:rsidRDefault="009574F7" w:rsidP="00130927">
      <w:pPr>
        <w:ind w:right="-71"/>
        <w:rPr>
          <w:sz w:val="20"/>
          <w:szCs w:val="20"/>
        </w:rPr>
      </w:pPr>
      <w:r w:rsidRPr="001647A0">
        <w:rPr>
          <w:noProof/>
          <w:sz w:val="20"/>
          <w:szCs w:val="20"/>
        </w:rPr>
        <w:drawing>
          <wp:anchor distT="0" distB="0" distL="114300" distR="114300" simplePos="0" relativeHeight="251706368" behindDoc="0" locked="0" layoutInCell="1" allowOverlap="1" wp14:anchorId="48A72425" wp14:editId="2D226B47">
            <wp:simplePos x="0" y="0"/>
            <wp:positionH relativeFrom="margin">
              <wp:align>left</wp:align>
            </wp:positionH>
            <wp:positionV relativeFrom="paragraph">
              <wp:posOffset>228600</wp:posOffset>
            </wp:positionV>
            <wp:extent cx="2159635" cy="2192020"/>
            <wp:effectExtent l="0" t="0" r="0" b="0"/>
            <wp:wrapNone/>
            <wp:docPr id="2025245558" name="Grafik 2" descr="Ein Bild, das Tex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5558" name="Grafik 2" descr="Ein Bild, das Text, Rechteck, Screensho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192020"/>
                    </a:xfrm>
                    <a:prstGeom prst="rect">
                      <a:avLst/>
                    </a:prstGeom>
                  </pic:spPr>
                </pic:pic>
              </a:graphicData>
            </a:graphic>
            <wp14:sizeRelH relativeFrom="page">
              <wp14:pctWidth>0</wp14:pctWidth>
            </wp14:sizeRelH>
            <wp14:sizeRelV relativeFrom="page">
              <wp14:pctHeight>0</wp14:pctHeight>
            </wp14:sizeRelV>
          </wp:anchor>
        </w:drawing>
      </w:r>
      <w:r w:rsidR="0083201B" w:rsidRPr="001647A0">
        <w:rPr>
          <w:sz w:val="20"/>
          <w:szCs w:val="20"/>
        </w:rPr>
        <w:t>Feld 2</w:t>
      </w:r>
    </w:p>
    <w:p w14:paraId="30311678" w14:textId="37C96BA2" w:rsidR="009574F7" w:rsidRDefault="009574F7" w:rsidP="00130927">
      <w:pPr>
        <w:ind w:right="-71"/>
        <w:rPr>
          <w:sz w:val="20"/>
          <w:szCs w:val="20"/>
        </w:rPr>
      </w:pPr>
    </w:p>
    <w:p w14:paraId="05BFE61F" w14:textId="692498DD" w:rsidR="009574F7" w:rsidRDefault="009574F7" w:rsidP="00130927">
      <w:pPr>
        <w:ind w:right="-71"/>
        <w:rPr>
          <w:sz w:val="20"/>
          <w:szCs w:val="20"/>
        </w:rPr>
      </w:pPr>
    </w:p>
    <w:p w14:paraId="4F4D2354" w14:textId="77777777" w:rsidR="009574F7" w:rsidRDefault="009574F7" w:rsidP="00130927">
      <w:pPr>
        <w:ind w:right="-71"/>
        <w:rPr>
          <w:sz w:val="20"/>
          <w:szCs w:val="20"/>
        </w:rPr>
      </w:pPr>
    </w:p>
    <w:p w14:paraId="2E74BE84" w14:textId="77777777" w:rsidR="009574F7" w:rsidRDefault="009574F7" w:rsidP="00130927">
      <w:pPr>
        <w:ind w:right="-71"/>
        <w:rPr>
          <w:sz w:val="20"/>
          <w:szCs w:val="20"/>
        </w:rPr>
      </w:pPr>
    </w:p>
    <w:p w14:paraId="374B85E8" w14:textId="27FCAAAB" w:rsidR="009574F7" w:rsidRDefault="009574F7" w:rsidP="00130927">
      <w:pPr>
        <w:ind w:right="-71"/>
        <w:rPr>
          <w:sz w:val="20"/>
          <w:szCs w:val="20"/>
        </w:rPr>
      </w:pPr>
    </w:p>
    <w:p w14:paraId="7051AC55" w14:textId="3A1809FD" w:rsidR="009574F7" w:rsidRDefault="009574F7" w:rsidP="00130927">
      <w:pPr>
        <w:ind w:right="-71"/>
        <w:rPr>
          <w:sz w:val="20"/>
          <w:szCs w:val="20"/>
        </w:rPr>
      </w:pPr>
    </w:p>
    <w:p w14:paraId="1067BCD1" w14:textId="77777777" w:rsidR="009574F7" w:rsidRDefault="009574F7" w:rsidP="00130927">
      <w:pPr>
        <w:ind w:right="-71"/>
        <w:rPr>
          <w:sz w:val="20"/>
          <w:szCs w:val="20"/>
        </w:rPr>
      </w:pPr>
    </w:p>
    <w:p w14:paraId="3DFFAF20" w14:textId="31BF19BC" w:rsidR="009574F7" w:rsidRDefault="009574F7" w:rsidP="00130927">
      <w:pPr>
        <w:ind w:right="-71"/>
        <w:rPr>
          <w:sz w:val="20"/>
          <w:szCs w:val="20"/>
        </w:rPr>
      </w:pPr>
    </w:p>
    <w:p w14:paraId="48E3C25C" w14:textId="73C8C8C3" w:rsidR="009574F7" w:rsidRDefault="009574F7" w:rsidP="00130927">
      <w:pPr>
        <w:ind w:right="-71"/>
        <w:rPr>
          <w:sz w:val="20"/>
          <w:szCs w:val="20"/>
        </w:rPr>
      </w:pPr>
    </w:p>
    <w:p w14:paraId="05069BE8" w14:textId="6F44612A" w:rsidR="009574F7" w:rsidRDefault="009574F7" w:rsidP="00130927">
      <w:pPr>
        <w:ind w:right="-71"/>
        <w:rPr>
          <w:sz w:val="20"/>
          <w:szCs w:val="20"/>
        </w:rPr>
      </w:pPr>
    </w:p>
    <w:p w14:paraId="7EB3B204" w14:textId="13392F70" w:rsidR="009574F7" w:rsidRDefault="00F67AFE" w:rsidP="00130927">
      <w:pPr>
        <w:ind w:right="-71"/>
        <w:rPr>
          <w:sz w:val="20"/>
          <w:szCs w:val="20"/>
        </w:rPr>
      </w:pPr>
      <w:r>
        <w:rPr>
          <w:noProof/>
          <w:sz w:val="20"/>
          <w:szCs w:val="20"/>
        </w:rPr>
        <w:drawing>
          <wp:anchor distT="0" distB="0" distL="114300" distR="114300" simplePos="0" relativeHeight="251710464" behindDoc="0" locked="0" layoutInCell="1" allowOverlap="1" wp14:anchorId="426E6A9D" wp14:editId="1FE51582">
            <wp:simplePos x="0" y="0"/>
            <wp:positionH relativeFrom="margin">
              <wp:align>left</wp:align>
            </wp:positionH>
            <wp:positionV relativeFrom="paragraph">
              <wp:posOffset>274320</wp:posOffset>
            </wp:positionV>
            <wp:extent cx="2945080" cy="2179585"/>
            <wp:effectExtent l="0" t="0" r="8255" b="0"/>
            <wp:wrapNone/>
            <wp:docPr id="936185441" name="Grafik 6" descr="Ein Bild, das Text, Wand, Rechtec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5441" name="Grafik 6" descr="Ein Bild, das Text, Wand, Rechteck, Kuns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655" cy="2182231"/>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3</w:t>
      </w:r>
    </w:p>
    <w:p w14:paraId="669DFDBD" w14:textId="6E9E9A59" w:rsidR="009574F7" w:rsidRDefault="009574F7" w:rsidP="00130927">
      <w:pPr>
        <w:ind w:right="-71"/>
        <w:rPr>
          <w:sz w:val="20"/>
          <w:szCs w:val="20"/>
        </w:rPr>
      </w:pPr>
    </w:p>
    <w:p w14:paraId="130FC959" w14:textId="77777777" w:rsidR="009574F7" w:rsidRDefault="009574F7" w:rsidP="00130927">
      <w:pPr>
        <w:ind w:right="-71"/>
        <w:rPr>
          <w:sz w:val="20"/>
          <w:szCs w:val="20"/>
        </w:rPr>
      </w:pPr>
    </w:p>
    <w:p w14:paraId="6816FD7B" w14:textId="74B67D94" w:rsidR="009574F7" w:rsidRDefault="009574F7" w:rsidP="00130927">
      <w:pPr>
        <w:ind w:right="-71"/>
        <w:rPr>
          <w:sz w:val="20"/>
          <w:szCs w:val="20"/>
        </w:rPr>
      </w:pPr>
    </w:p>
    <w:p w14:paraId="113185C7" w14:textId="3855FCD2" w:rsidR="009574F7" w:rsidRDefault="009574F7" w:rsidP="00130927">
      <w:pPr>
        <w:ind w:right="-71"/>
        <w:rPr>
          <w:sz w:val="20"/>
          <w:szCs w:val="20"/>
        </w:rPr>
      </w:pPr>
    </w:p>
    <w:p w14:paraId="11C0C883" w14:textId="50BE0A38" w:rsidR="009574F7" w:rsidRDefault="009574F7" w:rsidP="00130927">
      <w:pPr>
        <w:ind w:right="-71"/>
        <w:rPr>
          <w:sz w:val="20"/>
          <w:szCs w:val="20"/>
        </w:rPr>
      </w:pPr>
    </w:p>
    <w:p w14:paraId="3E68A73C" w14:textId="178CA675" w:rsidR="009574F7" w:rsidRDefault="009574F7" w:rsidP="00130927">
      <w:pPr>
        <w:ind w:right="-71"/>
        <w:rPr>
          <w:sz w:val="20"/>
          <w:szCs w:val="20"/>
        </w:rPr>
      </w:pPr>
    </w:p>
    <w:p w14:paraId="0E3D8454" w14:textId="246C1D87" w:rsidR="009574F7" w:rsidRDefault="009574F7" w:rsidP="00130927">
      <w:pPr>
        <w:ind w:right="-71"/>
        <w:rPr>
          <w:sz w:val="20"/>
          <w:szCs w:val="20"/>
        </w:rPr>
      </w:pPr>
    </w:p>
    <w:p w14:paraId="4871F106" w14:textId="10F2187E" w:rsidR="009574F7" w:rsidRDefault="009574F7" w:rsidP="00130927">
      <w:pPr>
        <w:ind w:right="-71"/>
        <w:rPr>
          <w:sz w:val="20"/>
          <w:szCs w:val="20"/>
        </w:rPr>
      </w:pPr>
    </w:p>
    <w:p w14:paraId="49262808" w14:textId="0B778698" w:rsidR="009574F7" w:rsidRDefault="009574F7" w:rsidP="00130927">
      <w:pPr>
        <w:ind w:right="-71"/>
        <w:rPr>
          <w:sz w:val="20"/>
          <w:szCs w:val="20"/>
        </w:rPr>
      </w:pPr>
    </w:p>
    <w:p w14:paraId="773B988C" w14:textId="66199AE0" w:rsidR="009574F7" w:rsidRDefault="009574F7" w:rsidP="00F2186D">
      <w:pPr>
        <w:ind w:left="426" w:right="-71"/>
        <w:rPr>
          <w:sz w:val="20"/>
          <w:szCs w:val="20"/>
        </w:rPr>
      </w:pPr>
    </w:p>
    <w:p w14:paraId="0607E602" w14:textId="119E7482" w:rsidR="009574F7" w:rsidRDefault="009574F7" w:rsidP="00F2186D">
      <w:pPr>
        <w:ind w:left="426" w:right="-71"/>
        <w:rPr>
          <w:sz w:val="20"/>
          <w:szCs w:val="20"/>
        </w:rPr>
      </w:pPr>
      <w:r>
        <w:rPr>
          <w:sz w:val="20"/>
          <w:szCs w:val="20"/>
        </w:rPr>
        <w:t>Feld 4 ohne Bälle</w:t>
      </w:r>
    </w:p>
    <w:p w14:paraId="13A4854C" w14:textId="5D9768B5" w:rsidR="009574F7" w:rsidRDefault="009574F7" w:rsidP="00F2186D">
      <w:pPr>
        <w:ind w:left="426" w:right="-71"/>
        <w:rPr>
          <w:sz w:val="20"/>
          <w:szCs w:val="20"/>
        </w:rPr>
      </w:pPr>
      <w:r>
        <w:rPr>
          <w:noProof/>
          <w:sz w:val="20"/>
          <w:szCs w:val="20"/>
        </w:rPr>
        <w:drawing>
          <wp:anchor distT="0" distB="0" distL="114300" distR="114300" simplePos="0" relativeHeight="251709440" behindDoc="0" locked="0" layoutInCell="1" allowOverlap="1" wp14:anchorId="435D6EA9" wp14:editId="6A17A70B">
            <wp:simplePos x="0" y="0"/>
            <wp:positionH relativeFrom="column">
              <wp:posOffset>291910</wp:posOffset>
            </wp:positionH>
            <wp:positionV relativeFrom="paragraph">
              <wp:posOffset>10160</wp:posOffset>
            </wp:positionV>
            <wp:extent cx="2160000" cy="2174400"/>
            <wp:effectExtent l="0" t="0" r="0" b="0"/>
            <wp:wrapNone/>
            <wp:docPr id="1898065938" name="Grafik 5" descr="Ein Bild, das Text, Rechteck, Briefumschla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65938" name="Grafik 5" descr="Ein Bild, das Text, Rechteck, Briefumschlag, Screensho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174400"/>
                    </a:xfrm>
                    <a:prstGeom prst="rect">
                      <a:avLst/>
                    </a:prstGeom>
                  </pic:spPr>
                </pic:pic>
              </a:graphicData>
            </a:graphic>
            <wp14:sizeRelH relativeFrom="page">
              <wp14:pctWidth>0</wp14:pctWidth>
            </wp14:sizeRelH>
            <wp14:sizeRelV relativeFrom="page">
              <wp14:pctHeight>0</wp14:pctHeight>
            </wp14:sizeRelV>
          </wp:anchor>
        </w:drawing>
      </w:r>
    </w:p>
    <w:p w14:paraId="250AB4FC" w14:textId="5AC62089" w:rsidR="009574F7" w:rsidRDefault="009574F7" w:rsidP="00F2186D">
      <w:pPr>
        <w:ind w:left="426" w:right="-71"/>
        <w:rPr>
          <w:sz w:val="20"/>
          <w:szCs w:val="20"/>
        </w:rPr>
      </w:pPr>
    </w:p>
    <w:p w14:paraId="4318DE30" w14:textId="276CB0D2" w:rsidR="009574F7" w:rsidRDefault="009574F7" w:rsidP="00F2186D">
      <w:pPr>
        <w:ind w:left="426" w:right="-71"/>
        <w:rPr>
          <w:sz w:val="20"/>
          <w:szCs w:val="20"/>
        </w:rPr>
      </w:pPr>
    </w:p>
    <w:p w14:paraId="163A304E" w14:textId="6FFAF381" w:rsidR="009574F7" w:rsidRDefault="009574F7" w:rsidP="00F2186D">
      <w:pPr>
        <w:ind w:left="426" w:right="-71"/>
        <w:rPr>
          <w:sz w:val="20"/>
          <w:szCs w:val="20"/>
        </w:rPr>
      </w:pPr>
    </w:p>
    <w:p w14:paraId="4D9FA44A" w14:textId="3F43569A" w:rsidR="009574F7" w:rsidRDefault="009574F7" w:rsidP="00F2186D">
      <w:pPr>
        <w:ind w:left="426" w:right="-71"/>
        <w:rPr>
          <w:sz w:val="20"/>
          <w:szCs w:val="20"/>
        </w:rPr>
      </w:pPr>
    </w:p>
    <w:p w14:paraId="2D8440BF" w14:textId="343D34E3" w:rsidR="009574F7" w:rsidRDefault="009574F7" w:rsidP="00F2186D">
      <w:pPr>
        <w:ind w:left="426" w:right="-71"/>
        <w:rPr>
          <w:sz w:val="20"/>
          <w:szCs w:val="20"/>
        </w:rPr>
      </w:pPr>
    </w:p>
    <w:p w14:paraId="40F665F6" w14:textId="0F401343" w:rsidR="009574F7" w:rsidRDefault="009574F7" w:rsidP="00F2186D">
      <w:pPr>
        <w:ind w:left="426" w:right="-71"/>
        <w:rPr>
          <w:sz w:val="20"/>
          <w:szCs w:val="20"/>
        </w:rPr>
      </w:pPr>
    </w:p>
    <w:p w14:paraId="202F83A1" w14:textId="4C354164" w:rsidR="009574F7" w:rsidRDefault="009574F7" w:rsidP="00F2186D">
      <w:pPr>
        <w:ind w:left="426" w:right="-71"/>
        <w:rPr>
          <w:sz w:val="20"/>
          <w:szCs w:val="20"/>
        </w:rPr>
      </w:pPr>
    </w:p>
    <w:p w14:paraId="07D1D5E9" w14:textId="7A7EEF85" w:rsidR="009574F7" w:rsidRDefault="009574F7" w:rsidP="00F2186D">
      <w:pPr>
        <w:ind w:left="426" w:right="-71"/>
        <w:rPr>
          <w:sz w:val="20"/>
          <w:szCs w:val="20"/>
        </w:rPr>
      </w:pPr>
    </w:p>
    <w:p w14:paraId="06C76EF2" w14:textId="12151060" w:rsidR="009574F7" w:rsidRDefault="009574F7" w:rsidP="00F2186D">
      <w:pPr>
        <w:ind w:left="426" w:right="-71"/>
        <w:rPr>
          <w:sz w:val="20"/>
          <w:szCs w:val="20"/>
        </w:rPr>
      </w:pPr>
      <w:r>
        <w:rPr>
          <w:noProof/>
          <w:sz w:val="20"/>
          <w:szCs w:val="20"/>
        </w:rPr>
        <w:drawing>
          <wp:anchor distT="0" distB="0" distL="114300" distR="114300" simplePos="0" relativeHeight="251708416" behindDoc="0" locked="0" layoutInCell="1" allowOverlap="1" wp14:anchorId="7B06A3AA" wp14:editId="76F94DEE">
            <wp:simplePos x="0" y="0"/>
            <wp:positionH relativeFrom="column">
              <wp:posOffset>291910</wp:posOffset>
            </wp:positionH>
            <wp:positionV relativeFrom="paragraph">
              <wp:posOffset>201295</wp:posOffset>
            </wp:positionV>
            <wp:extent cx="2160000" cy="2138400"/>
            <wp:effectExtent l="0" t="0" r="0" b="0"/>
            <wp:wrapNone/>
            <wp:docPr id="1648915958" name="Grafik 4" descr="Ein Bild, das Ei, Ball, Fru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958" name="Grafik 4" descr="Ein Bild, das Ei, Ball, Frucht, Im Haus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13840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Feld 4 </w:t>
      </w:r>
      <w:proofErr w:type="gramStart"/>
      <w:r>
        <w:rPr>
          <w:sz w:val="20"/>
          <w:szCs w:val="20"/>
        </w:rPr>
        <w:t>mit Bälle</w:t>
      </w:r>
      <w:proofErr w:type="gramEnd"/>
    </w:p>
    <w:p w14:paraId="60891070" w14:textId="7B8435E8" w:rsidR="009574F7" w:rsidRDefault="009574F7" w:rsidP="00F2186D">
      <w:pPr>
        <w:ind w:left="426" w:right="-71"/>
        <w:rPr>
          <w:sz w:val="20"/>
          <w:szCs w:val="20"/>
        </w:rPr>
      </w:pPr>
    </w:p>
    <w:p w14:paraId="4C241FC0" w14:textId="3B56415C" w:rsidR="009574F7" w:rsidRDefault="009574F7" w:rsidP="00F2186D">
      <w:pPr>
        <w:ind w:left="426" w:right="-71"/>
        <w:rPr>
          <w:sz w:val="20"/>
          <w:szCs w:val="20"/>
        </w:rPr>
      </w:pPr>
    </w:p>
    <w:p w14:paraId="3D07166A" w14:textId="699D0650" w:rsidR="009574F7" w:rsidRDefault="009574F7" w:rsidP="00F2186D">
      <w:pPr>
        <w:ind w:left="426" w:right="-71"/>
        <w:rPr>
          <w:sz w:val="20"/>
          <w:szCs w:val="20"/>
        </w:rPr>
      </w:pPr>
    </w:p>
    <w:p w14:paraId="46103339" w14:textId="7738B7EC" w:rsidR="009574F7" w:rsidRDefault="009574F7" w:rsidP="00F2186D">
      <w:pPr>
        <w:ind w:left="426" w:right="-71"/>
        <w:rPr>
          <w:sz w:val="20"/>
          <w:szCs w:val="20"/>
        </w:rPr>
      </w:pPr>
    </w:p>
    <w:p w14:paraId="23BF4FCD" w14:textId="33ABA83B" w:rsidR="009574F7" w:rsidRDefault="009574F7" w:rsidP="00F2186D">
      <w:pPr>
        <w:ind w:left="426" w:right="-71"/>
        <w:rPr>
          <w:sz w:val="20"/>
          <w:szCs w:val="20"/>
        </w:rPr>
      </w:pPr>
    </w:p>
    <w:p w14:paraId="111E88BC" w14:textId="2F3CD185" w:rsidR="009574F7" w:rsidRDefault="009574F7" w:rsidP="00F2186D">
      <w:pPr>
        <w:ind w:left="426" w:right="-71"/>
        <w:rPr>
          <w:sz w:val="20"/>
          <w:szCs w:val="20"/>
        </w:rPr>
      </w:pPr>
    </w:p>
    <w:p w14:paraId="7E5E7E83" w14:textId="77777777" w:rsidR="009574F7" w:rsidRDefault="009574F7" w:rsidP="00F2186D">
      <w:pPr>
        <w:ind w:left="426" w:right="-71"/>
        <w:rPr>
          <w:sz w:val="20"/>
          <w:szCs w:val="20"/>
        </w:rPr>
      </w:pPr>
    </w:p>
    <w:p w14:paraId="5E8F7F5D" w14:textId="77777777" w:rsidR="009574F7" w:rsidRDefault="009574F7" w:rsidP="00F2186D">
      <w:pPr>
        <w:ind w:left="426" w:right="-71"/>
        <w:rPr>
          <w:sz w:val="20"/>
          <w:szCs w:val="20"/>
        </w:rPr>
      </w:pPr>
    </w:p>
    <w:p w14:paraId="5E152871" w14:textId="77777777" w:rsidR="009574F7" w:rsidRDefault="009574F7" w:rsidP="00F2186D">
      <w:pPr>
        <w:ind w:left="426" w:right="-71"/>
        <w:rPr>
          <w:sz w:val="20"/>
          <w:szCs w:val="20"/>
        </w:rPr>
      </w:pPr>
    </w:p>
    <w:p w14:paraId="38DA49B6" w14:textId="77777777" w:rsidR="009574F7" w:rsidRDefault="009574F7" w:rsidP="00F2186D">
      <w:pPr>
        <w:ind w:left="426" w:right="-71"/>
        <w:rPr>
          <w:sz w:val="20"/>
          <w:szCs w:val="20"/>
        </w:rPr>
      </w:pPr>
    </w:p>
    <w:p w14:paraId="6AC4CB6D" w14:textId="03C4016A" w:rsidR="009574F7" w:rsidRPr="001647A0" w:rsidRDefault="009574F7" w:rsidP="00F2186D">
      <w:pPr>
        <w:ind w:left="426" w:right="-71"/>
        <w:rPr>
          <w:sz w:val="20"/>
          <w:szCs w:val="20"/>
        </w:rPr>
      </w:pPr>
      <w:r>
        <w:rPr>
          <w:b/>
          <w:bCs/>
          <w:noProof/>
          <w:sz w:val="20"/>
          <w:szCs w:val="20"/>
        </w:rPr>
        <w:drawing>
          <wp:anchor distT="0" distB="0" distL="114300" distR="114300" simplePos="0" relativeHeight="251707392" behindDoc="0" locked="0" layoutInCell="1" allowOverlap="1" wp14:anchorId="4676516D" wp14:editId="1F19A8EB">
            <wp:simplePos x="0" y="0"/>
            <wp:positionH relativeFrom="column">
              <wp:posOffset>293815</wp:posOffset>
            </wp:positionH>
            <wp:positionV relativeFrom="paragraph">
              <wp:posOffset>279400</wp:posOffset>
            </wp:positionV>
            <wp:extent cx="2159635" cy="2163445"/>
            <wp:effectExtent l="0" t="1905" r="0" b="0"/>
            <wp:wrapNone/>
            <wp:docPr id="1624246444" name="Grafik 3" descr="Ein Bild, das Text, Türgriff, Tü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6444" name="Grafik 3" descr="Ein Bild, das Text, Türgriff, Tür, Wand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159635" cy="21634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5</w:t>
      </w:r>
    </w:p>
    <w:p w14:paraId="277B00E5" w14:textId="77777777" w:rsidR="001647A0" w:rsidRDefault="001647A0" w:rsidP="00F2186D">
      <w:pPr>
        <w:ind w:left="426" w:right="-71"/>
        <w:rPr>
          <w:b/>
          <w:bCs/>
          <w:sz w:val="20"/>
          <w:szCs w:val="20"/>
        </w:rPr>
      </w:pPr>
    </w:p>
    <w:p w14:paraId="136EB6EC" w14:textId="77777777" w:rsidR="001647A0" w:rsidRDefault="001647A0" w:rsidP="00F2186D">
      <w:pPr>
        <w:ind w:left="426" w:right="-71"/>
        <w:rPr>
          <w:b/>
          <w:bCs/>
          <w:sz w:val="20"/>
          <w:szCs w:val="20"/>
        </w:rPr>
      </w:pPr>
    </w:p>
    <w:p w14:paraId="667E7ABC" w14:textId="35A24C34" w:rsidR="001647A0" w:rsidRDefault="001647A0" w:rsidP="00F2186D">
      <w:pPr>
        <w:ind w:left="426" w:right="-71"/>
        <w:rPr>
          <w:b/>
          <w:bCs/>
          <w:sz w:val="20"/>
          <w:szCs w:val="20"/>
        </w:rPr>
      </w:pPr>
    </w:p>
    <w:p w14:paraId="73421A16" w14:textId="23B8AD04" w:rsidR="001647A0" w:rsidRDefault="001647A0" w:rsidP="00F2186D">
      <w:pPr>
        <w:ind w:left="426" w:right="-71"/>
        <w:rPr>
          <w:b/>
          <w:bCs/>
          <w:sz w:val="20"/>
          <w:szCs w:val="20"/>
        </w:rPr>
      </w:pPr>
    </w:p>
    <w:p w14:paraId="0AAE74F4" w14:textId="77777777" w:rsidR="001647A0" w:rsidRDefault="001647A0" w:rsidP="00F2186D">
      <w:pPr>
        <w:ind w:left="426" w:right="-71"/>
        <w:rPr>
          <w:b/>
          <w:bCs/>
          <w:sz w:val="20"/>
          <w:szCs w:val="20"/>
        </w:rPr>
      </w:pPr>
    </w:p>
    <w:p w14:paraId="06643BCF" w14:textId="77777777" w:rsidR="001647A0" w:rsidRDefault="001647A0" w:rsidP="00130927">
      <w:pPr>
        <w:ind w:right="-71"/>
        <w:rPr>
          <w:b/>
          <w:bCs/>
          <w:sz w:val="20"/>
          <w:szCs w:val="20"/>
        </w:rPr>
      </w:pPr>
    </w:p>
    <w:p w14:paraId="07530B03" w14:textId="77777777" w:rsidR="001647A0" w:rsidRDefault="001647A0" w:rsidP="00130927">
      <w:pPr>
        <w:ind w:right="-71"/>
        <w:rPr>
          <w:b/>
          <w:bCs/>
          <w:sz w:val="20"/>
          <w:szCs w:val="20"/>
        </w:rPr>
      </w:pPr>
    </w:p>
    <w:p w14:paraId="4DDCB22D" w14:textId="5AB8B928" w:rsidR="001647A0" w:rsidRPr="001647A0" w:rsidRDefault="001647A0" w:rsidP="00A02630">
      <w:pPr>
        <w:ind w:right="2409"/>
        <w:rPr>
          <w:sz w:val="20"/>
          <w:szCs w:val="20"/>
        </w:rPr>
      </w:pPr>
      <w:r w:rsidRPr="001647A0">
        <w:rPr>
          <w:sz w:val="20"/>
          <w:szCs w:val="20"/>
        </w:rPr>
        <w:t xml:space="preserve">Feld </w:t>
      </w:r>
    </w:p>
    <w:p w14:paraId="5A8ED884" w14:textId="777E5210" w:rsidR="001647A0" w:rsidRDefault="001647A0" w:rsidP="00A02630">
      <w:pPr>
        <w:ind w:right="2409"/>
        <w:rPr>
          <w:b/>
          <w:bCs/>
          <w:sz w:val="20"/>
          <w:szCs w:val="20"/>
        </w:rPr>
      </w:pPr>
    </w:p>
    <w:p w14:paraId="5F4054F2" w14:textId="77777777" w:rsidR="00130927" w:rsidRDefault="00130927" w:rsidP="00A02630">
      <w:pPr>
        <w:ind w:right="2409"/>
        <w:rPr>
          <w:b/>
          <w:bCs/>
          <w:noProof/>
          <w:sz w:val="20"/>
          <w:szCs w:val="20"/>
        </w:rPr>
        <w:sectPr w:rsidR="00130927" w:rsidSect="00130927">
          <w:type w:val="continuous"/>
          <w:pgSz w:w="11906" w:h="16838"/>
          <w:pgMar w:top="1417" w:right="1417" w:bottom="1134" w:left="1417" w:header="708" w:footer="708" w:gutter="0"/>
          <w:cols w:num="2" w:space="708"/>
          <w:docGrid w:linePitch="360"/>
        </w:sectPr>
      </w:pPr>
    </w:p>
    <w:p w14:paraId="6310EA4B" w14:textId="2A32B8D1" w:rsidR="0083201B" w:rsidRDefault="00530CB4" w:rsidP="00A02630">
      <w:pPr>
        <w:ind w:right="2409"/>
        <w:rPr>
          <w:b/>
          <w:bCs/>
          <w:sz w:val="20"/>
          <w:szCs w:val="20"/>
        </w:rPr>
      </w:pPr>
      <w:r>
        <w:rPr>
          <w:b/>
          <w:bCs/>
          <w:noProof/>
          <w:sz w:val="20"/>
          <w:szCs w:val="20"/>
        </w:rPr>
        <w:t>+</w:t>
      </w:r>
      <w:r w:rsidR="0083201B">
        <w:rPr>
          <w:b/>
          <w:bCs/>
          <w:sz w:val="20"/>
          <w:szCs w:val="20"/>
        </w:rPr>
        <w:br w:type="page"/>
      </w:r>
    </w:p>
    <w:p w14:paraId="516C349B" w14:textId="29FCD1FF" w:rsidR="0038101E" w:rsidRPr="00CD5FB0" w:rsidRDefault="00CD5FB0" w:rsidP="00A02630">
      <w:pPr>
        <w:ind w:right="2409"/>
        <w:rPr>
          <w:b/>
          <w:bCs/>
          <w:sz w:val="20"/>
          <w:szCs w:val="20"/>
        </w:rPr>
      </w:pPr>
      <w:r w:rsidRPr="00CD5FB0">
        <w:rPr>
          <w:b/>
          <w:bCs/>
          <w:sz w:val="20"/>
          <w:szCs w:val="20"/>
        </w:rPr>
        <w:lastRenderedPageBreak/>
        <w:t>Sonderfälle:</w:t>
      </w:r>
    </w:p>
    <w:p w14:paraId="70DAB8DE" w14:textId="4104ADA9" w:rsidR="00CD5FB0" w:rsidRPr="00CD5FB0" w:rsidRDefault="00CD5FB0" w:rsidP="00CD5FB0">
      <w:pPr>
        <w:pStyle w:val="Listenabsatz"/>
        <w:numPr>
          <w:ilvl w:val="0"/>
          <w:numId w:val="1"/>
        </w:numPr>
        <w:rPr>
          <w:sz w:val="20"/>
          <w:szCs w:val="20"/>
        </w:rPr>
      </w:pPr>
      <w:r>
        <w:rPr>
          <w:sz w:val="20"/>
          <w:szCs w:val="20"/>
        </w:rPr>
        <w:t>Zwei Roboter streiten gleichzeitig um den Quader. Die Roboter incl. Quader trennen sich eine Minute lang nicht voneinander. Der Lauf wird dann abgebrochen. Beide Teams haben die Möglichkeit einen weiteren vollständigen Lauf (volle Laufzeit) durchzuführen, der Quader wird jedoch entfernt und ist für keine Mannschaft mehr zu gewinnen.</w:t>
      </w:r>
    </w:p>
    <w:sectPr w:rsidR="00CD5FB0" w:rsidRPr="00CD5FB0" w:rsidSect="00130927">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6661"/>
    <w:multiLevelType w:val="hybridMultilevel"/>
    <w:tmpl w:val="B964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882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F6"/>
    <w:rsid w:val="000D3482"/>
    <w:rsid w:val="00130927"/>
    <w:rsid w:val="001647A0"/>
    <w:rsid w:val="001673B9"/>
    <w:rsid w:val="00233A18"/>
    <w:rsid w:val="00233D73"/>
    <w:rsid w:val="002703BC"/>
    <w:rsid w:val="0038101E"/>
    <w:rsid w:val="00384B16"/>
    <w:rsid w:val="00530CB4"/>
    <w:rsid w:val="007347DF"/>
    <w:rsid w:val="0073596E"/>
    <w:rsid w:val="0083201B"/>
    <w:rsid w:val="00832892"/>
    <w:rsid w:val="00846A97"/>
    <w:rsid w:val="008E59C9"/>
    <w:rsid w:val="009574F7"/>
    <w:rsid w:val="00960436"/>
    <w:rsid w:val="009F10B8"/>
    <w:rsid w:val="00A02630"/>
    <w:rsid w:val="00A05692"/>
    <w:rsid w:val="00A4357E"/>
    <w:rsid w:val="00C22BD2"/>
    <w:rsid w:val="00CD5FB0"/>
    <w:rsid w:val="00D17EEA"/>
    <w:rsid w:val="00D64558"/>
    <w:rsid w:val="00E52CF6"/>
    <w:rsid w:val="00E6236B"/>
    <w:rsid w:val="00EB7329"/>
    <w:rsid w:val="00EF4296"/>
    <w:rsid w:val="00F2186D"/>
    <w:rsid w:val="00F57016"/>
    <w:rsid w:val="00F67A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4DFA"/>
  <w15:chartTrackingRefBased/>
  <w15:docId w15:val="{546E35A5-41AD-4BC0-AA90-841F17D0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17EEA"/>
    <w:pPr>
      <w:spacing w:after="200" w:line="240" w:lineRule="auto"/>
    </w:pPr>
    <w:rPr>
      <w:i/>
      <w:iCs/>
      <w:color w:val="44546A" w:themeColor="text2"/>
      <w:sz w:val="18"/>
      <w:szCs w:val="18"/>
    </w:rPr>
  </w:style>
  <w:style w:type="paragraph" w:styleId="Listenabsatz">
    <w:name w:val="List Paragraph"/>
    <w:basedOn w:val="Standard"/>
    <w:uiPriority w:val="34"/>
    <w:qFormat/>
    <w:rsid w:val="00CD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585</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Thiemeyer</dc:creator>
  <cp:keywords/>
  <dc:description/>
  <cp:lastModifiedBy>Karl Thiemeyer</cp:lastModifiedBy>
  <cp:revision>2</cp:revision>
  <cp:lastPrinted>2023-11-27T15:03:00Z</cp:lastPrinted>
  <dcterms:created xsi:type="dcterms:W3CDTF">2024-01-17T18:37:00Z</dcterms:created>
  <dcterms:modified xsi:type="dcterms:W3CDTF">2024-01-17T18:37:00Z</dcterms:modified>
</cp:coreProperties>
</file>