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C" w:rsidRPr="00341112" w:rsidRDefault="00AE55E0" w:rsidP="00341112">
      <w:pPr>
        <w:pStyle w:val="Titel"/>
      </w:pPr>
      <w:r w:rsidRPr="00341112">
        <w:t>Antrag auf Schließberechtigung</w:t>
      </w:r>
      <w:r w:rsidR="00214F09" w:rsidRPr="00341112">
        <w:t xml:space="preserve"> </w:t>
      </w:r>
    </w:p>
    <w:p w:rsidR="00214F09" w:rsidRPr="00341112" w:rsidRDefault="00214F09" w:rsidP="009B4B0C">
      <w:pPr>
        <w:rPr>
          <w:rFonts w:ascii="Arial" w:hAnsi="Arial" w:cs="Arial"/>
          <w:sz w:val="22"/>
          <w:szCs w:val="22"/>
        </w:rPr>
      </w:pPr>
    </w:p>
    <w:p w:rsidR="00F326EC" w:rsidRPr="00341112" w:rsidRDefault="00131A01" w:rsidP="009B4B0C">
      <w:pPr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Das</w:t>
      </w:r>
      <w:r w:rsidR="009B4B0C" w:rsidRPr="00341112">
        <w:rPr>
          <w:rFonts w:ascii="Arial" w:hAnsi="Arial" w:cs="Arial"/>
          <w:sz w:val="22"/>
          <w:szCs w:val="22"/>
        </w:rPr>
        <w:t xml:space="preserve"> </w:t>
      </w:r>
      <w:r w:rsidR="00F326EC" w:rsidRPr="00341112">
        <w:rPr>
          <w:rFonts w:ascii="Arial" w:hAnsi="Arial" w:cs="Arial"/>
          <w:sz w:val="22"/>
          <w:szCs w:val="22"/>
        </w:rPr>
        <w:t>Dezernat</w:t>
      </w:r>
      <w:r w:rsidR="00341112">
        <w:rPr>
          <w:rFonts w:ascii="Arial" w:hAnsi="Arial" w:cs="Arial"/>
          <w:sz w:val="22"/>
          <w:szCs w:val="22"/>
        </w:rPr>
        <w:t xml:space="preserve"> / S</w:t>
      </w:r>
      <w:r w:rsidR="00F326EC" w:rsidRPr="00341112">
        <w:rPr>
          <w:rFonts w:ascii="Arial" w:hAnsi="Arial" w:cs="Arial"/>
          <w:sz w:val="22"/>
          <w:szCs w:val="22"/>
        </w:rPr>
        <w:t>achgebiet</w:t>
      </w:r>
      <w:r w:rsidR="00341112">
        <w:rPr>
          <w:rFonts w:ascii="Arial" w:hAnsi="Arial" w:cs="Arial"/>
          <w:sz w:val="22"/>
          <w:szCs w:val="22"/>
        </w:rPr>
        <w:t xml:space="preserve"> </w:t>
      </w:r>
      <w:r w:rsidR="00F326EC" w:rsidRPr="00341112">
        <w:rPr>
          <w:rFonts w:ascii="Arial" w:hAnsi="Arial" w:cs="Arial"/>
          <w:sz w:val="22"/>
          <w:szCs w:val="22"/>
        </w:rPr>
        <w:t>/</w:t>
      </w:r>
      <w:r w:rsidR="00AD3040" w:rsidRPr="00341112">
        <w:rPr>
          <w:rFonts w:ascii="Arial" w:hAnsi="Arial" w:cs="Arial"/>
          <w:sz w:val="22"/>
          <w:szCs w:val="22"/>
        </w:rPr>
        <w:t xml:space="preserve"> </w:t>
      </w:r>
      <w:r w:rsidR="00F326EC" w:rsidRPr="00341112">
        <w:rPr>
          <w:rFonts w:ascii="Arial" w:hAnsi="Arial" w:cs="Arial"/>
          <w:sz w:val="22"/>
          <w:szCs w:val="22"/>
        </w:rPr>
        <w:t>Department</w:t>
      </w:r>
      <w:r w:rsidRPr="00341112">
        <w:rPr>
          <w:rFonts w:ascii="Arial" w:hAnsi="Arial" w:cs="Arial"/>
          <w:sz w:val="22"/>
          <w:szCs w:val="22"/>
        </w:rPr>
        <w:t xml:space="preserve"> </w:t>
      </w:r>
      <w:r w:rsidR="009B4B0C" w:rsidRPr="00341112">
        <w:rPr>
          <w:rFonts w:ascii="Arial" w:hAnsi="Arial" w:cs="Arial"/>
          <w:sz w:val="22"/>
          <w:szCs w:val="22"/>
        </w:rPr>
        <w:t xml:space="preserve"> </w:t>
      </w:r>
      <w:r w:rsidR="00923AEC" w:rsidRPr="00E17578"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39.75pt;height:18.35pt" o:ole="">
            <v:imagedata r:id="rId7" o:title=""/>
          </v:shape>
          <w:control r:id="rId8" w:name="TextBox211" w:shapeid="_x0000_i1051"/>
        </w:object>
      </w:r>
    </w:p>
    <w:p w:rsidR="00AD3040" w:rsidRPr="00341112" w:rsidRDefault="00AD3040" w:rsidP="009B4B0C">
      <w:pPr>
        <w:rPr>
          <w:rFonts w:ascii="Arial" w:hAnsi="Arial" w:cs="Arial"/>
          <w:sz w:val="22"/>
          <w:szCs w:val="22"/>
        </w:rPr>
      </w:pPr>
    </w:p>
    <w:p w:rsidR="00341112" w:rsidRPr="00341112" w:rsidRDefault="00131A01" w:rsidP="009B4B0C">
      <w:pPr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beantragt </w:t>
      </w:r>
      <w:r w:rsidR="00341112">
        <w:rPr>
          <w:rFonts w:ascii="Arial" w:hAnsi="Arial" w:cs="Arial"/>
          <w:sz w:val="22"/>
          <w:szCs w:val="22"/>
        </w:rPr>
        <w:t xml:space="preserve">eine Schließberechtigung </w:t>
      </w:r>
      <w:r w:rsidR="009B4B0C" w:rsidRPr="00341112">
        <w:rPr>
          <w:rFonts w:ascii="Arial" w:hAnsi="Arial" w:cs="Arial"/>
          <w:sz w:val="22"/>
          <w:szCs w:val="22"/>
        </w:rPr>
        <w:t>für</w:t>
      </w:r>
      <w:r w:rsidR="00341112">
        <w:rPr>
          <w:rFonts w:ascii="Arial" w:hAnsi="Arial" w:cs="Arial"/>
          <w:sz w:val="22"/>
          <w:szCs w:val="22"/>
        </w:rPr>
        <w:t xml:space="preserve"> </w:t>
      </w:r>
      <w:r w:rsidR="009B4B0C" w:rsidRPr="00341112">
        <w:rPr>
          <w:rFonts w:ascii="Arial" w:hAnsi="Arial" w:cs="Arial"/>
          <w:sz w:val="22"/>
          <w:szCs w:val="22"/>
        </w:rPr>
        <w:t>Herrn/Frau</w:t>
      </w:r>
      <w:r w:rsidR="00341112">
        <w:rPr>
          <w:rFonts w:ascii="Arial" w:hAnsi="Arial" w:cs="Arial"/>
          <w:sz w:val="22"/>
          <w:szCs w:val="22"/>
        </w:rPr>
        <w:tab/>
      </w:r>
      <w:r w:rsidR="00341112">
        <w:rPr>
          <w:rFonts w:ascii="Arial" w:hAnsi="Arial" w:cs="Arial"/>
          <w:sz w:val="22"/>
          <w:szCs w:val="22"/>
        </w:rPr>
        <w:tab/>
      </w:r>
      <w:r w:rsidR="00341112">
        <w:rPr>
          <w:rFonts w:ascii="Arial" w:hAnsi="Arial" w:cs="Arial"/>
          <w:sz w:val="22"/>
          <w:szCs w:val="22"/>
        </w:rPr>
        <w:tab/>
      </w:r>
      <w:r w:rsidR="00341112" w:rsidRPr="00341112">
        <w:rPr>
          <w:rFonts w:ascii="Arial" w:hAnsi="Arial" w:cs="Arial"/>
          <w:sz w:val="22"/>
          <w:szCs w:val="22"/>
          <w:u w:val="single"/>
        </w:rPr>
        <w:t>Beschäftigungsverhältnis:</w:t>
      </w:r>
    </w:p>
    <w:p w:rsidR="009B4B0C" w:rsidRPr="00341112" w:rsidRDefault="00341112" w:rsidP="009B4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3D23">
        <w:rPr>
          <w:rFonts w:ascii="Arial" w:hAnsi="Arial" w:cs="Arial"/>
        </w:rPr>
        <w:object w:dxaOrig="1440" w:dyaOrig="1440">
          <v:shape id="_x0000_i1053" type="#_x0000_t75" style="width:81.5pt;height:17pt" o:ole="">
            <v:imagedata r:id="rId9" o:title=""/>
          </v:shape>
          <w:control r:id="rId10" w:name="Angestellter" w:shapeid="_x0000_i1053"/>
        </w:object>
      </w:r>
      <w:r w:rsidR="00413D23">
        <w:rPr>
          <w:rFonts w:ascii="Arial" w:hAnsi="Arial" w:cs="Arial"/>
        </w:rPr>
        <w:object w:dxaOrig="1440" w:dyaOrig="1440">
          <v:shape id="_x0000_i1055" type="#_x0000_t75" style="width:48.25pt;height:17pt" o:ole="">
            <v:imagedata r:id="rId11" o:title=""/>
          </v:shape>
          <w:control r:id="rId12" w:name="CheckBox1" w:shapeid="_x0000_i1055"/>
        </w:object>
      </w:r>
    </w:p>
    <w:p w:rsidR="00AE55E0" w:rsidRPr="00341112" w:rsidRDefault="00413D23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E17578">
        <w:rPr>
          <w:rFonts w:ascii="Arial" w:hAnsi="Arial" w:cs="Arial"/>
          <w:sz w:val="20"/>
          <w:szCs w:val="20"/>
          <w:u w:val="single"/>
        </w:rPr>
        <w:object w:dxaOrig="1440" w:dyaOrig="1440">
          <v:shape id="_x0000_i1077" type="#_x0000_t75" style="width:152.85pt;height:18.35pt" o:ole="">
            <v:imagedata r:id="rId13" o:title=""/>
          </v:shape>
          <w:control r:id="rId14" w:name="TextBox2" w:shapeid="_x0000_i1077"/>
        </w:object>
      </w:r>
      <w:r w:rsidR="00937682">
        <w:rPr>
          <w:rFonts w:ascii="Arial" w:hAnsi="Arial" w:cs="Arial"/>
          <w:sz w:val="22"/>
          <w:szCs w:val="22"/>
        </w:rPr>
        <w:tab/>
      </w:r>
      <w:r w:rsidR="00937682" w:rsidRPr="00E17578">
        <w:rPr>
          <w:rFonts w:ascii="Arial" w:hAnsi="Arial" w:cs="Arial"/>
          <w:sz w:val="20"/>
          <w:szCs w:val="20"/>
          <w:u w:val="single"/>
        </w:rPr>
        <w:object w:dxaOrig="1440" w:dyaOrig="1440">
          <v:shape id="_x0000_i1078" type="#_x0000_t75" style="width:135.85pt;height:18.35pt" o:ole="">
            <v:imagedata r:id="rId15" o:title=""/>
          </v:shape>
          <w:control r:id="rId16" w:name="TextBox21" w:shapeid="_x0000_i1078"/>
        </w:object>
      </w:r>
      <w:r w:rsidR="004952E5">
        <w:rPr>
          <w:rFonts w:ascii="Arial" w:hAnsi="Arial" w:cs="Arial"/>
        </w:rPr>
        <w:tab/>
      </w:r>
      <w:r>
        <w:rPr>
          <w:rFonts w:ascii="Arial" w:hAnsi="Arial" w:cs="Arial"/>
        </w:rPr>
        <w:object w:dxaOrig="1440" w:dyaOrig="1440">
          <v:shape id="_x0000_i1061" type="#_x0000_t75" style="width:69.3pt;height:17pt" o:ole="">
            <v:imagedata r:id="rId17" o:title=""/>
          </v:shape>
          <w:control r:id="rId18" w:name="CheckBox3" w:shapeid="_x0000_i1061"/>
        </w:objec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341112" w:rsidRPr="00341112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</w:rPr>
        <w:object w:dxaOrig="1440" w:dyaOrig="1440">
          <v:shape id="_x0000_i1063" type="#_x0000_t75" style="width:42.8pt;height:17pt" o:ole="">
            <v:imagedata r:id="rId19" o:title=""/>
          </v:shape>
          <w:control r:id="rId20" w:name="CheckBox2" w:shapeid="_x0000_i1063"/>
        </w:object>
      </w:r>
      <w:r w:rsidR="00AE55E0" w:rsidRPr="00341112">
        <w:rPr>
          <w:rFonts w:ascii="Arial" w:hAnsi="Arial" w:cs="Arial"/>
          <w:sz w:val="22"/>
          <w:szCs w:val="22"/>
        </w:rPr>
        <w:t xml:space="preserve"> </w:t>
      </w:r>
    </w:p>
    <w:p w:rsidR="00AE55E0" w:rsidRPr="00341112" w:rsidRDefault="00341112" w:rsidP="00937682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937682">
        <w:rPr>
          <w:rFonts w:ascii="Arial" w:hAnsi="Arial" w:cs="Arial"/>
          <w:position w:val="12"/>
          <w:sz w:val="18"/>
          <w:szCs w:val="18"/>
        </w:rPr>
        <w:t>Name</w:t>
      </w:r>
      <w:r w:rsidR="00214F09" w:rsidRPr="00937682">
        <w:rPr>
          <w:rFonts w:ascii="Arial" w:hAnsi="Arial" w:cs="Arial"/>
          <w:position w:val="12"/>
          <w:sz w:val="18"/>
          <w:szCs w:val="18"/>
        </w:rPr>
        <w:tab/>
      </w:r>
      <w:r w:rsidRPr="00937682">
        <w:rPr>
          <w:rFonts w:ascii="Arial" w:hAnsi="Arial" w:cs="Arial"/>
          <w:position w:val="12"/>
          <w:sz w:val="18"/>
          <w:szCs w:val="18"/>
        </w:rPr>
        <w:t>Vorname</w:t>
      </w:r>
      <w:r w:rsidR="00AE55E0" w:rsidRPr="00937682">
        <w:rPr>
          <w:rFonts w:ascii="Arial" w:hAnsi="Arial" w:cs="Arial"/>
          <w:position w:val="12"/>
          <w:sz w:val="22"/>
          <w:szCs w:val="22"/>
        </w:rPr>
        <w:tab/>
      </w:r>
      <w:r w:rsidR="00AE55E0" w:rsidRPr="00937682">
        <w:rPr>
          <w:rFonts w:ascii="Arial" w:hAnsi="Arial" w:cs="Arial"/>
          <w:position w:val="12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3D23">
        <w:rPr>
          <w:rFonts w:ascii="Arial" w:hAnsi="Arial" w:cs="Arial"/>
        </w:rPr>
        <w:object w:dxaOrig="1440" w:dyaOrig="1440">
          <v:shape id="_x0000_i1065" type="#_x0000_t75" style="width:108pt;height:17pt" o:ole="">
            <v:imagedata r:id="rId21" o:title=""/>
          </v:shape>
          <w:control r:id="rId22" w:name="CheckBox4" w:shapeid="_x0000_i1065"/>
        </w:object>
      </w:r>
    </w:p>
    <w:p w:rsidR="00AE55E0" w:rsidRDefault="00341112" w:rsidP="00AE55E0">
      <w:pPr>
        <w:tabs>
          <w:tab w:val="left" w:pos="3420"/>
        </w:tabs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ab/>
      </w:r>
      <w:r w:rsidR="00214F09" w:rsidRPr="00341112">
        <w:rPr>
          <w:rFonts w:ascii="Arial" w:hAnsi="Arial" w:cs="Arial"/>
          <w:sz w:val="22"/>
          <w:szCs w:val="22"/>
        </w:rPr>
        <w:tab/>
      </w:r>
    </w:p>
    <w:p w:rsidR="00937682" w:rsidRDefault="00937682" w:rsidP="00937682">
      <w:pPr>
        <w:tabs>
          <w:tab w:val="left" w:pos="5404"/>
        </w:tabs>
        <w:ind w:left="1416" w:hanging="1416"/>
        <w:rPr>
          <w:rFonts w:ascii="Arial" w:hAnsi="Arial" w:cs="Arial"/>
          <w:sz w:val="22"/>
          <w:szCs w:val="22"/>
        </w:rPr>
      </w:pPr>
      <w:r w:rsidRPr="00E17578">
        <w:rPr>
          <w:rFonts w:ascii="Arial" w:hAnsi="Arial" w:cs="Arial"/>
          <w:sz w:val="20"/>
          <w:szCs w:val="20"/>
          <w:u w:val="single"/>
        </w:rPr>
        <w:object w:dxaOrig="1440" w:dyaOrig="1440">
          <v:shape id="_x0000_i1079" type="#_x0000_t75" style="width:135.85pt;height:18.35pt" o:ole="">
            <v:imagedata r:id="rId23" o:title=""/>
          </v:shape>
          <w:control r:id="rId24" w:name="TextBox22" w:shapeid="_x0000_i1079"/>
        </w:object>
      </w:r>
      <w:r>
        <w:rPr>
          <w:rFonts w:ascii="Arial" w:hAnsi="Arial" w:cs="Arial"/>
          <w:sz w:val="22"/>
          <w:szCs w:val="22"/>
        </w:rPr>
        <w:t xml:space="preserve">    </w:t>
      </w:r>
      <w:r w:rsidR="004952E5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r w:rsidR="004952E5" w:rsidRPr="00E17578">
        <w:rPr>
          <w:rFonts w:ascii="Arial" w:hAnsi="Arial" w:cs="Arial"/>
          <w:sz w:val="20"/>
          <w:szCs w:val="20"/>
          <w:u w:val="single"/>
        </w:rPr>
        <w:object w:dxaOrig="1440" w:dyaOrig="1440">
          <v:shape id="_x0000_i1080" type="#_x0000_t75" style="width:211.25pt;height:18.35pt" o:ole="">
            <v:imagedata r:id="rId25" o:title=""/>
          </v:shape>
          <w:control r:id="rId26" w:name="TextBox221" w:shapeid="_x0000_i1080"/>
        </w:object>
      </w:r>
      <w:bookmarkEnd w:id="0"/>
      <w:r w:rsidR="004952E5">
        <w:rPr>
          <w:rFonts w:ascii="Arial" w:hAnsi="Arial" w:cs="Arial"/>
          <w:u w:val="single"/>
        </w:rPr>
        <w:t xml:space="preserve"> </w:t>
      </w:r>
      <w:r w:rsidR="004952E5" w:rsidRPr="004952E5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341112" w:rsidRPr="004952E5" w:rsidRDefault="00937682" w:rsidP="00AE55E0">
      <w:pPr>
        <w:tabs>
          <w:tab w:val="left" w:pos="3420"/>
        </w:tabs>
        <w:ind w:left="1416" w:hanging="1416"/>
        <w:rPr>
          <w:rFonts w:ascii="Arial" w:hAnsi="Arial" w:cs="Arial"/>
          <w:position w:val="12"/>
          <w:sz w:val="18"/>
          <w:szCs w:val="18"/>
        </w:rPr>
      </w:pPr>
      <w:r>
        <w:rPr>
          <w:rFonts w:ascii="Arial" w:hAnsi="Arial" w:cs="Arial"/>
          <w:position w:val="12"/>
          <w:sz w:val="18"/>
          <w:szCs w:val="18"/>
        </w:rPr>
        <w:t>Telefon</w:t>
      </w:r>
      <w:r w:rsidR="00341112" w:rsidRPr="00341112">
        <w:rPr>
          <w:rFonts w:ascii="Arial" w:hAnsi="Arial" w:cs="Arial"/>
          <w:sz w:val="18"/>
          <w:szCs w:val="18"/>
        </w:rPr>
        <w:tab/>
      </w:r>
      <w:r w:rsidR="00341112" w:rsidRPr="00341112">
        <w:rPr>
          <w:rFonts w:ascii="Arial" w:hAnsi="Arial" w:cs="Arial"/>
          <w:sz w:val="18"/>
          <w:szCs w:val="18"/>
        </w:rPr>
        <w:tab/>
      </w:r>
      <w:r w:rsidR="00341112" w:rsidRPr="004952E5">
        <w:rPr>
          <w:rFonts w:ascii="Arial" w:hAnsi="Arial" w:cs="Arial"/>
          <w:position w:val="12"/>
          <w:sz w:val="18"/>
          <w:szCs w:val="18"/>
        </w:rPr>
        <w:t>E-Mail</w:t>
      </w:r>
    </w:p>
    <w:p w:rsidR="00F40191" w:rsidRPr="00341112" w:rsidRDefault="00AE55E0" w:rsidP="00F40191">
      <w:pPr>
        <w:tabs>
          <w:tab w:val="left" w:pos="3420"/>
        </w:tabs>
        <w:ind w:left="708"/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</w:p>
    <w:p w:rsidR="00341112" w:rsidRDefault="00F40191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Dienstort</w:t>
      </w:r>
      <w:r w:rsidR="00341112">
        <w:rPr>
          <w:rFonts w:ascii="Arial" w:hAnsi="Arial" w:cs="Arial"/>
          <w:sz w:val="22"/>
          <w:szCs w:val="22"/>
        </w:rPr>
        <w:t xml:space="preserve">:   </w:t>
      </w:r>
      <w:bookmarkStart w:id="1" w:name="Kontrollkästchen15"/>
      <w:r w:rsidR="00923AEC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3AEC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23AEC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34111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1112">
        <w:rPr>
          <w:rFonts w:ascii="Arial" w:hAnsi="Arial" w:cs="Arial"/>
          <w:sz w:val="22"/>
          <w:szCs w:val="22"/>
        </w:rPr>
        <w:t xml:space="preserve">Hamm </w:t>
      </w:r>
      <w:r w:rsidR="00AD3040" w:rsidRPr="00341112">
        <w:rPr>
          <w:rFonts w:ascii="Arial" w:hAnsi="Arial" w:cs="Arial"/>
          <w:sz w:val="22"/>
          <w:szCs w:val="22"/>
        </w:rPr>
        <w:t xml:space="preserve"> </w:t>
      </w:r>
      <w:r w:rsidRPr="00341112">
        <w:rPr>
          <w:rFonts w:ascii="Arial" w:hAnsi="Arial" w:cs="Arial"/>
          <w:sz w:val="22"/>
          <w:szCs w:val="22"/>
        </w:rPr>
        <w:t xml:space="preserve"> </w:t>
      </w:r>
      <w:r w:rsidR="00923AEC" w:rsidRPr="002A715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23AEC" w:rsidRPr="002A715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23AEC" w:rsidRPr="002A715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1112">
        <w:rPr>
          <w:rFonts w:ascii="Arial" w:hAnsi="Arial" w:cs="Arial"/>
          <w:sz w:val="22"/>
          <w:szCs w:val="22"/>
        </w:rPr>
        <w:t>Lippstadt</w:t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  <w:t xml:space="preserve">         </w:t>
      </w:r>
    </w:p>
    <w:p w:rsidR="00341112" w:rsidRDefault="00923AEC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23AEC" w:rsidRDefault="00923AEC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61C47" w:rsidRPr="00341112" w:rsidRDefault="00A61C47" w:rsidP="00A61C47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Transponder</w:t>
      </w:r>
      <w:r w:rsidR="0028233B">
        <w:rPr>
          <w:rFonts w:ascii="Arial" w:hAnsi="Arial" w:cs="Arial"/>
          <w:sz w:val="22"/>
          <w:szCs w:val="22"/>
        </w:rPr>
        <w:t xml:space="preserve"> </w:t>
      </w:r>
      <w:r w:rsidRPr="00341112">
        <w:rPr>
          <w:rFonts w:ascii="Arial" w:hAnsi="Arial" w:cs="Arial"/>
          <w:sz w:val="22"/>
          <w:szCs w:val="22"/>
        </w:rPr>
        <w:t>vorhanden</w:t>
      </w:r>
      <w:r w:rsidR="0028233B">
        <w:rPr>
          <w:rFonts w:ascii="Arial" w:hAnsi="Arial" w:cs="Arial"/>
          <w:sz w:val="22"/>
          <w:szCs w:val="22"/>
        </w:rPr>
        <w:t>:</w:t>
      </w:r>
      <w:r w:rsidRPr="00341112">
        <w:rPr>
          <w:rFonts w:ascii="Arial" w:hAnsi="Arial" w:cs="Arial"/>
          <w:sz w:val="22"/>
          <w:szCs w:val="22"/>
        </w:rPr>
        <w:tab/>
        <w:t xml:space="preserve"> </w:t>
      </w: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1112">
        <w:rPr>
          <w:rFonts w:ascii="Arial" w:hAnsi="Arial" w:cs="Arial"/>
          <w:sz w:val="22"/>
          <w:szCs w:val="22"/>
        </w:rPr>
        <w:t>Ja</w:t>
      </w:r>
      <w:r w:rsidR="00E06FCC" w:rsidRPr="00341112">
        <w:rPr>
          <w:rFonts w:ascii="Arial" w:hAnsi="Arial" w:cs="Arial"/>
          <w:sz w:val="22"/>
          <w:szCs w:val="22"/>
        </w:rPr>
        <w:t xml:space="preserve"> (Erweiterung der Berechtigungen)</w:t>
      </w:r>
    </w:p>
    <w:p w:rsidR="00A61C47" w:rsidRPr="00341112" w:rsidRDefault="00A61C47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1112">
        <w:rPr>
          <w:rFonts w:ascii="Arial" w:hAnsi="Arial" w:cs="Arial"/>
          <w:sz w:val="22"/>
          <w:szCs w:val="22"/>
        </w:rPr>
        <w:t>nein</w:t>
      </w:r>
    </w:p>
    <w:p w:rsidR="0028233B" w:rsidRDefault="0028233B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28233B" w:rsidRDefault="0028233B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4B0C" w:rsidRPr="00341112">
        <w:rPr>
          <w:rFonts w:ascii="Arial" w:hAnsi="Arial" w:cs="Arial"/>
          <w:sz w:val="22"/>
          <w:szCs w:val="22"/>
        </w:rPr>
        <w:t>ür folgende Gebäude</w:t>
      </w:r>
      <w:r w:rsidR="00702124" w:rsidRPr="00341112">
        <w:rPr>
          <w:rFonts w:ascii="Arial" w:hAnsi="Arial" w:cs="Arial"/>
          <w:sz w:val="22"/>
          <w:szCs w:val="22"/>
        </w:rPr>
        <w:t xml:space="preserve"> </w:t>
      </w:r>
      <w:r w:rsidR="006E1A8D" w:rsidRPr="00341112">
        <w:rPr>
          <w:rFonts w:ascii="Arial" w:hAnsi="Arial" w:cs="Arial"/>
          <w:sz w:val="22"/>
          <w:szCs w:val="22"/>
        </w:rPr>
        <w:t>/ Bereiche</w:t>
      </w:r>
      <w:r w:rsidR="00F326EC" w:rsidRPr="003411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Räume sollen Schließberechtigungen vergeben werden:</w:t>
      </w:r>
    </w:p>
    <w:p w:rsidR="00B647C3" w:rsidRPr="00341112" w:rsidRDefault="00F326EC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      </w:t>
      </w:r>
    </w:p>
    <w:p w:rsidR="00543966" w:rsidRPr="004952E5" w:rsidRDefault="00543966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4952E5">
        <w:rPr>
          <w:rFonts w:ascii="Arial" w:hAnsi="Arial" w:cs="Arial"/>
          <w:sz w:val="22"/>
          <w:szCs w:val="22"/>
        </w:rPr>
        <w:t>Standort</w:t>
      </w:r>
    </w:p>
    <w:p w:rsidR="00543966" w:rsidRPr="00341112" w:rsidRDefault="00F326EC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1112">
        <w:rPr>
          <w:rFonts w:ascii="Arial" w:hAnsi="Arial" w:cs="Arial"/>
          <w:sz w:val="22"/>
          <w:szCs w:val="22"/>
        </w:rPr>
        <w:t>Hamm</w:t>
      </w:r>
      <w:r w:rsidR="00B647C3" w:rsidRPr="00341112">
        <w:rPr>
          <w:rFonts w:ascii="Arial" w:hAnsi="Arial" w:cs="Arial"/>
          <w:sz w:val="22"/>
          <w:szCs w:val="22"/>
        </w:rPr>
        <w:t xml:space="preserve">             </w:t>
      </w: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1112">
        <w:rPr>
          <w:rFonts w:ascii="Arial" w:hAnsi="Arial" w:cs="Arial"/>
          <w:sz w:val="22"/>
          <w:szCs w:val="22"/>
        </w:rPr>
        <w:t>Lippstadt</w:t>
      </w:r>
      <w:r w:rsidR="00B647C3" w:rsidRPr="00341112">
        <w:rPr>
          <w:rFonts w:ascii="Arial" w:hAnsi="Arial" w:cs="Arial"/>
          <w:sz w:val="22"/>
          <w:szCs w:val="22"/>
        </w:rPr>
        <w:t xml:space="preserve"> </w:t>
      </w:r>
      <w:r w:rsidR="00B647C3" w:rsidRPr="00341112">
        <w:rPr>
          <w:rFonts w:ascii="Arial" w:hAnsi="Arial" w:cs="Arial"/>
          <w:sz w:val="22"/>
          <w:szCs w:val="22"/>
        </w:rPr>
        <w:tab/>
      </w:r>
      <w:r w:rsidR="00B647C3" w:rsidRPr="00341112">
        <w:rPr>
          <w:rFonts w:ascii="Arial" w:hAnsi="Arial" w:cs="Arial"/>
          <w:sz w:val="22"/>
          <w:szCs w:val="22"/>
        </w:rPr>
        <w:tab/>
      </w:r>
    </w:p>
    <w:p w:rsidR="00543966" w:rsidRPr="00341112" w:rsidRDefault="00543966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214F09" w:rsidRPr="00341112" w:rsidRDefault="00214F09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</w:t>
      </w:r>
      <w:r w:rsidR="00333565" w:rsidRPr="00341112">
        <w:rPr>
          <w:rFonts w:ascii="Arial" w:hAnsi="Arial" w:cs="Arial"/>
          <w:sz w:val="22"/>
          <w:szCs w:val="22"/>
        </w:rPr>
        <w:t>Büro</w:t>
      </w:r>
      <w:r w:rsidRPr="00341112">
        <w:rPr>
          <w:rFonts w:ascii="Arial" w:hAnsi="Arial" w:cs="Arial"/>
          <w:sz w:val="22"/>
          <w:szCs w:val="22"/>
        </w:rPr>
        <w:t>arbeitsplatz</w:t>
      </w:r>
      <w:r w:rsidR="00E06FCC" w:rsidRPr="00341112">
        <w:rPr>
          <w:rFonts w:ascii="Arial" w:hAnsi="Arial" w:cs="Arial"/>
          <w:sz w:val="22"/>
          <w:szCs w:val="22"/>
        </w:rPr>
        <w:t xml:space="preserve"> Raumnummer</w:t>
      </w:r>
      <w:r w:rsidR="0028233B">
        <w:rPr>
          <w:rFonts w:ascii="Arial" w:hAnsi="Arial" w:cs="Arial"/>
          <w:sz w:val="22"/>
          <w:szCs w:val="22"/>
        </w:rPr>
        <w:t xml:space="preserve">  </w:t>
      </w:r>
      <w:r w:rsidR="00923AEC" w:rsidRPr="00E17578">
        <w:rPr>
          <w:rFonts w:ascii="Arial" w:hAnsi="Arial" w:cs="Arial"/>
          <w:sz w:val="20"/>
          <w:szCs w:val="20"/>
          <w:u w:val="single"/>
        </w:rPr>
        <w:object w:dxaOrig="1440" w:dyaOrig="1440">
          <v:shape id="_x0000_i1071" type="#_x0000_t75" style="width:135.85pt;height:18.35pt" o:ole="">
            <v:imagedata r:id="rId23" o:title=""/>
          </v:shape>
          <w:control r:id="rId27" w:name="TextBox2211" w:shapeid="_x0000_i1071"/>
        </w:object>
      </w:r>
    </w:p>
    <w:p w:rsidR="009B4B0C" w:rsidRPr="00341112" w:rsidRDefault="00F40191" w:rsidP="009B4B0C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="00E06FCC" w:rsidRPr="00341112">
        <w:rPr>
          <w:rFonts w:ascii="Arial" w:hAnsi="Arial" w:cs="Arial"/>
          <w:snapToGrid w:val="0"/>
          <w:sz w:val="22"/>
          <w:szCs w:val="22"/>
        </w:rPr>
        <w:t xml:space="preserve"> </w:t>
      </w:r>
      <w:r w:rsidR="00543966" w:rsidRPr="00341112">
        <w:rPr>
          <w:rFonts w:ascii="Arial" w:hAnsi="Arial" w:cs="Arial"/>
          <w:sz w:val="22"/>
          <w:szCs w:val="22"/>
        </w:rPr>
        <w:t xml:space="preserve">Allgemeine Räume </w:t>
      </w:r>
      <w:r w:rsidR="00214F09" w:rsidRPr="00341112">
        <w:rPr>
          <w:rFonts w:ascii="Arial" w:hAnsi="Arial" w:cs="Arial"/>
          <w:sz w:val="22"/>
          <w:szCs w:val="22"/>
        </w:rPr>
        <w:t xml:space="preserve">der Abteilung / des Departments </w:t>
      </w:r>
      <w:r w:rsidR="00334CAB">
        <w:rPr>
          <w:rFonts w:ascii="Arial" w:hAnsi="Arial" w:cs="Arial"/>
          <w:sz w:val="22"/>
          <w:szCs w:val="22"/>
        </w:rPr>
        <w:t xml:space="preserve">(Zugang, Copy, </w:t>
      </w:r>
      <w:r w:rsidR="000F3617">
        <w:rPr>
          <w:rFonts w:ascii="Arial" w:hAnsi="Arial" w:cs="Arial"/>
          <w:sz w:val="22"/>
          <w:szCs w:val="22"/>
        </w:rPr>
        <w:t>usw.)</w:t>
      </w:r>
      <w:r w:rsidR="00B647C3" w:rsidRPr="00341112">
        <w:rPr>
          <w:rFonts w:ascii="Arial" w:hAnsi="Arial" w:cs="Arial"/>
          <w:sz w:val="22"/>
          <w:szCs w:val="22"/>
        </w:rPr>
        <w:tab/>
      </w:r>
      <w:r w:rsidR="00B647C3" w:rsidRPr="00341112">
        <w:rPr>
          <w:rFonts w:ascii="Arial" w:hAnsi="Arial" w:cs="Arial"/>
          <w:sz w:val="22"/>
          <w:szCs w:val="22"/>
        </w:rPr>
        <w:tab/>
      </w:r>
    </w:p>
    <w:p w:rsidR="003960C8" w:rsidRPr="00341112" w:rsidRDefault="003960C8" w:rsidP="003960C8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Pr="00341112">
        <w:rPr>
          <w:rFonts w:ascii="Arial" w:hAnsi="Arial" w:cs="Arial"/>
          <w:snapToGrid w:val="0"/>
          <w:sz w:val="22"/>
          <w:szCs w:val="22"/>
        </w:rPr>
        <w:t xml:space="preserve"> </w:t>
      </w:r>
      <w:r w:rsidR="000A7953">
        <w:rPr>
          <w:rFonts w:ascii="Arial" w:hAnsi="Arial" w:cs="Arial"/>
          <w:sz w:val="22"/>
          <w:szCs w:val="22"/>
        </w:rPr>
        <w:t>Hörsäle und Seminarräume des angegebenen Standortes (H1.1 oder L2.1)</w:t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</w:p>
    <w:p w:rsidR="003960C8" w:rsidRPr="00341112" w:rsidRDefault="003960C8" w:rsidP="003960C8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D3040" w:rsidRPr="00341112" w:rsidRDefault="00E06FCC" w:rsidP="006E1A8D">
      <w:pPr>
        <w:tabs>
          <w:tab w:val="left" w:pos="709"/>
          <w:tab w:val="left" w:pos="3544"/>
          <w:tab w:val="left" w:pos="4111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Weitere Berechtigungen </w:t>
      </w:r>
      <w:r w:rsidR="00AD3040" w:rsidRPr="00341112">
        <w:rPr>
          <w:rFonts w:ascii="Arial" w:hAnsi="Arial" w:cs="Arial"/>
          <w:sz w:val="22"/>
          <w:szCs w:val="22"/>
        </w:rPr>
        <w:t xml:space="preserve"> </w:t>
      </w:r>
      <w:r w:rsidR="00AD3040"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D3040"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AD3040"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="00AD3040" w:rsidRPr="00341112">
        <w:rPr>
          <w:rFonts w:ascii="Arial" w:hAnsi="Arial" w:cs="Arial"/>
          <w:sz w:val="22"/>
          <w:szCs w:val="22"/>
        </w:rPr>
        <w:t xml:space="preserve">  Ja   </w:t>
      </w:r>
      <w:r w:rsidR="00AD3040" w:rsidRPr="0034111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D3040" w:rsidRPr="00341112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napToGrid w:val="0"/>
          <w:sz w:val="22"/>
          <w:szCs w:val="22"/>
        </w:rPr>
      </w:r>
      <w:r w:rsidR="00761FA0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AD3040" w:rsidRPr="00341112">
        <w:rPr>
          <w:rFonts w:ascii="Arial" w:hAnsi="Arial" w:cs="Arial"/>
          <w:snapToGrid w:val="0"/>
          <w:sz w:val="22"/>
          <w:szCs w:val="22"/>
        </w:rPr>
        <w:fldChar w:fldCharType="end"/>
      </w:r>
      <w:r w:rsidR="00AD3040" w:rsidRPr="00341112">
        <w:rPr>
          <w:rFonts w:ascii="Arial" w:hAnsi="Arial" w:cs="Arial"/>
          <w:sz w:val="22"/>
          <w:szCs w:val="22"/>
        </w:rPr>
        <w:t xml:space="preserve">  Nein</w:t>
      </w:r>
    </w:p>
    <w:p w:rsidR="001B3AC1" w:rsidRPr="00341112" w:rsidRDefault="00AD3040" w:rsidP="006E1A8D">
      <w:pPr>
        <w:tabs>
          <w:tab w:val="left" w:pos="709"/>
          <w:tab w:val="left" w:pos="3544"/>
          <w:tab w:val="left" w:pos="4111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(siehe Tabelle Seite 2)</w:t>
      </w:r>
    </w:p>
    <w:p w:rsidR="00C75CB2" w:rsidRPr="00341112" w:rsidRDefault="00C75CB2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4952E5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Die Berechtigung soll erteilt werden</w:t>
      </w:r>
      <w:r w:rsidR="004952E5">
        <w:rPr>
          <w:rFonts w:ascii="Arial" w:hAnsi="Arial" w:cs="Arial"/>
          <w:sz w:val="22"/>
          <w:szCs w:val="22"/>
        </w:rPr>
        <w:t xml:space="preserve"> </w:t>
      </w:r>
      <w:r w:rsidR="00FD0FB1">
        <w:rPr>
          <w:rFonts w:ascii="Arial" w:hAnsi="Arial" w:cs="Arial"/>
          <w:sz w:val="22"/>
          <w:szCs w:val="22"/>
        </w:rPr>
        <w:br/>
      </w:r>
    </w:p>
    <w:p w:rsidR="004952E5" w:rsidRPr="00341112" w:rsidRDefault="00543966" w:rsidP="004952E5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 </w:t>
      </w:r>
      <w:r w:rsidRPr="00341112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41112">
        <w:rPr>
          <w:rFonts w:ascii="Arial" w:hAnsi="Arial" w:cs="Arial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z w:val="22"/>
          <w:szCs w:val="22"/>
        </w:rPr>
      </w:r>
      <w:r w:rsidR="00761FA0">
        <w:rPr>
          <w:rFonts w:ascii="Arial" w:hAnsi="Arial" w:cs="Arial"/>
          <w:sz w:val="22"/>
          <w:szCs w:val="22"/>
        </w:rPr>
        <w:fldChar w:fldCharType="separate"/>
      </w:r>
      <w:r w:rsidRPr="00341112">
        <w:rPr>
          <w:rFonts w:ascii="Arial" w:hAnsi="Arial" w:cs="Arial"/>
          <w:sz w:val="22"/>
          <w:szCs w:val="22"/>
        </w:rPr>
        <w:fldChar w:fldCharType="end"/>
      </w:r>
      <w:r w:rsidR="004952E5">
        <w:rPr>
          <w:rFonts w:ascii="Arial" w:hAnsi="Arial" w:cs="Arial"/>
          <w:sz w:val="22"/>
          <w:szCs w:val="22"/>
        </w:rPr>
        <w:t xml:space="preserve">  befristet von</w:t>
      </w:r>
      <w:r w:rsidR="00334CAB">
        <w:rPr>
          <w:rFonts w:ascii="Arial" w:hAnsi="Arial" w:cs="Arial"/>
          <w:sz w:val="22"/>
          <w:szCs w:val="22"/>
        </w:rPr>
        <w:t xml:space="preserve"> </w:t>
      </w:r>
      <w:r w:rsidR="004952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1974168237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17578">
            <w:rPr>
              <w:rFonts w:ascii="Arial" w:hAnsi="Arial" w:cs="Arial"/>
              <w:sz w:val="20"/>
              <w:szCs w:val="20"/>
              <w:highlight w:val="lightGray"/>
            </w:rPr>
            <w:t>________</w:t>
          </w:r>
        </w:sdtContent>
      </w:sdt>
      <w:r w:rsidRPr="00341112">
        <w:rPr>
          <w:rFonts w:ascii="Arial" w:hAnsi="Arial" w:cs="Arial"/>
          <w:sz w:val="22"/>
          <w:szCs w:val="22"/>
        </w:rPr>
        <w:t xml:space="preserve"> </w:t>
      </w:r>
      <w:r w:rsidR="00334CAB">
        <w:rPr>
          <w:rFonts w:ascii="Arial" w:hAnsi="Arial" w:cs="Arial"/>
          <w:sz w:val="22"/>
          <w:szCs w:val="22"/>
        </w:rPr>
        <w:t xml:space="preserve"> </w:t>
      </w:r>
      <w:r w:rsidRPr="00341112">
        <w:rPr>
          <w:rFonts w:ascii="Arial" w:hAnsi="Arial" w:cs="Arial"/>
          <w:sz w:val="22"/>
          <w:szCs w:val="22"/>
        </w:rPr>
        <w:t>bis</w:t>
      </w:r>
      <w:r w:rsidR="00334CAB">
        <w:rPr>
          <w:rFonts w:ascii="Arial" w:hAnsi="Arial" w:cs="Arial"/>
          <w:sz w:val="22"/>
          <w:szCs w:val="22"/>
        </w:rPr>
        <w:t xml:space="preserve"> </w:t>
      </w:r>
      <w:r w:rsidRPr="0034111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575049822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17578">
            <w:rPr>
              <w:rFonts w:ascii="Arial" w:hAnsi="Arial" w:cs="Arial"/>
              <w:sz w:val="20"/>
              <w:szCs w:val="20"/>
              <w:highlight w:val="lightGray"/>
            </w:rPr>
            <w:t>________</w:t>
          </w:r>
        </w:sdtContent>
      </w:sdt>
      <w:r w:rsidR="00334CAB">
        <w:rPr>
          <w:rFonts w:ascii="Arial" w:hAnsi="Arial" w:cs="Arial"/>
          <w:sz w:val="22"/>
          <w:szCs w:val="22"/>
        </w:rPr>
        <w:tab/>
      </w:r>
      <w:r w:rsidR="00334CAB">
        <w:rPr>
          <w:rFonts w:ascii="Arial" w:hAnsi="Arial" w:cs="Arial"/>
          <w:sz w:val="22"/>
          <w:szCs w:val="22"/>
        </w:rPr>
        <w:tab/>
      </w:r>
      <w:r w:rsidR="004952E5">
        <w:rPr>
          <w:rFonts w:ascii="Arial" w:hAnsi="Arial" w:cs="Arial"/>
          <w:sz w:val="22"/>
          <w:szCs w:val="22"/>
        </w:rPr>
        <w:t xml:space="preserve"> </w:t>
      </w:r>
      <w:r w:rsidR="004952E5" w:rsidRPr="00341112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52E5" w:rsidRPr="00341112">
        <w:rPr>
          <w:rFonts w:ascii="Arial" w:hAnsi="Arial" w:cs="Arial"/>
          <w:sz w:val="22"/>
          <w:szCs w:val="22"/>
        </w:rPr>
        <w:instrText xml:space="preserve"> FORMCHECKBOX </w:instrText>
      </w:r>
      <w:r w:rsidR="00761FA0">
        <w:rPr>
          <w:rFonts w:ascii="Arial" w:hAnsi="Arial" w:cs="Arial"/>
          <w:sz w:val="22"/>
          <w:szCs w:val="22"/>
        </w:rPr>
      </w:r>
      <w:r w:rsidR="00761FA0">
        <w:rPr>
          <w:rFonts w:ascii="Arial" w:hAnsi="Arial" w:cs="Arial"/>
          <w:sz w:val="22"/>
          <w:szCs w:val="22"/>
        </w:rPr>
        <w:fldChar w:fldCharType="separate"/>
      </w:r>
      <w:r w:rsidR="004952E5" w:rsidRPr="00341112">
        <w:rPr>
          <w:rFonts w:ascii="Arial" w:hAnsi="Arial" w:cs="Arial"/>
          <w:sz w:val="22"/>
          <w:szCs w:val="22"/>
        </w:rPr>
        <w:fldChar w:fldCharType="end"/>
      </w:r>
      <w:r w:rsidR="004952E5">
        <w:rPr>
          <w:rFonts w:ascii="Arial" w:hAnsi="Arial" w:cs="Arial"/>
          <w:sz w:val="22"/>
          <w:szCs w:val="22"/>
        </w:rPr>
        <w:t xml:space="preserve">  </w:t>
      </w:r>
      <w:r w:rsidR="004952E5" w:rsidRPr="00341112">
        <w:rPr>
          <w:rFonts w:ascii="Arial" w:hAnsi="Arial" w:cs="Arial"/>
          <w:sz w:val="22"/>
          <w:szCs w:val="22"/>
        </w:rPr>
        <w:t xml:space="preserve">unbefristet </w:t>
      </w:r>
    </w:p>
    <w:p w:rsidR="004952E5" w:rsidRPr="00FD0FB1" w:rsidRDefault="00FD0FB1" w:rsidP="004952E5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3966" w:rsidRPr="00FD0FB1">
        <w:rPr>
          <w:rFonts w:ascii="Arial" w:hAnsi="Arial" w:cs="Arial"/>
          <w:sz w:val="20"/>
          <w:szCs w:val="20"/>
        </w:rPr>
        <w:t>(gemäß Dienstvertrag)</w:t>
      </w:r>
      <w:r w:rsidR="002A7152">
        <w:rPr>
          <w:rFonts w:ascii="Arial" w:hAnsi="Arial" w:cs="Arial"/>
          <w:sz w:val="20"/>
          <w:szCs w:val="20"/>
        </w:rPr>
        <w:t xml:space="preserve"> </w:t>
      </w:r>
      <w:r w:rsidR="002A7152">
        <w:rPr>
          <w:rFonts w:ascii="Arial" w:hAnsi="Arial" w:cs="Arial"/>
          <w:sz w:val="20"/>
          <w:szCs w:val="20"/>
        </w:rPr>
        <w:tab/>
      </w:r>
      <w:r w:rsidR="002A7152">
        <w:rPr>
          <w:rFonts w:ascii="Arial" w:hAnsi="Arial" w:cs="Arial"/>
          <w:sz w:val="20"/>
          <w:szCs w:val="20"/>
        </w:rPr>
        <w:tab/>
      </w:r>
      <w:r w:rsidR="002A7152">
        <w:rPr>
          <w:rFonts w:ascii="Arial" w:hAnsi="Arial" w:cs="Arial"/>
          <w:sz w:val="20"/>
          <w:szCs w:val="20"/>
        </w:rPr>
        <w:tab/>
      </w:r>
      <w:r w:rsidR="00334CAB">
        <w:rPr>
          <w:rFonts w:ascii="Arial" w:hAnsi="Arial" w:cs="Arial"/>
          <w:sz w:val="20"/>
          <w:szCs w:val="20"/>
        </w:rPr>
        <w:tab/>
      </w:r>
      <w:r w:rsidR="00334CAB">
        <w:rPr>
          <w:rFonts w:ascii="Arial" w:hAnsi="Arial" w:cs="Arial"/>
          <w:sz w:val="20"/>
          <w:szCs w:val="20"/>
        </w:rPr>
        <w:tab/>
      </w:r>
      <w:r w:rsidR="004952E5" w:rsidRPr="00FD0FB1">
        <w:rPr>
          <w:rFonts w:ascii="Arial" w:hAnsi="Arial" w:cs="Arial"/>
          <w:sz w:val="20"/>
          <w:szCs w:val="20"/>
        </w:rPr>
        <w:t>(Ablaufdatum gemäß Dienstaustritt)</w:t>
      </w:r>
    </w:p>
    <w:p w:rsidR="00543966" w:rsidRPr="00341112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</w:p>
    <w:p w:rsidR="00543966" w:rsidRPr="00341112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Der Transponder steht dem o.g. Nutzer zur Verfügung und ist nicht übertragbar.</w:t>
      </w:r>
    </w:p>
    <w:p w:rsidR="00543966" w:rsidRPr="00341112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543966" w:rsidRPr="00341112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Der Verlust des Transponders ist unverzüglich dem Sachgebiet 2.3 anzuzeigen. </w:t>
      </w:r>
    </w:p>
    <w:p w:rsidR="0028233B" w:rsidRDefault="00AD3040" w:rsidP="00AD3040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Der Schließberechtigte leistet bei Verlust oder Beschädigung des Transponders Ersatz (derzeit 50 €).</w:t>
      </w:r>
      <w:r w:rsidR="0028233B">
        <w:rPr>
          <w:rFonts w:ascii="Arial" w:hAnsi="Arial" w:cs="Arial"/>
          <w:sz w:val="22"/>
          <w:szCs w:val="22"/>
        </w:rPr>
        <w:t xml:space="preserve"> </w:t>
      </w:r>
    </w:p>
    <w:p w:rsidR="0028233B" w:rsidRDefault="0028233B" w:rsidP="00AD3040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543966" w:rsidRPr="00341112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Beim Ausscheiden aus dem Dienst-/Arbeitsverhältnis bei der HSHL ist der Transponder dem Sachgebiet 2.3 zurück zugeben. </w:t>
      </w:r>
    </w:p>
    <w:p w:rsidR="00543966" w:rsidRPr="00341112" w:rsidRDefault="00543966" w:rsidP="00543966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214F09" w:rsidRPr="00341112" w:rsidRDefault="00AD3040" w:rsidP="00AD3040">
      <w:pPr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 xml:space="preserve">Der Antrag ist </w:t>
      </w:r>
      <w:r w:rsidR="0028233B">
        <w:rPr>
          <w:rFonts w:ascii="Arial" w:hAnsi="Arial" w:cs="Arial"/>
          <w:sz w:val="22"/>
          <w:szCs w:val="22"/>
        </w:rPr>
        <w:t>5</w:t>
      </w:r>
      <w:r w:rsidR="00214F09" w:rsidRPr="00341112">
        <w:rPr>
          <w:rFonts w:ascii="Arial" w:hAnsi="Arial" w:cs="Arial"/>
          <w:sz w:val="22"/>
          <w:szCs w:val="22"/>
        </w:rPr>
        <w:t xml:space="preserve"> </w:t>
      </w:r>
      <w:r w:rsidRPr="00341112">
        <w:rPr>
          <w:rFonts w:ascii="Arial" w:hAnsi="Arial" w:cs="Arial"/>
          <w:sz w:val="22"/>
          <w:szCs w:val="22"/>
        </w:rPr>
        <w:t xml:space="preserve">Werktage </w:t>
      </w:r>
      <w:r w:rsidR="00214F09" w:rsidRPr="00341112">
        <w:rPr>
          <w:rFonts w:ascii="Arial" w:hAnsi="Arial" w:cs="Arial"/>
          <w:sz w:val="22"/>
          <w:szCs w:val="22"/>
        </w:rPr>
        <w:t>vor Verwendung dem SG 2.3 zu</w:t>
      </w:r>
      <w:r w:rsidRPr="00341112">
        <w:rPr>
          <w:rFonts w:ascii="Arial" w:hAnsi="Arial" w:cs="Arial"/>
          <w:sz w:val="22"/>
          <w:szCs w:val="22"/>
        </w:rPr>
        <w:t>zu</w:t>
      </w:r>
      <w:r w:rsidR="00214F09" w:rsidRPr="00341112">
        <w:rPr>
          <w:rFonts w:ascii="Arial" w:hAnsi="Arial" w:cs="Arial"/>
          <w:sz w:val="22"/>
          <w:szCs w:val="22"/>
        </w:rPr>
        <w:t>stellen</w:t>
      </w:r>
      <w:r w:rsidR="0028233B">
        <w:rPr>
          <w:rFonts w:ascii="Arial" w:hAnsi="Arial" w:cs="Arial"/>
          <w:sz w:val="22"/>
          <w:szCs w:val="22"/>
        </w:rPr>
        <w:t>.</w:t>
      </w:r>
    </w:p>
    <w:p w:rsidR="00AD3040" w:rsidRPr="00341112" w:rsidRDefault="00AD3040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28233B" w:rsidRDefault="00AD3040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br w:type="page"/>
      </w:r>
    </w:p>
    <w:p w:rsidR="0028233B" w:rsidRPr="0028233B" w:rsidRDefault="0028233B" w:rsidP="0028233B">
      <w:pPr>
        <w:pStyle w:val="Titel"/>
        <w:jc w:val="left"/>
        <w:rPr>
          <w:sz w:val="24"/>
        </w:rPr>
      </w:pPr>
      <w:r w:rsidRPr="0028233B">
        <w:rPr>
          <w:sz w:val="24"/>
        </w:rPr>
        <w:lastRenderedPageBreak/>
        <w:t>Weitere Schließberechtigungen</w:t>
      </w:r>
    </w:p>
    <w:p w:rsidR="0028233B" w:rsidRDefault="0028233B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8233B" w:rsidRPr="00341112" w:rsidRDefault="0028233B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  <w:u w:val="single"/>
        </w:rPr>
        <w:t>Hinweis:</w:t>
      </w:r>
      <w:r>
        <w:rPr>
          <w:rFonts w:ascii="Arial" w:hAnsi="Arial" w:cs="Arial"/>
          <w:sz w:val="22"/>
          <w:szCs w:val="22"/>
        </w:rPr>
        <w:t xml:space="preserve"> Bei Räumen mit vom Antragsteller / Vorgesetzten abweichenden Verantwortlichkeiten, muss der jeweilige Raumverantwortliche zustimmen.</w:t>
      </w:r>
    </w:p>
    <w:p w:rsidR="0073523C" w:rsidRPr="00341112" w:rsidRDefault="0073523C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85"/>
        <w:gridCol w:w="1857"/>
        <w:gridCol w:w="2770"/>
        <w:gridCol w:w="2015"/>
      </w:tblGrid>
      <w:tr w:rsidR="0028233B" w:rsidRPr="00341112" w:rsidTr="00FD0FB1">
        <w:trPr>
          <w:trHeight w:val="5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B" w:rsidRPr="00341112" w:rsidRDefault="0028233B" w:rsidP="00D1751E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28233B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233B">
              <w:rPr>
                <w:rFonts w:ascii="Arial" w:hAnsi="Arial" w:cs="Arial"/>
                <w:b/>
                <w:sz w:val="22"/>
                <w:szCs w:val="22"/>
              </w:rPr>
              <w:t>Raumbezeichnung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B" w:rsidRPr="0028233B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233B">
              <w:rPr>
                <w:rFonts w:ascii="Arial" w:hAnsi="Arial" w:cs="Arial"/>
                <w:b/>
                <w:sz w:val="22"/>
                <w:szCs w:val="22"/>
              </w:rPr>
              <w:t>Raumnummer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28233B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233B">
              <w:rPr>
                <w:rFonts w:ascii="Arial" w:hAnsi="Arial" w:cs="Arial"/>
                <w:b/>
                <w:sz w:val="22"/>
                <w:szCs w:val="22"/>
              </w:rPr>
              <w:t>Name Verantwortliche/r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28233B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233B">
              <w:rPr>
                <w:rFonts w:ascii="Arial" w:hAnsi="Arial" w:cs="Arial"/>
                <w:b/>
                <w:sz w:val="22"/>
                <w:szCs w:val="22"/>
              </w:rPr>
              <w:t>Unterschrift Verantwortliche/r</w:t>
            </w:r>
          </w:p>
        </w:tc>
      </w:tr>
      <w:tr w:rsidR="0028233B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B" w:rsidRPr="00341112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0"/>
              </w:rPr>
            </w:pPr>
            <w:r w:rsidRPr="00E17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7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0"/>
              </w:rPr>
            </w:r>
            <w:r w:rsidRPr="00E1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78C" w:rsidRPr="00DA278C">
              <w:rPr>
                <w:rFonts w:ascii="Arial" w:hAnsi="Arial" w:cs="Arial"/>
                <w:sz w:val="20"/>
                <w:szCs w:val="20"/>
              </w:rPr>
              <w:t>Robotiklabor</w:t>
            </w:r>
            <w:r w:rsidRPr="00E175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B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0"/>
              </w:rPr>
            </w:r>
            <w:r w:rsidRPr="00E1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78C" w:rsidRPr="00DA278C">
              <w:rPr>
                <w:rFonts w:ascii="Arial" w:hAnsi="Arial" w:cs="Arial"/>
                <w:sz w:val="20"/>
                <w:szCs w:val="20"/>
              </w:rPr>
              <w:t>L3.1 E02 180</w:t>
            </w:r>
            <w:r w:rsidRPr="00E17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0"/>
              </w:rPr>
            </w:pPr>
            <w:r w:rsidRPr="00E175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0"/>
              </w:rPr>
            </w:r>
            <w:r w:rsidRPr="00E17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78C" w:rsidRPr="00DA278C">
              <w:rPr>
                <w:rFonts w:ascii="Arial" w:hAnsi="Arial" w:cs="Arial"/>
                <w:sz w:val="20"/>
                <w:szCs w:val="20"/>
              </w:rPr>
              <w:t>Prof. Schneider</w:t>
            </w:r>
            <w:r w:rsidRPr="00E175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FD0FB1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33B" w:rsidRPr="00341112" w:rsidTr="00FD0FB1">
        <w:trPr>
          <w:trHeight w:val="5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B" w:rsidRPr="00341112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 w:rsidRPr="00DA278C">
              <w:rPr>
                <w:rFonts w:ascii="Arial" w:hAnsi="Arial" w:cs="Arial"/>
                <w:sz w:val="20"/>
                <w:szCs w:val="22"/>
              </w:rPr>
              <w:t>Multifunktionslabor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3B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 w:rsidRPr="00DA278C">
              <w:rPr>
                <w:rFonts w:ascii="Arial" w:hAnsi="Arial" w:cs="Arial"/>
                <w:sz w:val="20"/>
                <w:szCs w:val="22"/>
              </w:rPr>
              <w:t>L3.2 E02 050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 w:rsidRPr="00DA278C">
              <w:rPr>
                <w:rFonts w:ascii="Arial" w:hAnsi="Arial" w:cs="Arial"/>
                <w:sz w:val="20"/>
                <w:szCs w:val="22"/>
              </w:rPr>
              <w:t>Prof. Göbel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3B" w:rsidRPr="00341112" w:rsidRDefault="0028233B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3AEC" w:rsidRPr="00341112" w:rsidTr="00FD0FB1">
        <w:trPr>
          <w:trHeight w:val="5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sz w:val="20"/>
                <w:szCs w:val="22"/>
              </w:rPr>
              <w:t>Smart-Living-Labor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L3.3 E00 060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Prof. Schneider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sz w:val="20"/>
                <w:szCs w:val="22"/>
              </w:rPr>
              <w:t>Smart-Living-Labor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L3.3 E00 040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Prof. Schneider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sz w:val="20"/>
                <w:szCs w:val="22"/>
              </w:rPr>
              <w:t>Autonome Systeme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L3.3 E01 210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Prof. Schneider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sz w:val="20"/>
                <w:szCs w:val="22"/>
              </w:rPr>
              <w:t>Mechatroniklabor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sz w:val="20"/>
                <w:szCs w:val="22"/>
              </w:rPr>
              <w:t>L3.3 E01 180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205F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205FB">
              <w:rPr>
                <w:rFonts w:ascii="Arial" w:hAnsi="Arial" w:cs="Arial"/>
                <w:noProof/>
                <w:sz w:val="20"/>
                <w:szCs w:val="22"/>
              </w:rPr>
              <w:t>Prof. Göbel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DA278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="00DA278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C689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1C689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C689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C689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1C689C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1C689C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="001C689C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C9224E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C9224E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C9224E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AEC" w:rsidRPr="00341112" w:rsidTr="00FD0FB1">
        <w:trPr>
          <w:trHeight w:val="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C9224E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EC" w:rsidRPr="00E17578" w:rsidRDefault="00923AEC" w:rsidP="00C9224E">
            <w:pPr>
              <w:tabs>
                <w:tab w:val="left" w:pos="709"/>
                <w:tab w:val="left" w:pos="3544"/>
                <w:tab w:val="left" w:pos="4111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E17578" w:rsidRDefault="00923AEC" w:rsidP="00C9224E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0"/>
                <w:szCs w:val="22"/>
              </w:rPr>
            </w:pPr>
            <w:r w:rsidRPr="00E1757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57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17578">
              <w:rPr>
                <w:rFonts w:ascii="Arial" w:hAnsi="Arial" w:cs="Arial"/>
                <w:sz w:val="20"/>
                <w:szCs w:val="22"/>
              </w:rPr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="00C9224E">
              <w:rPr>
                <w:rFonts w:ascii="Arial" w:hAnsi="Arial" w:cs="Arial"/>
                <w:sz w:val="20"/>
                <w:szCs w:val="22"/>
              </w:rPr>
              <w:t> </w:t>
            </w:r>
            <w:r w:rsidRPr="00E1757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EC" w:rsidRPr="00341112" w:rsidRDefault="00923AEC" w:rsidP="0028233B">
            <w:pPr>
              <w:tabs>
                <w:tab w:val="left" w:pos="709"/>
                <w:tab w:val="left" w:pos="3544"/>
                <w:tab w:val="left" w:pos="41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3040" w:rsidRPr="00341112" w:rsidRDefault="00AD3040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AD3040" w:rsidRPr="00341112" w:rsidRDefault="00AD3040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050F99" w:rsidRPr="00341112" w:rsidRDefault="00050F99" w:rsidP="00050F99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923AEC" w:rsidRDefault="00923AEC" w:rsidP="00050F99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u w:val="single"/>
        </w:rPr>
      </w:pPr>
      <w:r w:rsidRPr="00E17578">
        <w:rPr>
          <w:rFonts w:ascii="Arial" w:hAnsi="Arial" w:cs="Arial"/>
          <w:u w:val="single"/>
        </w:rPr>
        <w:object w:dxaOrig="1440" w:dyaOrig="1440">
          <v:shape id="_x0000_i1073" type="#_x0000_t75" style="width:171.85pt;height:18.35pt" o:ole="">
            <v:imagedata r:id="rId28" o:title=""/>
          </v:shape>
          <w:control r:id="rId29" w:name="TextBox22111" w:shapeid="_x0000_i1073"/>
        </w:object>
      </w:r>
      <w:r w:rsidR="0028233B">
        <w:rPr>
          <w:rFonts w:ascii="Arial" w:hAnsi="Arial" w:cs="Arial"/>
          <w:sz w:val="22"/>
          <w:szCs w:val="22"/>
        </w:rPr>
        <w:tab/>
      </w:r>
      <w:r w:rsidR="0028233B">
        <w:rPr>
          <w:rFonts w:ascii="Arial" w:hAnsi="Arial" w:cs="Arial"/>
          <w:sz w:val="22"/>
          <w:szCs w:val="22"/>
        </w:rPr>
        <w:tab/>
      </w:r>
      <w:r w:rsidR="00E17578">
        <w:rPr>
          <w:rFonts w:ascii="Arial" w:hAnsi="Arial" w:cs="Arial"/>
          <w:sz w:val="22"/>
          <w:szCs w:val="22"/>
        </w:rPr>
        <w:tab/>
      </w:r>
      <w:r w:rsidRPr="00E17578">
        <w:rPr>
          <w:rFonts w:ascii="Arial" w:hAnsi="Arial" w:cs="Arial"/>
          <w:u w:val="single"/>
        </w:rPr>
        <w:object w:dxaOrig="1440" w:dyaOrig="1440">
          <v:shape id="_x0000_i1075" type="#_x0000_t75" style="width:178.65pt;height:18.35pt" o:ole="">
            <v:imagedata r:id="rId30" o:title=""/>
          </v:shape>
          <w:control r:id="rId31" w:name="TextBox22112" w:shapeid="_x0000_i1075"/>
        </w:object>
      </w:r>
    </w:p>
    <w:p w:rsidR="00050F99" w:rsidRPr="0028233B" w:rsidRDefault="00050F99" w:rsidP="00050F99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18"/>
          <w:szCs w:val="18"/>
        </w:rPr>
      </w:pPr>
      <w:r w:rsidRPr="0028233B">
        <w:rPr>
          <w:rFonts w:ascii="Arial" w:hAnsi="Arial" w:cs="Arial"/>
          <w:sz w:val="18"/>
          <w:szCs w:val="18"/>
        </w:rPr>
        <w:t>Name Antr</w:t>
      </w:r>
      <w:r w:rsidR="002A7152">
        <w:rPr>
          <w:rFonts w:ascii="Arial" w:hAnsi="Arial" w:cs="Arial"/>
          <w:sz w:val="18"/>
          <w:szCs w:val="18"/>
        </w:rPr>
        <w:t>agsteller</w:t>
      </w:r>
      <w:r w:rsidR="002A7152">
        <w:rPr>
          <w:rFonts w:ascii="Arial" w:hAnsi="Arial" w:cs="Arial"/>
          <w:sz w:val="18"/>
          <w:szCs w:val="18"/>
        </w:rPr>
        <w:tab/>
      </w:r>
      <w:r w:rsidR="002A7152">
        <w:rPr>
          <w:rFonts w:ascii="Arial" w:hAnsi="Arial" w:cs="Arial"/>
          <w:sz w:val="18"/>
          <w:szCs w:val="18"/>
        </w:rPr>
        <w:tab/>
      </w:r>
      <w:r w:rsidR="00E17578">
        <w:rPr>
          <w:rFonts w:ascii="Arial" w:hAnsi="Arial" w:cs="Arial"/>
          <w:sz w:val="18"/>
          <w:szCs w:val="18"/>
        </w:rPr>
        <w:tab/>
      </w:r>
      <w:r w:rsidR="002A7152">
        <w:rPr>
          <w:rFonts w:ascii="Arial" w:hAnsi="Arial" w:cs="Arial"/>
          <w:sz w:val="18"/>
          <w:szCs w:val="18"/>
        </w:rPr>
        <w:t>Name des Vorgesetzten</w:t>
      </w:r>
      <w:r w:rsidRPr="0028233B">
        <w:rPr>
          <w:rFonts w:ascii="Arial" w:hAnsi="Arial" w:cs="Arial"/>
          <w:sz w:val="18"/>
          <w:szCs w:val="18"/>
        </w:rPr>
        <w:t>/Head of Department</w:t>
      </w:r>
    </w:p>
    <w:p w:rsidR="00AD3040" w:rsidRPr="0028233B" w:rsidRDefault="0073523C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18"/>
          <w:szCs w:val="18"/>
        </w:rPr>
      </w:pPr>
      <w:r w:rsidRPr="0028233B">
        <w:rPr>
          <w:rFonts w:ascii="Arial" w:hAnsi="Arial" w:cs="Arial"/>
          <w:sz w:val="18"/>
          <w:szCs w:val="18"/>
        </w:rPr>
        <w:tab/>
      </w:r>
      <w:r w:rsidRPr="0028233B">
        <w:rPr>
          <w:rFonts w:ascii="Arial" w:hAnsi="Arial" w:cs="Arial"/>
          <w:sz w:val="18"/>
          <w:szCs w:val="18"/>
        </w:rPr>
        <w:tab/>
      </w:r>
      <w:r w:rsidRPr="0028233B">
        <w:rPr>
          <w:rFonts w:ascii="Arial" w:hAnsi="Arial" w:cs="Arial"/>
          <w:sz w:val="18"/>
          <w:szCs w:val="18"/>
        </w:rPr>
        <w:tab/>
      </w:r>
      <w:r w:rsidRPr="0028233B">
        <w:rPr>
          <w:rFonts w:ascii="Arial" w:hAnsi="Arial" w:cs="Arial"/>
          <w:sz w:val="18"/>
          <w:szCs w:val="18"/>
        </w:rPr>
        <w:tab/>
      </w:r>
      <w:r w:rsidR="00E17578">
        <w:rPr>
          <w:rFonts w:ascii="Arial" w:hAnsi="Arial" w:cs="Arial"/>
          <w:sz w:val="18"/>
          <w:szCs w:val="18"/>
        </w:rPr>
        <w:tab/>
      </w:r>
      <w:r w:rsidRPr="0028233B">
        <w:rPr>
          <w:rFonts w:ascii="Arial" w:hAnsi="Arial" w:cs="Arial"/>
          <w:sz w:val="18"/>
          <w:szCs w:val="18"/>
        </w:rPr>
        <w:t>(</w:t>
      </w:r>
      <w:r w:rsidR="0028233B" w:rsidRPr="0028233B">
        <w:rPr>
          <w:rFonts w:ascii="Arial" w:hAnsi="Arial" w:cs="Arial"/>
          <w:sz w:val="18"/>
          <w:szCs w:val="18"/>
        </w:rPr>
        <w:t>falls vom Antragsteller abweichend</w:t>
      </w:r>
      <w:r w:rsidRPr="0028233B">
        <w:rPr>
          <w:rFonts w:ascii="Arial" w:hAnsi="Arial" w:cs="Arial"/>
          <w:sz w:val="18"/>
          <w:szCs w:val="18"/>
        </w:rPr>
        <w:t>)</w:t>
      </w:r>
    </w:p>
    <w:p w:rsidR="00AD3040" w:rsidRPr="00341112" w:rsidRDefault="00AD3040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050F99" w:rsidRPr="00341112" w:rsidRDefault="00050F99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050F99" w:rsidRPr="00341112" w:rsidRDefault="00050F99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</w:p>
    <w:p w:rsidR="00050F99" w:rsidRPr="00341112" w:rsidRDefault="0028233B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E175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75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</w:t>
      </w:r>
      <w:r w:rsidR="00E175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AD3040" w:rsidRPr="00341112" w:rsidRDefault="00AD3040" w:rsidP="00AD3040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>Datum</w:t>
      </w:r>
      <w:r w:rsidR="0028233B">
        <w:rPr>
          <w:rFonts w:ascii="Arial" w:hAnsi="Arial" w:cs="Arial"/>
          <w:sz w:val="22"/>
          <w:szCs w:val="22"/>
        </w:rPr>
        <w:t xml:space="preserve">, Unterschrift </w:t>
      </w:r>
      <w:r w:rsidR="0028233B">
        <w:rPr>
          <w:rFonts w:ascii="Arial" w:hAnsi="Arial" w:cs="Arial"/>
          <w:sz w:val="22"/>
          <w:szCs w:val="22"/>
        </w:rPr>
        <w:tab/>
      </w:r>
      <w:r w:rsidR="0028233B">
        <w:rPr>
          <w:rFonts w:ascii="Arial" w:hAnsi="Arial" w:cs="Arial"/>
          <w:sz w:val="22"/>
          <w:szCs w:val="22"/>
        </w:rPr>
        <w:tab/>
      </w:r>
      <w:r w:rsidR="00E17578">
        <w:rPr>
          <w:rFonts w:ascii="Arial" w:hAnsi="Arial" w:cs="Arial"/>
          <w:sz w:val="22"/>
          <w:szCs w:val="22"/>
        </w:rPr>
        <w:tab/>
      </w:r>
      <w:r w:rsidR="0028233B">
        <w:rPr>
          <w:rFonts w:ascii="Arial" w:hAnsi="Arial" w:cs="Arial"/>
          <w:sz w:val="22"/>
          <w:szCs w:val="22"/>
        </w:rPr>
        <w:t xml:space="preserve">Datum, </w:t>
      </w:r>
      <w:r w:rsidRPr="00341112">
        <w:rPr>
          <w:rFonts w:ascii="Arial" w:hAnsi="Arial" w:cs="Arial"/>
          <w:sz w:val="22"/>
          <w:szCs w:val="22"/>
        </w:rPr>
        <w:t>Unterschrift</w:t>
      </w:r>
    </w:p>
    <w:p w:rsidR="00C75CB2" w:rsidRPr="00341112" w:rsidRDefault="00AD3040" w:rsidP="002453DB">
      <w:pPr>
        <w:tabs>
          <w:tab w:val="left" w:pos="709"/>
          <w:tab w:val="left" w:pos="1418"/>
          <w:tab w:val="left" w:pos="3544"/>
          <w:tab w:val="left" w:pos="4111"/>
          <w:tab w:val="left" w:pos="5103"/>
          <w:tab w:val="left" w:pos="7088"/>
        </w:tabs>
        <w:rPr>
          <w:rFonts w:ascii="Arial" w:hAnsi="Arial" w:cs="Arial"/>
          <w:sz w:val="22"/>
          <w:szCs w:val="22"/>
        </w:rPr>
      </w:pPr>
      <w:r w:rsidRPr="00341112">
        <w:rPr>
          <w:rFonts w:ascii="Arial" w:hAnsi="Arial" w:cs="Arial"/>
          <w:sz w:val="22"/>
          <w:szCs w:val="22"/>
        </w:rPr>
        <w:tab/>
      </w:r>
      <w:r w:rsidRPr="00341112">
        <w:rPr>
          <w:rFonts w:ascii="Arial" w:hAnsi="Arial" w:cs="Arial"/>
          <w:sz w:val="22"/>
          <w:szCs w:val="22"/>
        </w:rPr>
        <w:tab/>
      </w:r>
    </w:p>
    <w:sectPr w:rsidR="00C75CB2" w:rsidRPr="00341112">
      <w:headerReference w:type="defaul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52" w:rsidRDefault="002A7152">
      <w:r>
        <w:separator/>
      </w:r>
    </w:p>
  </w:endnote>
  <w:endnote w:type="continuationSeparator" w:id="0">
    <w:p w:rsidR="002A7152" w:rsidRDefault="002A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52" w:rsidRDefault="002A7152">
      <w:r>
        <w:separator/>
      </w:r>
    </w:p>
  </w:footnote>
  <w:footnote w:type="continuationSeparator" w:id="0">
    <w:p w:rsidR="002A7152" w:rsidRDefault="002A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2" w:rsidRDefault="002A7152" w:rsidP="00341112">
    <w:pPr>
      <w:ind w:left="2124" w:firstLine="70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FCDE24" wp14:editId="44E2C167">
          <wp:simplePos x="0" y="0"/>
          <wp:positionH relativeFrom="column">
            <wp:posOffset>-35560</wp:posOffset>
          </wp:positionH>
          <wp:positionV relativeFrom="paragraph">
            <wp:posOffset>-188595</wp:posOffset>
          </wp:positionV>
          <wp:extent cx="924560" cy="670560"/>
          <wp:effectExtent l="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Sachgebiet 2.3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1FA0">
      <w:rPr>
        <w:noProof/>
      </w:rPr>
      <w:t>2</w:t>
    </w:r>
    <w:r>
      <w:fldChar w:fldCharType="end"/>
    </w:r>
    <w:r>
      <w:t>/</w:t>
    </w:r>
    <w:fldSimple w:instr=" NUMPAGES   \* MERGEFORMAT ">
      <w:r w:rsidR="00761FA0">
        <w:rPr>
          <w:noProof/>
        </w:rPr>
        <w:t>2</w:t>
      </w:r>
    </w:fldSimple>
  </w:p>
  <w:p w:rsidR="002A7152" w:rsidRPr="009A45D5" w:rsidRDefault="002A7152" w:rsidP="00341112">
    <w:pPr>
      <w:ind w:left="2832"/>
      <w:rPr>
        <w:rFonts w:ascii="LMU CompatilFact" w:hAnsi="LMU CompatilFact"/>
      </w:rPr>
    </w:pPr>
    <w:r>
      <w:t>Gebäudemanagement</w:t>
    </w:r>
    <w:r>
      <w:tab/>
    </w:r>
    <w:r>
      <w:tab/>
    </w:r>
  </w:p>
  <w:p w:rsidR="002A7152" w:rsidRDefault="002A7152">
    <w:pPr>
      <w:pStyle w:val="Kopfzeile"/>
    </w:pPr>
  </w:p>
  <w:p w:rsidR="002A7152" w:rsidRDefault="002A71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5+2VUSX96TCXewk5kE0ig9bpqM=" w:salt="dn4P7NWoMsQ/yL6noU9jWw==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5"/>
    <w:rsid w:val="00012699"/>
    <w:rsid w:val="00050F99"/>
    <w:rsid w:val="000625E9"/>
    <w:rsid w:val="000A7953"/>
    <w:rsid w:val="000D5D60"/>
    <w:rsid w:val="000F3617"/>
    <w:rsid w:val="001205FB"/>
    <w:rsid w:val="00131A01"/>
    <w:rsid w:val="001B3AC1"/>
    <w:rsid w:val="001C689C"/>
    <w:rsid w:val="002016D0"/>
    <w:rsid w:val="00214F09"/>
    <w:rsid w:val="00231973"/>
    <w:rsid w:val="002453DB"/>
    <w:rsid w:val="0028233B"/>
    <w:rsid w:val="002A7152"/>
    <w:rsid w:val="002B1855"/>
    <w:rsid w:val="00311F4D"/>
    <w:rsid w:val="00333565"/>
    <w:rsid w:val="00334CAB"/>
    <w:rsid w:val="00341112"/>
    <w:rsid w:val="00345F06"/>
    <w:rsid w:val="003960C8"/>
    <w:rsid w:val="003B1909"/>
    <w:rsid w:val="003D79D3"/>
    <w:rsid w:val="00413D23"/>
    <w:rsid w:val="004224F2"/>
    <w:rsid w:val="00460A45"/>
    <w:rsid w:val="004952E5"/>
    <w:rsid w:val="004E6239"/>
    <w:rsid w:val="00543966"/>
    <w:rsid w:val="005F1648"/>
    <w:rsid w:val="00620068"/>
    <w:rsid w:val="00662B9B"/>
    <w:rsid w:val="006976F3"/>
    <w:rsid w:val="006D4726"/>
    <w:rsid w:val="006E1A8D"/>
    <w:rsid w:val="006F38E2"/>
    <w:rsid w:val="00702124"/>
    <w:rsid w:val="00707C02"/>
    <w:rsid w:val="00726A7A"/>
    <w:rsid w:val="0073155F"/>
    <w:rsid w:val="0073523C"/>
    <w:rsid w:val="00761FA0"/>
    <w:rsid w:val="007F462D"/>
    <w:rsid w:val="00802DB0"/>
    <w:rsid w:val="008A008A"/>
    <w:rsid w:val="008B1349"/>
    <w:rsid w:val="008D21CF"/>
    <w:rsid w:val="00923AEC"/>
    <w:rsid w:val="00937682"/>
    <w:rsid w:val="00993FFD"/>
    <w:rsid w:val="009A45D5"/>
    <w:rsid w:val="009B254E"/>
    <w:rsid w:val="009B4B0C"/>
    <w:rsid w:val="009E381F"/>
    <w:rsid w:val="00A1456D"/>
    <w:rsid w:val="00A4738B"/>
    <w:rsid w:val="00A61C47"/>
    <w:rsid w:val="00AA602E"/>
    <w:rsid w:val="00AD3040"/>
    <w:rsid w:val="00AE55E0"/>
    <w:rsid w:val="00B26B95"/>
    <w:rsid w:val="00B31456"/>
    <w:rsid w:val="00B647C3"/>
    <w:rsid w:val="00BD31FA"/>
    <w:rsid w:val="00BE4BB6"/>
    <w:rsid w:val="00C73F88"/>
    <w:rsid w:val="00C75CB2"/>
    <w:rsid w:val="00C9224E"/>
    <w:rsid w:val="00D1751E"/>
    <w:rsid w:val="00D66DEA"/>
    <w:rsid w:val="00DA278C"/>
    <w:rsid w:val="00DB5ACF"/>
    <w:rsid w:val="00E06FCC"/>
    <w:rsid w:val="00E17578"/>
    <w:rsid w:val="00E75476"/>
    <w:rsid w:val="00EF3209"/>
    <w:rsid w:val="00F12B9E"/>
    <w:rsid w:val="00F326EC"/>
    <w:rsid w:val="00F40191"/>
    <w:rsid w:val="00FC34A1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B13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62B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2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1112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1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4111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314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B13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62B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2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1112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1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4111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31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E93B-E9C3-40B6-9CA3-B2E4474D7549}"/>
      </w:docPartPr>
      <w:docPartBody>
        <w:p w:rsidR="00424515" w:rsidRDefault="00424515">
          <w:r w:rsidRPr="008C2ED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15"/>
    <w:rsid w:val="00424515"/>
    <w:rsid w:val="009E5263"/>
    <w:rsid w:val="00E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263"/>
    <w:rPr>
      <w:color w:val="808080"/>
    </w:rPr>
  </w:style>
  <w:style w:type="paragraph" w:customStyle="1" w:styleId="519620C32D50404C824BBBB8982FE1A2">
    <w:name w:val="519620C32D50404C824BBBB8982FE1A2"/>
    <w:rsid w:val="0042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5C25C524FD888DBB47CFC65F080">
    <w:name w:val="15DAD5C25C524FD888DBB47CFC65F080"/>
    <w:rsid w:val="00424515"/>
  </w:style>
  <w:style w:type="paragraph" w:customStyle="1" w:styleId="B87B97C0B030413F94135E60752012E2">
    <w:name w:val="B87B97C0B030413F94135E60752012E2"/>
    <w:rsid w:val="00424515"/>
  </w:style>
  <w:style w:type="paragraph" w:customStyle="1" w:styleId="2CC68F6A48F34AF3BC11B7817EF2BF0A">
    <w:name w:val="2CC68F6A48F34AF3BC11B7817EF2BF0A"/>
    <w:rsid w:val="00424515"/>
  </w:style>
  <w:style w:type="paragraph" w:customStyle="1" w:styleId="23287704FCE24A26A92DDA909FB77B4C">
    <w:name w:val="23287704FCE24A26A92DDA909FB77B4C"/>
    <w:rsid w:val="00424515"/>
  </w:style>
  <w:style w:type="paragraph" w:customStyle="1" w:styleId="6A7B2E8867B449F8A9EA10A56CEFC2D3">
    <w:name w:val="6A7B2E8867B449F8A9EA10A56CEFC2D3"/>
    <w:rsid w:val="00424515"/>
  </w:style>
  <w:style w:type="paragraph" w:customStyle="1" w:styleId="2D82EC01E1744FDCADBF9506F381E071">
    <w:name w:val="2D82EC01E1744FDCADBF9506F381E071"/>
    <w:rsid w:val="00424515"/>
  </w:style>
  <w:style w:type="paragraph" w:customStyle="1" w:styleId="3C938AA3A73845E39FD32C3774B9F5F3">
    <w:name w:val="3C938AA3A73845E39FD32C3774B9F5F3"/>
    <w:rsid w:val="00424515"/>
  </w:style>
  <w:style w:type="paragraph" w:customStyle="1" w:styleId="0924A3C48E12472AA614C50F8A5053D1">
    <w:name w:val="0924A3C48E12472AA614C50F8A5053D1"/>
    <w:rsid w:val="00424515"/>
  </w:style>
  <w:style w:type="paragraph" w:customStyle="1" w:styleId="044A3AA3E20D4828B74E8743A95BEB67">
    <w:name w:val="044A3AA3E20D4828B74E8743A95BEB67"/>
    <w:rsid w:val="00424515"/>
  </w:style>
  <w:style w:type="paragraph" w:customStyle="1" w:styleId="01DDC1258323471AB3AC2AD699C75BA9">
    <w:name w:val="01DDC1258323471AB3AC2AD699C75BA9"/>
    <w:rsid w:val="00424515"/>
  </w:style>
  <w:style w:type="paragraph" w:customStyle="1" w:styleId="0F44FE65259A4B689B8761812610A90C">
    <w:name w:val="0F44FE65259A4B689B8761812610A90C"/>
    <w:rsid w:val="00424515"/>
  </w:style>
  <w:style w:type="paragraph" w:customStyle="1" w:styleId="E873856DB40C4156805375D71E8CEA2B">
    <w:name w:val="E873856DB40C4156805375D71E8CEA2B"/>
    <w:rsid w:val="00424515"/>
  </w:style>
  <w:style w:type="paragraph" w:customStyle="1" w:styleId="EA2F4C9B71924D27830296351A161445">
    <w:name w:val="EA2F4C9B71924D27830296351A161445"/>
    <w:rsid w:val="00424515"/>
  </w:style>
  <w:style w:type="paragraph" w:customStyle="1" w:styleId="7E76BB3626324B91A04A73E795C286FA">
    <w:name w:val="7E76BB3626324B91A04A73E795C286FA"/>
    <w:rsid w:val="00424515"/>
  </w:style>
  <w:style w:type="paragraph" w:customStyle="1" w:styleId="5D01778CA7804B5C90732D314A908DF5">
    <w:name w:val="5D01778CA7804B5C90732D314A908DF5"/>
    <w:rsid w:val="00424515"/>
  </w:style>
  <w:style w:type="paragraph" w:customStyle="1" w:styleId="206CBA898536448EA974CC632F9BE17A">
    <w:name w:val="206CBA898536448EA974CC632F9BE17A"/>
    <w:rsid w:val="00424515"/>
  </w:style>
  <w:style w:type="paragraph" w:customStyle="1" w:styleId="97698ABE63A349128233559C4B4FE860">
    <w:name w:val="97698ABE63A349128233559C4B4FE860"/>
    <w:rsid w:val="00424515"/>
  </w:style>
  <w:style w:type="paragraph" w:customStyle="1" w:styleId="D2B9053B2D0642E583A78C1F438A12BF">
    <w:name w:val="D2B9053B2D0642E583A78C1F438A12BF"/>
    <w:rsid w:val="00424515"/>
  </w:style>
  <w:style w:type="paragraph" w:customStyle="1" w:styleId="8A7A661DE2FF4950810C7E041D1F85B3">
    <w:name w:val="8A7A661DE2FF4950810C7E041D1F85B3"/>
    <w:rsid w:val="00424515"/>
  </w:style>
  <w:style w:type="paragraph" w:customStyle="1" w:styleId="2D58042DD07B4BB8A0BF55EC31A626E2">
    <w:name w:val="2D58042DD07B4BB8A0BF55EC31A626E2"/>
    <w:rsid w:val="00424515"/>
  </w:style>
  <w:style w:type="paragraph" w:customStyle="1" w:styleId="890E09C48B14468DB77957C95029260E">
    <w:name w:val="890E09C48B14468DB77957C95029260E"/>
    <w:rsid w:val="00424515"/>
  </w:style>
  <w:style w:type="paragraph" w:customStyle="1" w:styleId="EE6EB5A7CAC24C0DABD669FD89B00B74">
    <w:name w:val="EE6EB5A7CAC24C0DABD669FD89B00B74"/>
    <w:rsid w:val="00424515"/>
  </w:style>
  <w:style w:type="paragraph" w:customStyle="1" w:styleId="0A91502E564A41C6911E3127A700CDC7">
    <w:name w:val="0A91502E564A41C6911E3127A700CDC7"/>
    <w:rsid w:val="00424515"/>
  </w:style>
  <w:style w:type="paragraph" w:customStyle="1" w:styleId="EBCB4462546C4FEE877FCECC4C886336">
    <w:name w:val="EBCB4462546C4FEE877FCECC4C886336"/>
    <w:rsid w:val="00424515"/>
  </w:style>
  <w:style w:type="paragraph" w:customStyle="1" w:styleId="D4B9C1CF919449FCB073E9AF80898458">
    <w:name w:val="D4B9C1CF919449FCB073E9AF80898458"/>
    <w:rsid w:val="00424515"/>
  </w:style>
  <w:style w:type="paragraph" w:customStyle="1" w:styleId="2FDD7966ED624363B8325025763AA163">
    <w:name w:val="2FDD7966ED624363B8325025763AA163"/>
    <w:rsid w:val="00424515"/>
  </w:style>
  <w:style w:type="paragraph" w:customStyle="1" w:styleId="6B887810578F46DF80AB5643C4BDDB91">
    <w:name w:val="6B887810578F46DF80AB5643C4BDDB91"/>
    <w:rsid w:val="00424515"/>
  </w:style>
  <w:style w:type="paragraph" w:customStyle="1" w:styleId="B292172E99754585A6B2F49A8C5A59D3">
    <w:name w:val="B292172E99754585A6B2F49A8C5A59D3"/>
    <w:rsid w:val="00424515"/>
  </w:style>
  <w:style w:type="paragraph" w:customStyle="1" w:styleId="9BB261DBD1964FC68BCFA1F47F62C8E6">
    <w:name w:val="9BB261DBD1964FC68BCFA1F47F62C8E6"/>
    <w:rsid w:val="00424515"/>
  </w:style>
  <w:style w:type="paragraph" w:customStyle="1" w:styleId="4474D1410710490085A377BB47D0B566">
    <w:name w:val="4474D1410710490085A377BB47D0B566"/>
    <w:rsid w:val="00424515"/>
  </w:style>
  <w:style w:type="paragraph" w:customStyle="1" w:styleId="6516D9DAA3B24D369FD7D23B2E2312F0">
    <w:name w:val="6516D9DAA3B24D369FD7D23B2E2312F0"/>
    <w:rsid w:val="00424515"/>
  </w:style>
  <w:style w:type="paragraph" w:customStyle="1" w:styleId="4940E3806DF24B799A22F427880660D5">
    <w:name w:val="4940E3806DF24B799A22F427880660D5"/>
    <w:rsid w:val="00424515"/>
  </w:style>
  <w:style w:type="paragraph" w:customStyle="1" w:styleId="4E87941803D94602B6A3963850FD7CE2">
    <w:name w:val="4E87941803D94602B6A3963850FD7CE2"/>
    <w:rsid w:val="00424515"/>
  </w:style>
  <w:style w:type="paragraph" w:customStyle="1" w:styleId="8E12438F766147D782D4DF8883D13284">
    <w:name w:val="8E12438F766147D782D4DF8883D13284"/>
    <w:rsid w:val="00424515"/>
  </w:style>
  <w:style w:type="paragraph" w:customStyle="1" w:styleId="79879F5AC2BA4DAEA3CB1DA52936B986">
    <w:name w:val="79879F5AC2BA4DAEA3CB1DA52936B986"/>
    <w:rsid w:val="00424515"/>
  </w:style>
  <w:style w:type="paragraph" w:customStyle="1" w:styleId="280C698BE4D8476A82FEC169F29ABB14">
    <w:name w:val="280C698BE4D8476A82FEC169F29ABB14"/>
    <w:rsid w:val="00424515"/>
  </w:style>
  <w:style w:type="paragraph" w:customStyle="1" w:styleId="AAA051790ECE404E8FF90AF8D1124429">
    <w:name w:val="AAA051790ECE404E8FF90AF8D1124429"/>
    <w:rsid w:val="00424515"/>
  </w:style>
  <w:style w:type="paragraph" w:customStyle="1" w:styleId="A9B181AB600F45AFA9E38428124347A0">
    <w:name w:val="A9B181AB600F45AFA9E38428124347A0"/>
    <w:rsid w:val="00424515"/>
  </w:style>
  <w:style w:type="paragraph" w:customStyle="1" w:styleId="343596FD65FB45DF991D75A103E57B40">
    <w:name w:val="343596FD65FB45DF991D75A103E57B40"/>
    <w:rsid w:val="00424515"/>
  </w:style>
  <w:style w:type="paragraph" w:customStyle="1" w:styleId="7D755C32529B41048326A72DB8D2A1E4">
    <w:name w:val="7D755C32529B41048326A72DB8D2A1E4"/>
    <w:rsid w:val="00424515"/>
  </w:style>
  <w:style w:type="paragraph" w:customStyle="1" w:styleId="DD091E9E04444265A47DDE790FBE3359">
    <w:name w:val="DD091E9E04444265A47DDE790FBE3359"/>
    <w:rsid w:val="00424515"/>
  </w:style>
  <w:style w:type="paragraph" w:customStyle="1" w:styleId="830CD9AE166C4566AB4E7233D8F4877B">
    <w:name w:val="830CD9AE166C4566AB4E7233D8F4877B"/>
    <w:rsid w:val="00424515"/>
  </w:style>
  <w:style w:type="paragraph" w:customStyle="1" w:styleId="087DA41D236E4AA28304D55B8C099172">
    <w:name w:val="087DA41D236E4AA28304D55B8C099172"/>
    <w:rsid w:val="00424515"/>
  </w:style>
  <w:style w:type="paragraph" w:customStyle="1" w:styleId="57E944ECC44F4A4093EED9A79C6C20DC">
    <w:name w:val="57E944ECC44F4A4093EED9A79C6C20DC"/>
    <w:rsid w:val="00424515"/>
  </w:style>
  <w:style w:type="paragraph" w:customStyle="1" w:styleId="88B6DBA82A034B7E882F96041974E639">
    <w:name w:val="88B6DBA82A034B7E882F96041974E639"/>
    <w:rsid w:val="00424515"/>
  </w:style>
  <w:style w:type="paragraph" w:customStyle="1" w:styleId="07F5D1EB5F6041C99F2E00E7088F7D14">
    <w:name w:val="07F5D1EB5F6041C99F2E00E7088F7D14"/>
    <w:rsid w:val="00424515"/>
  </w:style>
  <w:style w:type="paragraph" w:customStyle="1" w:styleId="6787D92F21914BC9898C74A189F43E2D">
    <w:name w:val="6787D92F21914BC9898C74A189F43E2D"/>
    <w:rsid w:val="00424515"/>
  </w:style>
  <w:style w:type="paragraph" w:customStyle="1" w:styleId="576A89A638164B2A98AD1AB5C4FF6DF1">
    <w:name w:val="576A89A638164B2A98AD1AB5C4FF6DF1"/>
    <w:rsid w:val="009E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263"/>
    <w:rPr>
      <w:color w:val="808080"/>
    </w:rPr>
  </w:style>
  <w:style w:type="paragraph" w:customStyle="1" w:styleId="519620C32D50404C824BBBB8982FE1A2">
    <w:name w:val="519620C32D50404C824BBBB8982FE1A2"/>
    <w:rsid w:val="0042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5C25C524FD888DBB47CFC65F080">
    <w:name w:val="15DAD5C25C524FD888DBB47CFC65F080"/>
    <w:rsid w:val="00424515"/>
  </w:style>
  <w:style w:type="paragraph" w:customStyle="1" w:styleId="B87B97C0B030413F94135E60752012E2">
    <w:name w:val="B87B97C0B030413F94135E60752012E2"/>
    <w:rsid w:val="00424515"/>
  </w:style>
  <w:style w:type="paragraph" w:customStyle="1" w:styleId="2CC68F6A48F34AF3BC11B7817EF2BF0A">
    <w:name w:val="2CC68F6A48F34AF3BC11B7817EF2BF0A"/>
    <w:rsid w:val="00424515"/>
  </w:style>
  <w:style w:type="paragraph" w:customStyle="1" w:styleId="23287704FCE24A26A92DDA909FB77B4C">
    <w:name w:val="23287704FCE24A26A92DDA909FB77B4C"/>
    <w:rsid w:val="00424515"/>
  </w:style>
  <w:style w:type="paragraph" w:customStyle="1" w:styleId="6A7B2E8867B449F8A9EA10A56CEFC2D3">
    <w:name w:val="6A7B2E8867B449F8A9EA10A56CEFC2D3"/>
    <w:rsid w:val="00424515"/>
  </w:style>
  <w:style w:type="paragraph" w:customStyle="1" w:styleId="2D82EC01E1744FDCADBF9506F381E071">
    <w:name w:val="2D82EC01E1744FDCADBF9506F381E071"/>
    <w:rsid w:val="00424515"/>
  </w:style>
  <w:style w:type="paragraph" w:customStyle="1" w:styleId="3C938AA3A73845E39FD32C3774B9F5F3">
    <w:name w:val="3C938AA3A73845E39FD32C3774B9F5F3"/>
    <w:rsid w:val="00424515"/>
  </w:style>
  <w:style w:type="paragraph" w:customStyle="1" w:styleId="0924A3C48E12472AA614C50F8A5053D1">
    <w:name w:val="0924A3C48E12472AA614C50F8A5053D1"/>
    <w:rsid w:val="00424515"/>
  </w:style>
  <w:style w:type="paragraph" w:customStyle="1" w:styleId="044A3AA3E20D4828B74E8743A95BEB67">
    <w:name w:val="044A3AA3E20D4828B74E8743A95BEB67"/>
    <w:rsid w:val="00424515"/>
  </w:style>
  <w:style w:type="paragraph" w:customStyle="1" w:styleId="01DDC1258323471AB3AC2AD699C75BA9">
    <w:name w:val="01DDC1258323471AB3AC2AD699C75BA9"/>
    <w:rsid w:val="00424515"/>
  </w:style>
  <w:style w:type="paragraph" w:customStyle="1" w:styleId="0F44FE65259A4B689B8761812610A90C">
    <w:name w:val="0F44FE65259A4B689B8761812610A90C"/>
    <w:rsid w:val="00424515"/>
  </w:style>
  <w:style w:type="paragraph" w:customStyle="1" w:styleId="E873856DB40C4156805375D71E8CEA2B">
    <w:name w:val="E873856DB40C4156805375D71E8CEA2B"/>
    <w:rsid w:val="00424515"/>
  </w:style>
  <w:style w:type="paragraph" w:customStyle="1" w:styleId="EA2F4C9B71924D27830296351A161445">
    <w:name w:val="EA2F4C9B71924D27830296351A161445"/>
    <w:rsid w:val="00424515"/>
  </w:style>
  <w:style w:type="paragraph" w:customStyle="1" w:styleId="7E76BB3626324B91A04A73E795C286FA">
    <w:name w:val="7E76BB3626324B91A04A73E795C286FA"/>
    <w:rsid w:val="00424515"/>
  </w:style>
  <w:style w:type="paragraph" w:customStyle="1" w:styleId="5D01778CA7804B5C90732D314A908DF5">
    <w:name w:val="5D01778CA7804B5C90732D314A908DF5"/>
    <w:rsid w:val="00424515"/>
  </w:style>
  <w:style w:type="paragraph" w:customStyle="1" w:styleId="206CBA898536448EA974CC632F9BE17A">
    <w:name w:val="206CBA898536448EA974CC632F9BE17A"/>
    <w:rsid w:val="00424515"/>
  </w:style>
  <w:style w:type="paragraph" w:customStyle="1" w:styleId="97698ABE63A349128233559C4B4FE860">
    <w:name w:val="97698ABE63A349128233559C4B4FE860"/>
    <w:rsid w:val="00424515"/>
  </w:style>
  <w:style w:type="paragraph" w:customStyle="1" w:styleId="D2B9053B2D0642E583A78C1F438A12BF">
    <w:name w:val="D2B9053B2D0642E583A78C1F438A12BF"/>
    <w:rsid w:val="00424515"/>
  </w:style>
  <w:style w:type="paragraph" w:customStyle="1" w:styleId="8A7A661DE2FF4950810C7E041D1F85B3">
    <w:name w:val="8A7A661DE2FF4950810C7E041D1F85B3"/>
    <w:rsid w:val="00424515"/>
  </w:style>
  <w:style w:type="paragraph" w:customStyle="1" w:styleId="2D58042DD07B4BB8A0BF55EC31A626E2">
    <w:name w:val="2D58042DD07B4BB8A0BF55EC31A626E2"/>
    <w:rsid w:val="00424515"/>
  </w:style>
  <w:style w:type="paragraph" w:customStyle="1" w:styleId="890E09C48B14468DB77957C95029260E">
    <w:name w:val="890E09C48B14468DB77957C95029260E"/>
    <w:rsid w:val="00424515"/>
  </w:style>
  <w:style w:type="paragraph" w:customStyle="1" w:styleId="EE6EB5A7CAC24C0DABD669FD89B00B74">
    <w:name w:val="EE6EB5A7CAC24C0DABD669FD89B00B74"/>
    <w:rsid w:val="00424515"/>
  </w:style>
  <w:style w:type="paragraph" w:customStyle="1" w:styleId="0A91502E564A41C6911E3127A700CDC7">
    <w:name w:val="0A91502E564A41C6911E3127A700CDC7"/>
    <w:rsid w:val="00424515"/>
  </w:style>
  <w:style w:type="paragraph" w:customStyle="1" w:styleId="EBCB4462546C4FEE877FCECC4C886336">
    <w:name w:val="EBCB4462546C4FEE877FCECC4C886336"/>
    <w:rsid w:val="00424515"/>
  </w:style>
  <w:style w:type="paragraph" w:customStyle="1" w:styleId="D4B9C1CF919449FCB073E9AF80898458">
    <w:name w:val="D4B9C1CF919449FCB073E9AF80898458"/>
    <w:rsid w:val="00424515"/>
  </w:style>
  <w:style w:type="paragraph" w:customStyle="1" w:styleId="2FDD7966ED624363B8325025763AA163">
    <w:name w:val="2FDD7966ED624363B8325025763AA163"/>
    <w:rsid w:val="00424515"/>
  </w:style>
  <w:style w:type="paragraph" w:customStyle="1" w:styleId="6B887810578F46DF80AB5643C4BDDB91">
    <w:name w:val="6B887810578F46DF80AB5643C4BDDB91"/>
    <w:rsid w:val="00424515"/>
  </w:style>
  <w:style w:type="paragraph" w:customStyle="1" w:styleId="B292172E99754585A6B2F49A8C5A59D3">
    <w:name w:val="B292172E99754585A6B2F49A8C5A59D3"/>
    <w:rsid w:val="00424515"/>
  </w:style>
  <w:style w:type="paragraph" w:customStyle="1" w:styleId="9BB261DBD1964FC68BCFA1F47F62C8E6">
    <w:name w:val="9BB261DBD1964FC68BCFA1F47F62C8E6"/>
    <w:rsid w:val="00424515"/>
  </w:style>
  <w:style w:type="paragraph" w:customStyle="1" w:styleId="4474D1410710490085A377BB47D0B566">
    <w:name w:val="4474D1410710490085A377BB47D0B566"/>
    <w:rsid w:val="00424515"/>
  </w:style>
  <w:style w:type="paragraph" w:customStyle="1" w:styleId="6516D9DAA3B24D369FD7D23B2E2312F0">
    <w:name w:val="6516D9DAA3B24D369FD7D23B2E2312F0"/>
    <w:rsid w:val="00424515"/>
  </w:style>
  <w:style w:type="paragraph" w:customStyle="1" w:styleId="4940E3806DF24B799A22F427880660D5">
    <w:name w:val="4940E3806DF24B799A22F427880660D5"/>
    <w:rsid w:val="00424515"/>
  </w:style>
  <w:style w:type="paragraph" w:customStyle="1" w:styleId="4E87941803D94602B6A3963850FD7CE2">
    <w:name w:val="4E87941803D94602B6A3963850FD7CE2"/>
    <w:rsid w:val="00424515"/>
  </w:style>
  <w:style w:type="paragraph" w:customStyle="1" w:styleId="8E12438F766147D782D4DF8883D13284">
    <w:name w:val="8E12438F766147D782D4DF8883D13284"/>
    <w:rsid w:val="00424515"/>
  </w:style>
  <w:style w:type="paragraph" w:customStyle="1" w:styleId="79879F5AC2BA4DAEA3CB1DA52936B986">
    <w:name w:val="79879F5AC2BA4DAEA3CB1DA52936B986"/>
    <w:rsid w:val="00424515"/>
  </w:style>
  <w:style w:type="paragraph" w:customStyle="1" w:styleId="280C698BE4D8476A82FEC169F29ABB14">
    <w:name w:val="280C698BE4D8476A82FEC169F29ABB14"/>
    <w:rsid w:val="00424515"/>
  </w:style>
  <w:style w:type="paragraph" w:customStyle="1" w:styleId="AAA051790ECE404E8FF90AF8D1124429">
    <w:name w:val="AAA051790ECE404E8FF90AF8D1124429"/>
    <w:rsid w:val="00424515"/>
  </w:style>
  <w:style w:type="paragraph" w:customStyle="1" w:styleId="A9B181AB600F45AFA9E38428124347A0">
    <w:name w:val="A9B181AB600F45AFA9E38428124347A0"/>
    <w:rsid w:val="00424515"/>
  </w:style>
  <w:style w:type="paragraph" w:customStyle="1" w:styleId="343596FD65FB45DF991D75A103E57B40">
    <w:name w:val="343596FD65FB45DF991D75A103E57B40"/>
    <w:rsid w:val="00424515"/>
  </w:style>
  <w:style w:type="paragraph" w:customStyle="1" w:styleId="7D755C32529B41048326A72DB8D2A1E4">
    <w:name w:val="7D755C32529B41048326A72DB8D2A1E4"/>
    <w:rsid w:val="00424515"/>
  </w:style>
  <w:style w:type="paragraph" w:customStyle="1" w:styleId="DD091E9E04444265A47DDE790FBE3359">
    <w:name w:val="DD091E9E04444265A47DDE790FBE3359"/>
    <w:rsid w:val="00424515"/>
  </w:style>
  <w:style w:type="paragraph" w:customStyle="1" w:styleId="830CD9AE166C4566AB4E7233D8F4877B">
    <w:name w:val="830CD9AE166C4566AB4E7233D8F4877B"/>
    <w:rsid w:val="00424515"/>
  </w:style>
  <w:style w:type="paragraph" w:customStyle="1" w:styleId="087DA41D236E4AA28304D55B8C099172">
    <w:name w:val="087DA41D236E4AA28304D55B8C099172"/>
    <w:rsid w:val="00424515"/>
  </w:style>
  <w:style w:type="paragraph" w:customStyle="1" w:styleId="57E944ECC44F4A4093EED9A79C6C20DC">
    <w:name w:val="57E944ECC44F4A4093EED9A79C6C20DC"/>
    <w:rsid w:val="00424515"/>
  </w:style>
  <w:style w:type="paragraph" w:customStyle="1" w:styleId="88B6DBA82A034B7E882F96041974E639">
    <w:name w:val="88B6DBA82A034B7E882F96041974E639"/>
    <w:rsid w:val="00424515"/>
  </w:style>
  <w:style w:type="paragraph" w:customStyle="1" w:styleId="07F5D1EB5F6041C99F2E00E7088F7D14">
    <w:name w:val="07F5D1EB5F6041C99F2E00E7088F7D14"/>
    <w:rsid w:val="00424515"/>
  </w:style>
  <w:style w:type="paragraph" w:customStyle="1" w:styleId="6787D92F21914BC9898C74A189F43E2D">
    <w:name w:val="6787D92F21914BC9898C74A189F43E2D"/>
    <w:rsid w:val="00424515"/>
  </w:style>
  <w:style w:type="paragraph" w:customStyle="1" w:styleId="576A89A638164B2A98AD1AB5C4FF6DF1">
    <w:name w:val="576A89A638164B2A98AD1AB5C4FF6DF1"/>
    <w:rsid w:val="009E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Transponderantrag</vt:lpstr>
    </vt:vector>
  </TitlesOfParts>
  <Company>ZUV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Transponderantrag</dc:title>
  <dc:creator>Pumpe, Christoph</dc:creator>
  <cp:lastModifiedBy>Schneider</cp:lastModifiedBy>
  <cp:revision>3</cp:revision>
  <cp:lastPrinted>2013-11-06T09:49:00Z</cp:lastPrinted>
  <dcterms:created xsi:type="dcterms:W3CDTF">2014-03-04T12:58:00Z</dcterms:created>
  <dcterms:modified xsi:type="dcterms:W3CDTF">2014-03-04T12:58:00Z</dcterms:modified>
</cp:coreProperties>
</file>